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923B2" w:rsidRPr="00A953D7" w:rsidRDefault="009923B2" w:rsidP="009923B2">
      <w:pPr>
        <w:jc w:val="right"/>
        <w:rPr>
          <w:rFonts w:ascii="Times New Roman" w:hAnsi="Times New Roman" w:cs="Times New Roman"/>
          <w:i/>
          <w:color w:val="000000"/>
          <w:sz w:val="28"/>
          <w:szCs w:val="28"/>
          <w:u w:val="single"/>
          <w:shd w:val="clear" w:color="auto" w:fill="FFFFFF"/>
        </w:rPr>
      </w:pPr>
      <w:r w:rsidRPr="00A953D7">
        <w:rPr>
          <w:rFonts w:ascii="Times New Roman" w:hAnsi="Times New Roman" w:cs="Times New Roman"/>
          <w:i/>
          <w:color w:val="000000"/>
          <w:sz w:val="28"/>
          <w:szCs w:val="28"/>
          <w:u w:val="single"/>
          <w:shd w:val="clear" w:color="auto" w:fill="FFFFFF"/>
        </w:rPr>
        <w:t>Спортивные традиции</w:t>
      </w:r>
    </w:p>
    <w:p w:rsidR="009923B2" w:rsidRPr="00A953D7" w:rsidRDefault="009923B2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9923B2" w:rsidRPr="00A953D7" w:rsidRDefault="009923B2" w:rsidP="009923B2">
      <w:pPr>
        <w:jc w:val="center"/>
        <w:rPr>
          <w:rFonts w:ascii="Times New Roman" w:hAnsi="Times New Roman" w:cs="Times New Roman"/>
          <w:b/>
          <w:color w:val="000000"/>
          <w:sz w:val="36"/>
          <w:szCs w:val="28"/>
          <w:shd w:val="clear" w:color="auto" w:fill="FFFFFF"/>
        </w:rPr>
      </w:pPr>
      <w:r w:rsidRPr="00A953D7">
        <w:rPr>
          <w:rFonts w:ascii="Times New Roman" w:hAnsi="Times New Roman" w:cs="Times New Roman"/>
          <w:b/>
          <w:color w:val="000000"/>
          <w:sz w:val="36"/>
          <w:szCs w:val="28"/>
          <w:shd w:val="clear" w:color="auto" w:fill="FFFFFF"/>
        </w:rPr>
        <w:t>«День бегуна» в детском саду</w:t>
      </w:r>
      <w:r w:rsidRPr="00A953D7">
        <w:rPr>
          <w:rFonts w:ascii="Times New Roman" w:hAnsi="Times New Roman" w:cs="Times New Roman"/>
          <w:b/>
          <w:noProof/>
          <w:sz w:val="36"/>
          <w:szCs w:val="28"/>
          <w:lang w:eastAsia="ru-RU"/>
        </w:rPr>
        <w:drawing>
          <wp:inline distT="0" distB="0" distL="0" distR="0">
            <wp:extent cx="155575" cy="155575"/>
            <wp:effectExtent l="19050" t="0" r="0" b="0"/>
            <wp:docPr id="3" name="Рисунок 1" descr="🌈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🌈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5575" cy="1555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A953D7">
        <w:rPr>
          <w:rFonts w:ascii="Times New Roman" w:hAnsi="Times New Roman" w:cs="Times New Roman"/>
          <w:b/>
          <w:color w:val="000000"/>
          <w:sz w:val="36"/>
          <w:szCs w:val="28"/>
        </w:rPr>
        <w:br/>
      </w:r>
    </w:p>
    <w:p w:rsidR="009923B2" w:rsidRPr="00A953D7" w:rsidRDefault="009923B2" w:rsidP="009923B2">
      <w:pPr>
        <w:jc w:val="center"/>
        <w:rPr>
          <w:rFonts w:ascii="Times New Roman" w:hAnsi="Times New Roman" w:cs="Times New Roman"/>
          <w:i/>
          <w:color w:val="000000"/>
          <w:sz w:val="32"/>
          <w:szCs w:val="28"/>
          <w:shd w:val="clear" w:color="auto" w:fill="FFFFFF"/>
        </w:rPr>
      </w:pPr>
      <w:r w:rsidRPr="00A953D7">
        <w:rPr>
          <w:rFonts w:ascii="Times New Roman" w:hAnsi="Times New Roman" w:cs="Times New Roman"/>
          <w:i/>
          <w:color w:val="000000"/>
          <w:sz w:val="32"/>
          <w:szCs w:val="28"/>
          <w:shd w:val="clear" w:color="auto" w:fill="FFFFFF"/>
        </w:rPr>
        <w:t>В октябре в детском саду № 16 (корпус 1)</w:t>
      </w:r>
    </w:p>
    <w:p w:rsidR="009923B2" w:rsidRDefault="009923B2" w:rsidP="009923B2">
      <w:pPr>
        <w:jc w:val="center"/>
        <w:rPr>
          <w:rFonts w:ascii="Times New Roman" w:hAnsi="Times New Roman" w:cs="Times New Roman"/>
          <w:i/>
          <w:color w:val="000000"/>
          <w:sz w:val="32"/>
          <w:szCs w:val="28"/>
          <w:shd w:val="clear" w:color="auto" w:fill="FFFFFF"/>
        </w:rPr>
      </w:pPr>
      <w:r w:rsidRPr="00A953D7">
        <w:rPr>
          <w:rFonts w:ascii="Times New Roman" w:hAnsi="Times New Roman" w:cs="Times New Roman"/>
          <w:i/>
          <w:color w:val="000000"/>
          <w:sz w:val="32"/>
          <w:szCs w:val="28"/>
          <w:shd w:val="clear" w:color="auto" w:fill="FFFFFF"/>
        </w:rPr>
        <w:t>прошел традиционный 15 День Бегуна.</w:t>
      </w:r>
    </w:p>
    <w:p w:rsidR="00A953D7" w:rsidRPr="00A953D7" w:rsidRDefault="00A953D7" w:rsidP="009923B2">
      <w:pPr>
        <w:jc w:val="center"/>
        <w:rPr>
          <w:rFonts w:ascii="Times New Roman" w:hAnsi="Times New Roman" w:cs="Times New Roman"/>
          <w:i/>
          <w:color w:val="000000"/>
          <w:sz w:val="32"/>
          <w:szCs w:val="28"/>
          <w:shd w:val="clear" w:color="auto" w:fill="FFFFFF"/>
        </w:rPr>
      </w:pPr>
    </w:p>
    <w:p w:rsidR="009923B2" w:rsidRPr="00A953D7" w:rsidRDefault="00A953D7" w:rsidP="00A953D7">
      <w:pPr>
        <w:spacing w:after="0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               </w:t>
      </w:r>
      <w:r w:rsidR="009923B2" w:rsidRPr="00A953D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Целью  ежегодного спортивного мероприятия является</w:t>
      </w:r>
      <w:r w:rsidR="00082991" w:rsidRPr="00A953D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приобщение детей к здоровому образу жизни и занятиям физической культурой. </w:t>
      </w:r>
    </w:p>
    <w:p w:rsidR="006646AC" w:rsidRDefault="009923B2" w:rsidP="00A953D7">
      <w:pPr>
        <w:spacing w:after="0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A953D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                  </w:t>
      </w:r>
      <w:r w:rsidR="00082991" w:rsidRPr="00A953D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</w:t>
      </w:r>
      <w:r w:rsidRPr="00A953D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соревнованиях приняли участие дети старших и подготовительных к школе групп №5, 9, 10, 11.</w:t>
      </w:r>
      <w:r w:rsidR="00A953D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082991" w:rsidRPr="00A953D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После торжественного открытия</w:t>
      </w:r>
      <w:r w:rsidRPr="00A953D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и разминки дети</w:t>
      </w:r>
      <w:r w:rsidR="00082991" w:rsidRPr="00A953D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A953D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с настоящим спортивным азартом </w:t>
      </w:r>
      <w:r w:rsidR="00082991" w:rsidRPr="00A953D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приняли участие в забеге</w:t>
      </w:r>
      <w:r w:rsidRPr="00A953D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на 300 метров</w:t>
      </w:r>
      <w:r w:rsidR="00082991" w:rsidRPr="00A953D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 В каждо</w:t>
      </w:r>
      <w:r w:rsidRPr="00A953D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й возрастной группе победители и призеры награждались грамотами.</w:t>
      </w:r>
      <w:r w:rsidR="006646A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082991" w:rsidRPr="00A953D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 самый главный приз, который разыгрывался в этот день — хорошее настроение, положительные эмоции, заряд бодрости и оптимизма.</w:t>
      </w:r>
      <w:r w:rsidR="00A953D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A953D7" w:rsidRPr="00A953D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A953D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Мы надеемся, что подобные старты послужат нашим ребятам ступеньками для дальнейших спортивных побед.</w:t>
      </w:r>
      <w:r w:rsidR="00A953D7" w:rsidRPr="00A953D7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</w:t>
      </w:r>
    </w:p>
    <w:p w:rsidR="008A10F4" w:rsidRDefault="008A10F4" w:rsidP="00A953D7">
      <w:pPr>
        <w:spacing w:after="0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8A10F4" w:rsidRDefault="008A10F4" w:rsidP="008A10F4">
      <w:pPr>
        <w:spacing w:after="0"/>
        <w:jc w:val="center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5146337" cy="3881337"/>
            <wp:effectExtent l="19050" t="0" r="0" b="0"/>
            <wp:docPr id="1" name="Рисунок 8" descr="https://sun9-57.userapi.com/zLbckLjoqoFNMmHeOMAHsDEuGbmhj14dUF8kWw/IAMEUpKvZJI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ttps://sun9-57.userapi.com/zLbckLjoqoFNMmHeOMAHsDEuGbmhj14dUF8kWw/IAMEUpKvZJI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 t="31191" b="3109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46337" cy="388133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151C8" w:rsidRDefault="006646AC" w:rsidP="006646AC">
      <w:pPr>
        <w:spacing w:after="0"/>
        <w:jc w:val="center"/>
        <w:rPr>
          <w:noProof/>
          <w:lang w:eastAsia="ru-RU"/>
        </w:rPr>
      </w:pPr>
      <w:r w:rsidRPr="006646AC">
        <w:rPr>
          <w:noProof/>
          <w:lang w:eastAsia="ru-RU"/>
        </w:rPr>
        <w:lastRenderedPageBreak/>
        <w:drawing>
          <wp:inline distT="0" distB="0" distL="0" distR="0">
            <wp:extent cx="2745996" cy="2284939"/>
            <wp:effectExtent l="323850" t="419100" r="302260" b="401320"/>
            <wp:docPr id="7" name="Рисунок 1" descr="C:\Users\Пользователь\Desktop\ajnj ntktajy\IMG_20201008_1624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Пользователь\Desktop\ajnj ntktajy\IMG_20201008_162414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 l="15069" t="40393" r="31218"/>
                    <a:stretch>
                      <a:fillRect/>
                    </a:stretch>
                  </pic:blipFill>
                  <pic:spPr bwMode="auto">
                    <a:xfrm rot="20338153">
                      <a:off x="0" y="0"/>
                      <a:ext cx="2748097" cy="228668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B151C8">
        <w:rPr>
          <w:noProof/>
          <w:lang w:eastAsia="ru-RU"/>
        </w:rPr>
        <w:t xml:space="preserve">          </w:t>
      </w:r>
      <w:r w:rsidR="008A10F4" w:rsidRPr="008A10F4">
        <w:rPr>
          <w:noProof/>
          <w:lang w:eastAsia="ru-RU"/>
        </w:rPr>
        <w:drawing>
          <wp:inline distT="0" distB="0" distL="0" distR="0">
            <wp:extent cx="2484440" cy="2577830"/>
            <wp:effectExtent l="0" t="0" r="0" b="0"/>
            <wp:docPr id="4" name="Рисунок 2" descr="https://sun9-72.userapi.com/ZGm5WvHrqmykONh6cVsudbFvwI1nbOEMz0TnQA/t-ZVZtEL5yM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sun9-72.userapi.com/ZGm5WvHrqmykONh6cVsudbFvwI1nbOEMz0TnQA/t-ZVZtEL5yM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 l="59739" t="21078" b="5813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86702" cy="258017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6646AC">
        <w:rPr>
          <w:noProof/>
          <w:lang w:eastAsia="ru-RU"/>
        </w:rPr>
        <w:drawing>
          <wp:inline distT="0" distB="0" distL="0" distR="0">
            <wp:extent cx="2641122" cy="2605330"/>
            <wp:effectExtent l="190500" t="190500" r="159385" b="157480"/>
            <wp:docPr id="8" name="Рисунок 2" descr="C:\Users\Пользователь\Desktop\ajnj ntktajy\IMG_20201008_15432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Пользователь\Desktop\ajnj ntktajy\IMG_20201008_154329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 l="27349" t="27511" r="17612"/>
                    <a:stretch>
                      <a:fillRect/>
                    </a:stretch>
                  </pic:blipFill>
                  <pic:spPr bwMode="auto">
                    <a:xfrm rot="489857">
                      <a:off x="0" y="0"/>
                      <a:ext cx="2648154" cy="261226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151C8" w:rsidRDefault="00B151C8" w:rsidP="00B151C8">
      <w:pPr>
        <w:spacing w:after="0"/>
        <w:rPr>
          <w:noProof/>
          <w:lang w:eastAsia="ru-RU"/>
        </w:rPr>
      </w:pPr>
      <w:bookmarkStart w:id="0" w:name="_GoBack"/>
      <w:bookmarkEnd w:id="0"/>
    </w:p>
    <w:p w:rsidR="00B151C8" w:rsidRDefault="00B151C8" w:rsidP="006646AC">
      <w:pPr>
        <w:spacing w:after="0"/>
        <w:jc w:val="center"/>
        <w:rPr>
          <w:noProof/>
          <w:lang w:eastAsia="ru-RU"/>
        </w:rPr>
      </w:pPr>
    </w:p>
    <w:p w:rsidR="008A10F4" w:rsidRDefault="006646AC" w:rsidP="006646AC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6646AC">
        <w:rPr>
          <w:noProof/>
          <w:lang w:eastAsia="ru-RU"/>
        </w:rPr>
        <w:drawing>
          <wp:inline distT="0" distB="0" distL="0" distR="0">
            <wp:extent cx="2684834" cy="3117871"/>
            <wp:effectExtent l="0" t="0" r="0" b="0"/>
            <wp:docPr id="9" name="Рисунок 3" descr="C:\Users\Пользователь\Desktop\ajnj ntktajy\IMG_20201008_15434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Пользователь\Desktop\ajnj ntktajy\IMG_20201008_154345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 l="22277" t="29258" r="3203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98218" cy="313341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151C8" w:rsidRDefault="00B151C8" w:rsidP="006646AC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6646AC" w:rsidRPr="006646AC" w:rsidRDefault="006646AC" w:rsidP="006646AC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sectPr w:rsidR="006646AC" w:rsidRPr="006646AC" w:rsidSect="00B151C8">
      <w:pgSz w:w="11906" w:h="16838"/>
      <w:pgMar w:top="426" w:right="720" w:bottom="426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Рисунок 2" o:spid="_x0000_i1031" type="#_x0000_t75" alt="🏅" style="width:12.25pt;height:12.25pt;visibility:visible;mso-wrap-style:square" o:bullet="t">
        <v:imagedata r:id="rId1" o:title="🏅"/>
      </v:shape>
    </w:pict>
  </w:numPicBullet>
  <w:abstractNum w:abstractNumId="0">
    <w:nsid w:val="66B15619"/>
    <w:multiLevelType w:val="hybridMultilevel"/>
    <w:tmpl w:val="7CECEBD8"/>
    <w:lvl w:ilvl="0" w:tplc="58369D34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569C09F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C16CDBD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BFF6DF4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9580C85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DAB874EC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DB340AF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6E43A5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624FD1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082991"/>
    <w:rsid w:val="00082991"/>
    <w:rsid w:val="001623B6"/>
    <w:rsid w:val="00602EDD"/>
    <w:rsid w:val="006646AC"/>
    <w:rsid w:val="008A10F4"/>
    <w:rsid w:val="009140AD"/>
    <w:rsid w:val="009923B2"/>
    <w:rsid w:val="009950B4"/>
    <w:rsid w:val="00A953D7"/>
    <w:rsid w:val="00B151C8"/>
    <w:rsid w:val="00BF68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623B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8299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82991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6646AC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12" Type="http://schemas.openxmlformats.org/officeDocument/2006/relationships/image" Target="media/image7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6.jpeg"/><Relationship Id="rId5" Type="http://schemas.openxmlformats.org/officeDocument/2006/relationships/settings" Target="settings.xml"/><Relationship Id="rId10" Type="http://schemas.openxmlformats.org/officeDocument/2006/relationships/image" Target="media/image5.jpeg"/><Relationship Id="rId4" Type="http://schemas.microsoft.com/office/2007/relationships/stylesWithEffects" Target="stylesWithEffects.xml"/><Relationship Id="rId9" Type="http://schemas.openxmlformats.org/officeDocument/2006/relationships/image" Target="media/image4.jpeg"/><Relationship Id="rId14" Type="http://schemas.openxmlformats.org/officeDocument/2006/relationships/theme" Target="theme/theme1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ECD4D6B-6F6A-4625-8042-0E9405FD304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123</Words>
  <Characters>706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sk</cp:lastModifiedBy>
  <cp:revision>9</cp:revision>
  <dcterms:created xsi:type="dcterms:W3CDTF">2020-10-17T18:59:00Z</dcterms:created>
  <dcterms:modified xsi:type="dcterms:W3CDTF">2020-10-18T16:28:00Z</dcterms:modified>
</cp:coreProperties>
</file>