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09" w:rsidRPr="00823050" w:rsidRDefault="00F0070B" w:rsidP="00F0070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23050">
        <w:rPr>
          <w:rFonts w:ascii="Times New Roman" w:hAnsi="Times New Roman" w:cs="Times New Roman"/>
          <w:b/>
          <w:sz w:val="48"/>
          <w:szCs w:val="48"/>
        </w:rPr>
        <w:t>Семинар практикум</w:t>
      </w:r>
    </w:p>
    <w:p w:rsidR="00F0070B" w:rsidRPr="00F0070B" w:rsidRDefault="00F0070B" w:rsidP="00F007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0070B">
        <w:rPr>
          <w:rFonts w:ascii="Times New Roman" w:hAnsi="Times New Roman" w:cs="Times New Roman"/>
          <w:b/>
          <w:i/>
          <w:sz w:val="28"/>
          <w:szCs w:val="28"/>
          <w:u w:val="single"/>
        </w:rPr>
        <w:t>« Жить полной жизнью, не сгорая на работе!»</w:t>
      </w:r>
    </w:p>
    <w:p w:rsidR="00F0070B" w:rsidRPr="00F0070B" w:rsidRDefault="00F0070B" w:rsidP="00F0070B">
      <w:pPr>
        <w:jc w:val="both"/>
        <w:rPr>
          <w:rFonts w:ascii="Times New Roman" w:hAnsi="Times New Roman" w:cs="Times New Roman"/>
          <w:sz w:val="28"/>
          <w:szCs w:val="28"/>
        </w:rPr>
      </w:pPr>
      <w:r w:rsidRPr="00F0070B">
        <w:rPr>
          <w:rFonts w:ascii="Times New Roman" w:hAnsi="Times New Roman" w:cs="Times New Roman"/>
          <w:sz w:val="28"/>
          <w:szCs w:val="28"/>
        </w:rPr>
        <w:t>05 октября в корпусе №1 детского сада №16 прошел тренинг</w:t>
      </w:r>
      <w:proofErr w:type="gramStart"/>
      <w:r w:rsidRPr="00F007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070B">
        <w:rPr>
          <w:rFonts w:ascii="Times New Roman" w:hAnsi="Times New Roman" w:cs="Times New Roman"/>
          <w:sz w:val="28"/>
          <w:szCs w:val="28"/>
        </w:rPr>
        <w:t xml:space="preserve"> « Жить полной жизнью, не сгорая на работе!»., в котором приняли участия воспитатели всех групп.</w:t>
      </w:r>
    </w:p>
    <w:p w:rsidR="00F0070B" w:rsidRDefault="00F0070B" w:rsidP="00F0070B">
      <w:pPr>
        <w:jc w:val="both"/>
        <w:rPr>
          <w:rFonts w:ascii="Times New Roman" w:hAnsi="Times New Roman" w:cs="Times New Roman"/>
          <w:sz w:val="28"/>
          <w:szCs w:val="28"/>
        </w:rPr>
      </w:pPr>
      <w:r w:rsidRPr="007D2D86">
        <w:rPr>
          <w:rFonts w:ascii="Times New Roman" w:hAnsi="Times New Roman" w:cs="Times New Roman"/>
          <w:b/>
          <w:sz w:val="28"/>
          <w:szCs w:val="28"/>
        </w:rPr>
        <w:t>Цель семинара:</w:t>
      </w:r>
      <w:r w:rsidRPr="00F0070B">
        <w:rPr>
          <w:rFonts w:ascii="Times New Roman" w:hAnsi="Times New Roman" w:cs="Times New Roman"/>
          <w:sz w:val="28"/>
          <w:szCs w:val="28"/>
        </w:rPr>
        <w:t xml:space="preserve"> Формирование навыков сопротивляемости организма ежедневным </w:t>
      </w:r>
      <w:proofErr w:type="spellStart"/>
      <w:r w:rsidRPr="00F0070B">
        <w:rPr>
          <w:rFonts w:ascii="Times New Roman" w:hAnsi="Times New Roman" w:cs="Times New Roman"/>
          <w:sz w:val="28"/>
          <w:szCs w:val="28"/>
        </w:rPr>
        <w:t>стрессогенным</w:t>
      </w:r>
      <w:proofErr w:type="spellEnd"/>
      <w:r w:rsidRPr="00F0070B">
        <w:rPr>
          <w:rFonts w:ascii="Times New Roman" w:hAnsi="Times New Roman" w:cs="Times New Roman"/>
          <w:sz w:val="28"/>
          <w:szCs w:val="28"/>
        </w:rPr>
        <w:t xml:space="preserve"> ситуациям и обучение педагогов различным техникам, направленных на снижение эмоционального выгорания.</w:t>
      </w:r>
    </w:p>
    <w:p w:rsidR="00F0070B" w:rsidRDefault="00F0070B" w:rsidP="00F00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достигнута, воспитатели получили заряд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эмоции, научились техникам, как снизить свое эмоциональное напряжение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предотвроить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эмоциональное выгорание.</w:t>
      </w:r>
    </w:p>
    <w:p w:rsidR="00F0070B" w:rsidRDefault="00823050" w:rsidP="00823050">
      <w:pPr>
        <w:jc w:val="right"/>
        <w:rPr>
          <w:rFonts w:ascii="Times New Roman" w:hAnsi="Times New Roman" w:cs="Times New Roman"/>
          <w:sz w:val="28"/>
          <w:szCs w:val="28"/>
        </w:rPr>
      </w:pPr>
      <w:r w:rsidRPr="00823050">
        <w:rPr>
          <w:rFonts w:ascii="Times New Roman" w:hAnsi="Times New Roman" w:cs="Times New Roman"/>
          <w:b/>
          <w:sz w:val="28"/>
          <w:szCs w:val="28"/>
        </w:rPr>
        <w:t>Педагог – 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Рафаиловна</w:t>
      </w:r>
    </w:p>
    <w:p w:rsidR="00823050" w:rsidRDefault="00823050" w:rsidP="0082305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9919" cy="2519892"/>
            <wp:effectExtent l="19050" t="0" r="0" b="0"/>
            <wp:docPr id="1" name="Рисунок 1" descr="C:\Users\женя\Desktop\5uAjnZRjc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5uAjnZRjc6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19" cy="251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8513" cy="2758017"/>
            <wp:effectExtent l="19050" t="0" r="7937" b="0"/>
            <wp:docPr id="2" name="Рисунок 2" descr="C:\Users\женя\Desktop\ly8Y1tlSE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Desktop\ly8Y1tlSEZ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13" cy="275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50" w:rsidRPr="00F0070B" w:rsidRDefault="00823050" w:rsidP="00823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57400" cy="2461847"/>
            <wp:effectExtent l="19050" t="0" r="0" b="0"/>
            <wp:docPr id="4" name="Рисунок 3" descr="C:\Users\женя\Desktop\iUpWLJxp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я\Desktop\iUpWLJxpD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226" cy="247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70B" w:rsidRDefault="00F0070B"/>
    <w:sectPr w:rsidR="00F0070B" w:rsidSect="0017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70B"/>
    <w:rsid w:val="0001553A"/>
    <w:rsid w:val="0007384D"/>
    <w:rsid w:val="000C010E"/>
    <w:rsid w:val="000D217F"/>
    <w:rsid w:val="00166166"/>
    <w:rsid w:val="00175F09"/>
    <w:rsid w:val="00203ACA"/>
    <w:rsid w:val="00247E34"/>
    <w:rsid w:val="002732AF"/>
    <w:rsid w:val="00277562"/>
    <w:rsid w:val="002E0D2F"/>
    <w:rsid w:val="002F359E"/>
    <w:rsid w:val="0031067A"/>
    <w:rsid w:val="00323D30"/>
    <w:rsid w:val="003A2280"/>
    <w:rsid w:val="003D11C6"/>
    <w:rsid w:val="004A118D"/>
    <w:rsid w:val="004C4AA0"/>
    <w:rsid w:val="004E7D3B"/>
    <w:rsid w:val="00536F70"/>
    <w:rsid w:val="005F61A4"/>
    <w:rsid w:val="00655621"/>
    <w:rsid w:val="00670537"/>
    <w:rsid w:val="006E2F16"/>
    <w:rsid w:val="00792299"/>
    <w:rsid w:val="007D2D86"/>
    <w:rsid w:val="00823050"/>
    <w:rsid w:val="0085488E"/>
    <w:rsid w:val="008F49FE"/>
    <w:rsid w:val="0093121D"/>
    <w:rsid w:val="00944592"/>
    <w:rsid w:val="009F7C0F"/>
    <w:rsid w:val="00A44D30"/>
    <w:rsid w:val="00B35A70"/>
    <w:rsid w:val="00B97C3C"/>
    <w:rsid w:val="00BA2232"/>
    <w:rsid w:val="00BB5163"/>
    <w:rsid w:val="00BF4FA7"/>
    <w:rsid w:val="00C33030"/>
    <w:rsid w:val="00C74FC9"/>
    <w:rsid w:val="00D21036"/>
    <w:rsid w:val="00DB6EA5"/>
    <w:rsid w:val="00E14523"/>
    <w:rsid w:val="00E272C1"/>
    <w:rsid w:val="00ED2915"/>
    <w:rsid w:val="00ED6AEB"/>
    <w:rsid w:val="00F0070B"/>
    <w:rsid w:val="00F62955"/>
    <w:rsid w:val="00FB05F2"/>
    <w:rsid w:val="00FB6FD5"/>
    <w:rsid w:val="00F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97</Words>
  <Characters>553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женя</cp:lastModifiedBy>
  <cp:revision>4</cp:revision>
  <dcterms:created xsi:type="dcterms:W3CDTF">2020-10-06T05:27:00Z</dcterms:created>
  <dcterms:modified xsi:type="dcterms:W3CDTF">2020-10-06T16:11:00Z</dcterms:modified>
</cp:coreProperties>
</file>