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5F2" w:rsidRPr="00B605F2" w:rsidRDefault="00B605F2" w:rsidP="00B605F2">
      <w:pPr>
        <w:jc w:val="center"/>
        <w:rPr>
          <w:rFonts w:ascii="Times New Roman" w:hAnsi="Times New Roman" w:cs="Times New Roman"/>
          <w:b/>
          <w:sz w:val="28"/>
        </w:rPr>
      </w:pPr>
      <w:r w:rsidRPr="00B605F2">
        <w:rPr>
          <w:rFonts w:ascii="Times New Roman" w:hAnsi="Times New Roman" w:cs="Times New Roman"/>
          <w:b/>
          <w:sz w:val="28"/>
        </w:rPr>
        <w:t>«Вместе с мамой»</w:t>
      </w:r>
    </w:p>
    <w:p w:rsidR="00FB2372" w:rsidRDefault="001C2745" w:rsidP="001C2745">
      <w:pPr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Наш д</w:t>
      </w:r>
      <w:r w:rsidR="00BB0244" w:rsidRPr="00BB0244">
        <w:rPr>
          <w:rFonts w:ascii="Times New Roman" w:hAnsi="Times New Roman" w:cs="Times New Roman"/>
          <w:sz w:val="28"/>
        </w:rPr>
        <w:t>етск</w:t>
      </w:r>
      <w:r w:rsidR="000E7D44">
        <w:rPr>
          <w:rFonts w:ascii="Times New Roman" w:hAnsi="Times New Roman" w:cs="Times New Roman"/>
          <w:sz w:val="28"/>
        </w:rPr>
        <w:t xml:space="preserve">ий сад </w:t>
      </w:r>
      <w:r>
        <w:rPr>
          <w:rFonts w:ascii="Times New Roman" w:hAnsi="Times New Roman" w:cs="Times New Roman"/>
          <w:sz w:val="28"/>
        </w:rPr>
        <w:t>вновь приветливо распахнул свои</w:t>
      </w:r>
      <w:r w:rsidR="000E7D44">
        <w:rPr>
          <w:rFonts w:ascii="Times New Roman" w:hAnsi="Times New Roman" w:cs="Times New Roman"/>
          <w:sz w:val="28"/>
        </w:rPr>
        <w:t xml:space="preserve"> двери </w:t>
      </w:r>
      <w:r w:rsidR="00BB0244" w:rsidRPr="00BB0244">
        <w:rPr>
          <w:rFonts w:ascii="Times New Roman" w:hAnsi="Times New Roman" w:cs="Times New Roman"/>
          <w:sz w:val="28"/>
        </w:rPr>
        <w:t>дл</w:t>
      </w:r>
      <w:r w:rsidR="006B4761">
        <w:rPr>
          <w:rFonts w:ascii="Times New Roman" w:hAnsi="Times New Roman" w:cs="Times New Roman"/>
          <w:sz w:val="28"/>
        </w:rPr>
        <w:t xml:space="preserve">я родителей и  малышей от 1 </w:t>
      </w:r>
      <w:r w:rsidR="00BB0244" w:rsidRPr="00BB0244">
        <w:rPr>
          <w:rFonts w:ascii="Times New Roman" w:hAnsi="Times New Roman" w:cs="Times New Roman"/>
          <w:sz w:val="28"/>
        </w:rPr>
        <w:t xml:space="preserve">до </w:t>
      </w:r>
      <w:r w:rsidR="006B4761">
        <w:rPr>
          <w:rFonts w:ascii="Times New Roman" w:hAnsi="Times New Roman" w:cs="Times New Roman"/>
          <w:sz w:val="28"/>
        </w:rPr>
        <w:t>2</w:t>
      </w:r>
      <w:r w:rsidR="00BB0244" w:rsidRPr="00BB0244">
        <w:rPr>
          <w:rFonts w:ascii="Times New Roman" w:hAnsi="Times New Roman" w:cs="Times New Roman"/>
          <w:sz w:val="28"/>
        </w:rPr>
        <w:t xml:space="preserve"> лет, которы</w:t>
      </w:r>
      <w:r>
        <w:rPr>
          <w:rFonts w:ascii="Times New Roman" w:hAnsi="Times New Roman" w:cs="Times New Roman"/>
          <w:sz w:val="28"/>
        </w:rPr>
        <w:t>е пока не посещают детский сад, начала свою работу</w:t>
      </w:r>
      <w:r w:rsidR="00BB0244" w:rsidRPr="00BB0244">
        <w:rPr>
          <w:rFonts w:ascii="Times New Roman" w:hAnsi="Times New Roman" w:cs="Times New Roman"/>
          <w:sz w:val="28"/>
        </w:rPr>
        <w:t> </w:t>
      </w:r>
      <w:r>
        <w:rPr>
          <w:rFonts w:ascii="Times New Roman" w:hAnsi="Times New Roman" w:cs="Times New Roman"/>
          <w:sz w:val="28"/>
        </w:rPr>
        <w:t xml:space="preserve">адаптационной группы «Вместе с мамой» </w:t>
      </w:r>
      <w:r w:rsidRPr="00BB0244">
        <w:rPr>
          <w:rFonts w:ascii="Times New Roman" w:hAnsi="Times New Roman" w:cs="Times New Roman"/>
          <w:sz w:val="28"/>
        </w:rPr>
        <w:t xml:space="preserve"> </w:t>
      </w:r>
      <w:r w:rsidR="00BB0244" w:rsidRPr="00BB0244">
        <w:rPr>
          <w:rFonts w:ascii="Times New Roman" w:hAnsi="Times New Roman" w:cs="Times New Roman"/>
          <w:sz w:val="28"/>
        </w:rPr>
        <w:t xml:space="preserve"> </w:t>
      </w:r>
    </w:p>
    <w:p w:rsidR="00FB2372" w:rsidRPr="008E0BC8" w:rsidRDefault="00FB2372" w:rsidP="001C2745">
      <w:pPr>
        <w:ind w:firstLine="851"/>
        <w:jc w:val="both"/>
        <w:rPr>
          <w:rFonts w:ascii="Times New Roman" w:hAnsi="Times New Roman" w:cs="Times New Roman"/>
          <w:sz w:val="28"/>
        </w:rPr>
      </w:pPr>
      <w:r w:rsidRPr="008E0BC8">
        <w:rPr>
          <w:rFonts w:ascii="Times New Roman" w:hAnsi="Times New Roman" w:cs="Times New Roman"/>
          <w:sz w:val="28"/>
        </w:rPr>
        <w:t xml:space="preserve">С детьми проводятся игровые занятия на развитие речевого и эмоционального общения со сверстниками и взрослыми, игры на классификацию по названию, цвету, форме и величине, знакомство с </w:t>
      </w:r>
      <w:proofErr w:type="spellStart"/>
      <w:r w:rsidRPr="008E0BC8">
        <w:rPr>
          <w:rFonts w:ascii="Times New Roman" w:hAnsi="Times New Roman" w:cs="Times New Roman"/>
          <w:sz w:val="28"/>
        </w:rPr>
        <w:t>потешками</w:t>
      </w:r>
      <w:proofErr w:type="spellEnd"/>
      <w:r w:rsidRPr="008E0BC8">
        <w:rPr>
          <w:rFonts w:ascii="Times New Roman" w:hAnsi="Times New Roman" w:cs="Times New Roman"/>
          <w:sz w:val="28"/>
        </w:rPr>
        <w:t xml:space="preserve">, детскими стихами и сказками, как в традиционной, так и театрализованной </w:t>
      </w:r>
      <w:r w:rsidR="001C2745">
        <w:rPr>
          <w:rFonts w:ascii="Times New Roman" w:hAnsi="Times New Roman" w:cs="Times New Roman"/>
          <w:sz w:val="28"/>
        </w:rPr>
        <w:t xml:space="preserve">форме </w:t>
      </w:r>
      <w:r w:rsidRPr="008E0BC8">
        <w:rPr>
          <w:rFonts w:ascii="Times New Roman" w:hAnsi="Times New Roman" w:cs="Times New Roman"/>
          <w:sz w:val="28"/>
        </w:rPr>
        <w:t>обучения с учётом возраста и развития каждого ребёнка.</w:t>
      </w:r>
    </w:p>
    <w:p w:rsidR="008E0BC8" w:rsidRPr="00FB2372" w:rsidRDefault="008E0BC8" w:rsidP="008E0BC8">
      <w:pPr>
        <w:jc w:val="both"/>
        <w:rPr>
          <w:rFonts w:ascii="Times New Roman" w:hAnsi="Times New Roman" w:cs="Times New Roman"/>
          <w:sz w:val="28"/>
        </w:rPr>
      </w:pPr>
      <w:r w:rsidRPr="00FB2372">
        <w:rPr>
          <w:rFonts w:ascii="Times New Roman" w:hAnsi="Times New Roman" w:cs="Times New Roman"/>
          <w:sz w:val="28"/>
        </w:rPr>
        <w:t>Основные виды деятель</w:t>
      </w:r>
      <w:r w:rsidR="001C2745">
        <w:rPr>
          <w:rFonts w:ascii="Times New Roman" w:hAnsi="Times New Roman" w:cs="Times New Roman"/>
          <w:sz w:val="28"/>
        </w:rPr>
        <w:t>ности в адаптационной группе</w:t>
      </w:r>
      <w:r w:rsidRPr="00FB2372">
        <w:rPr>
          <w:rFonts w:ascii="Times New Roman" w:hAnsi="Times New Roman" w:cs="Times New Roman"/>
          <w:sz w:val="28"/>
        </w:rPr>
        <w:t>:</w:t>
      </w:r>
    </w:p>
    <w:p w:rsidR="008E0BC8" w:rsidRPr="00C33C5A" w:rsidRDefault="001C2745" w:rsidP="00C33C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Игры </w:t>
      </w:r>
      <w:r w:rsidR="008E0BC8" w:rsidRPr="00C33C5A">
        <w:rPr>
          <w:rFonts w:ascii="Times New Roman" w:hAnsi="Times New Roman" w:cs="Times New Roman"/>
          <w:sz w:val="28"/>
        </w:rPr>
        <w:t>на развитие: восприятия, мелкой моторики, речи, мышления, памяти и воображения;</w:t>
      </w:r>
    </w:p>
    <w:p w:rsidR="008E0BC8" w:rsidRPr="00C33C5A" w:rsidRDefault="008E0BC8" w:rsidP="00C33C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33C5A">
        <w:rPr>
          <w:rFonts w:ascii="Times New Roman" w:hAnsi="Times New Roman" w:cs="Times New Roman"/>
          <w:sz w:val="28"/>
        </w:rPr>
        <w:t>Накопление практического опыта сенсорного развития;</w:t>
      </w:r>
    </w:p>
    <w:p w:rsidR="008E0BC8" w:rsidRPr="00C33C5A" w:rsidRDefault="008E0BC8" w:rsidP="00C33C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33C5A">
        <w:rPr>
          <w:rFonts w:ascii="Times New Roman" w:hAnsi="Times New Roman" w:cs="Times New Roman"/>
          <w:sz w:val="28"/>
        </w:rPr>
        <w:t>Развитие музыкально-эстетических навыков;</w:t>
      </w:r>
    </w:p>
    <w:p w:rsidR="008E0BC8" w:rsidRPr="00C33C5A" w:rsidRDefault="008E0BC8" w:rsidP="00C33C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33C5A">
        <w:rPr>
          <w:rFonts w:ascii="Times New Roman" w:hAnsi="Times New Roman" w:cs="Times New Roman"/>
          <w:sz w:val="28"/>
        </w:rPr>
        <w:t>Укрепление физического здоровья детей;</w:t>
      </w:r>
    </w:p>
    <w:p w:rsidR="008E0BC8" w:rsidRPr="00C33C5A" w:rsidRDefault="008E0BC8" w:rsidP="00C33C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33C5A">
        <w:rPr>
          <w:rFonts w:ascii="Times New Roman" w:hAnsi="Times New Roman" w:cs="Times New Roman"/>
          <w:sz w:val="28"/>
        </w:rPr>
        <w:t>Развитие познавательного интереса. Дети в увлекательной форме по</w:t>
      </w:r>
      <w:r w:rsidR="001C2745">
        <w:rPr>
          <w:rFonts w:ascii="Times New Roman" w:hAnsi="Times New Roman" w:cs="Times New Roman"/>
          <w:sz w:val="28"/>
        </w:rPr>
        <w:t>лучаю</w:t>
      </w:r>
      <w:r w:rsidRPr="00C33C5A">
        <w:rPr>
          <w:rFonts w:ascii="Times New Roman" w:hAnsi="Times New Roman" w:cs="Times New Roman"/>
          <w:sz w:val="28"/>
        </w:rPr>
        <w:t>т целостные представления об окружающем мире;</w:t>
      </w:r>
    </w:p>
    <w:p w:rsidR="008E0BC8" w:rsidRPr="00C33C5A" w:rsidRDefault="008E0BC8" w:rsidP="00C33C5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C33C5A">
        <w:rPr>
          <w:rFonts w:ascii="Times New Roman" w:hAnsi="Times New Roman" w:cs="Times New Roman"/>
          <w:sz w:val="28"/>
        </w:rPr>
        <w:t xml:space="preserve">Раскрытие </w:t>
      </w:r>
      <w:r w:rsidR="001C2745">
        <w:rPr>
          <w:rFonts w:ascii="Times New Roman" w:hAnsi="Times New Roman" w:cs="Times New Roman"/>
          <w:sz w:val="28"/>
        </w:rPr>
        <w:t xml:space="preserve">художественных навыков, </w:t>
      </w:r>
      <w:r w:rsidRPr="00C33C5A">
        <w:rPr>
          <w:rFonts w:ascii="Times New Roman" w:hAnsi="Times New Roman" w:cs="Times New Roman"/>
          <w:sz w:val="28"/>
        </w:rPr>
        <w:t xml:space="preserve">творческого потенциала через </w:t>
      </w:r>
      <w:r w:rsidR="001C2745">
        <w:rPr>
          <w:rFonts w:ascii="Times New Roman" w:hAnsi="Times New Roman" w:cs="Times New Roman"/>
          <w:sz w:val="28"/>
        </w:rPr>
        <w:t>про</w:t>
      </w:r>
      <w:r w:rsidR="00921991">
        <w:rPr>
          <w:rFonts w:ascii="Times New Roman" w:hAnsi="Times New Roman" w:cs="Times New Roman"/>
          <w:sz w:val="28"/>
        </w:rPr>
        <w:t>дуктивную деятельность</w:t>
      </w:r>
      <w:r w:rsidRPr="00C33C5A">
        <w:rPr>
          <w:rFonts w:ascii="Times New Roman" w:hAnsi="Times New Roman" w:cs="Times New Roman"/>
          <w:sz w:val="28"/>
        </w:rPr>
        <w:t>: лепку, рисование, конструирование.</w:t>
      </w:r>
    </w:p>
    <w:p w:rsidR="008E0BC8" w:rsidRPr="008E0BC8" w:rsidRDefault="008E0BC8" w:rsidP="00921991">
      <w:pPr>
        <w:ind w:firstLine="851"/>
        <w:jc w:val="both"/>
        <w:rPr>
          <w:rFonts w:ascii="Times New Roman" w:hAnsi="Times New Roman" w:cs="Times New Roman"/>
          <w:sz w:val="28"/>
        </w:rPr>
      </w:pPr>
      <w:r w:rsidRPr="008E0BC8">
        <w:rPr>
          <w:rFonts w:ascii="Times New Roman" w:hAnsi="Times New Roman" w:cs="Times New Roman"/>
          <w:sz w:val="28"/>
        </w:rPr>
        <w:t>На занятиях по музыкальному воспитанию обогащается слуховой опыт детей, они учатся узнавать звучание различных музыкальных инструментов: колокольчики, ложки, барабаны, дудочка, бубен. Развивается слуховое восприятие, умение слушать высокий и низкий тембр в музыке.</w:t>
      </w:r>
    </w:p>
    <w:p w:rsidR="008E0BC8" w:rsidRPr="008E0BC8" w:rsidRDefault="008E0BC8" w:rsidP="00921991">
      <w:pPr>
        <w:ind w:firstLine="851"/>
        <w:jc w:val="both"/>
        <w:rPr>
          <w:rFonts w:ascii="Times New Roman" w:hAnsi="Times New Roman" w:cs="Times New Roman"/>
          <w:sz w:val="28"/>
        </w:rPr>
      </w:pPr>
      <w:r w:rsidRPr="008E0BC8">
        <w:rPr>
          <w:rFonts w:ascii="Times New Roman" w:hAnsi="Times New Roman" w:cs="Times New Roman"/>
          <w:sz w:val="28"/>
        </w:rPr>
        <w:t xml:space="preserve">Для детей и родителей проводятся </w:t>
      </w:r>
      <w:r w:rsidR="00921991">
        <w:rPr>
          <w:rFonts w:ascii="Times New Roman" w:hAnsi="Times New Roman" w:cs="Times New Roman"/>
          <w:sz w:val="28"/>
        </w:rPr>
        <w:t>развлечения</w:t>
      </w:r>
      <w:r w:rsidRPr="008E0BC8">
        <w:rPr>
          <w:rFonts w:ascii="Times New Roman" w:hAnsi="Times New Roman" w:cs="Times New Roman"/>
          <w:sz w:val="28"/>
        </w:rPr>
        <w:t xml:space="preserve">. </w:t>
      </w:r>
      <w:proofErr w:type="gramStart"/>
      <w:r w:rsidRPr="008E0BC8">
        <w:rPr>
          <w:rFonts w:ascii="Times New Roman" w:hAnsi="Times New Roman" w:cs="Times New Roman"/>
          <w:sz w:val="28"/>
        </w:rPr>
        <w:t>Такие</w:t>
      </w:r>
      <w:proofErr w:type="gramEnd"/>
      <w:r w:rsidRPr="008E0BC8">
        <w:rPr>
          <w:rFonts w:ascii="Times New Roman" w:hAnsi="Times New Roman" w:cs="Times New Roman"/>
          <w:sz w:val="28"/>
        </w:rPr>
        <w:t xml:space="preserve"> как: новогодний утренник, показ кукольных спектаклей.</w:t>
      </w:r>
    </w:p>
    <w:p w:rsidR="008E0BC8" w:rsidRDefault="008E0BC8" w:rsidP="00921991">
      <w:pPr>
        <w:ind w:firstLine="851"/>
        <w:jc w:val="both"/>
        <w:rPr>
          <w:rFonts w:ascii="Times New Roman" w:hAnsi="Times New Roman" w:cs="Times New Roman"/>
          <w:sz w:val="28"/>
        </w:rPr>
      </w:pPr>
      <w:r w:rsidRPr="008E0BC8">
        <w:rPr>
          <w:rFonts w:ascii="Times New Roman" w:hAnsi="Times New Roman" w:cs="Times New Roman"/>
          <w:sz w:val="28"/>
        </w:rPr>
        <w:t xml:space="preserve">Группа является дополнительным компонентом воспитательного процесса, где родители и дети могут получить знания и развить свои умения, чтобы в дальнейшем </w:t>
      </w:r>
      <w:r w:rsidR="00921991" w:rsidRPr="008E0BC8">
        <w:rPr>
          <w:rFonts w:ascii="Times New Roman" w:hAnsi="Times New Roman" w:cs="Times New Roman"/>
          <w:sz w:val="28"/>
        </w:rPr>
        <w:t xml:space="preserve">детям </w:t>
      </w:r>
      <w:r w:rsidRPr="008E0BC8">
        <w:rPr>
          <w:rFonts w:ascii="Times New Roman" w:hAnsi="Times New Roman" w:cs="Times New Roman"/>
          <w:sz w:val="28"/>
        </w:rPr>
        <w:t>можно было легко</w:t>
      </w:r>
      <w:r w:rsidR="00B605F2">
        <w:rPr>
          <w:rFonts w:ascii="Times New Roman" w:hAnsi="Times New Roman" w:cs="Times New Roman"/>
          <w:sz w:val="28"/>
        </w:rPr>
        <w:t xml:space="preserve"> адаптироваться в детском саду. </w:t>
      </w:r>
    </w:p>
    <w:p w:rsidR="005E2015" w:rsidRDefault="005E2015" w:rsidP="008E0BC8">
      <w:pPr>
        <w:jc w:val="both"/>
        <w:rPr>
          <w:rFonts w:ascii="Times New Roman" w:hAnsi="Times New Roman" w:cs="Times New Roman"/>
          <w:sz w:val="28"/>
        </w:rPr>
      </w:pPr>
    </w:p>
    <w:p w:rsidR="005E2015" w:rsidRPr="008E0BC8" w:rsidRDefault="005E2015" w:rsidP="005E2015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Старший воспитатель Анфёрова Ю. А.</w:t>
      </w:r>
    </w:p>
    <w:p w:rsidR="00D931DD" w:rsidRPr="00BB0244" w:rsidRDefault="005E2015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" name="Рисунок 1" descr="https://sun1-89.userapi.com/0wph0jl_1RHaLZBge-gMX7uv-pINvUJob5gLXg/B0wC0zqJT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9.userapi.com/0wph0jl_1RHaLZBge-gMX7uv-pINvUJob5gLXg/B0wC0zqJTL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015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https://sun1-18.userapi.com/8f9ro-yqjxASY5PjW3o8ZNnFMxy_InXJdMv7Cw/AM3xl7Q50d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18.userapi.com/8f9ro-yqjxASY5PjW3o8ZNnFMxy_InXJdMv7Cw/AM3xl7Q50d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015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7" name="Рисунок 7" descr="https://sun1-20.userapi.com/nI4UsvuF_swWMtbu5z1UCG_4xHY_hBzquW5RNw/NO-VzEKvkU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20.userapi.com/nI4UsvuF_swWMtbu5z1UCG_4xHY_hBzquW5RNw/NO-VzEKvkUQ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E2015"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10" name="Рисунок 10" descr="https://sun1-86.userapi.com/9njtltYAdOfoH86fJLR2VHBNR8YYO4xQrNY61Q/V4-smIgzD1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86.userapi.com/9njtltYAdOfoH86fJLR2VHBNR8YYO4xQrNY61Q/V4-smIgzD1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931DD" w:rsidRPr="00BB0244" w:rsidSect="00D93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D0F80"/>
    <w:multiLevelType w:val="hybridMultilevel"/>
    <w:tmpl w:val="8E527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0244"/>
    <w:rsid w:val="00002B40"/>
    <w:rsid w:val="00002E43"/>
    <w:rsid w:val="0001344A"/>
    <w:rsid w:val="00013566"/>
    <w:rsid w:val="00014FA9"/>
    <w:rsid w:val="000170F9"/>
    <w:rsid w:val="000206F5"/>
    <w:rsid w:val="000230F1"/>
    <w:rsid w:val="000255A7"/>
    <w:rsid w:val="00026883"/>
    <w:rsid w:val="00027927"/>
    <w:rsid w:val="000324AD"/>
    <w:rsid w:val="00032960"/>
    <w:rsid w:val="00033B87"/>
    <w:rsid w:val="00041383"/>
    <w:rsid w:val="000424EE"/>
    <w:rsid w:val="000446E2"/>
    <w:rsid w:val="00046103"/>
    <w:rsid w:val="0005095A"/>
    <w:rsid w:val="000556DE"/>
    <w:rsid w:val="00056B06"/>
    <w:rsid w:val="000573C7"/>
    <w:rsid w:val="00061B10"/>
    <w:rsid w:val="00063E82"/>
    <w:rsid w:val="00064055"/>
    <w:rsid w:val="00065533"/>
    <w:rsid w:val="00065C40"/>
    <w:rsid w:val="00067942"/>
    <w:rsid w:val="00067FF6"/>
    <w:rsid w:val="00071B0F"/>
    <w:rsid w:val="00075A12"/>
    <w:rsid w:val="00076137"/>
    <w:rsid w:val="00076D95"/>
    <w:rsid w:val="000776E7"/>
    <w:rsid w:val="00081F06"/>
    <w:rsid w:val="00082EF4"/>
    <w:rsid w:val="00084946"/>
    <w:rsid w:val="00085B5C"/>
    <w:rsid w:val="00094C93"/>
    <w:rsid w:val="00096BDD"/>
    <w:rsid w:val="000A02DD"/>
    <w:rsid w:val="000A3609"/>
    <w:rsid w:val="000A5FBE"/>
    <w:rsid w:val="000A6B30"/>
    <w:rsid w:val="000B0028"/>
    <w:rsid w:val="000B15FD"/>
    <w:rsid w:val="000B492E"/>
    <w:rsid w:val="000B618F"/>
    <w:rsid w:val="000C028C"/>
    <w:rsid w:val="000C19A5"/>
    <w:rsid w:val="000C1B97"/>
    <w:rsid w:val="000C2603"/>
    <w:rsid w:val="000C32C5"/>
    <w:rsid w:val="000C3309"/>
    <w:rsid w:val="000C3C87"/>
    <w:rsid w:val="000C4992"/>
    <w:rsid w:val="000C574B"/>
    <w:rsid w:val="000C57D9"/>
    <w:rsid w:val="000C6521"/>
    <w:rsid w:val="000C72B5"/>
    <w:rsid w:val="000D2725"/>
    <w:rsid w:val="000D2F01"/>
    <w:rsid w:val="000D3C2F"/>
    <w:rsid w:val="000D6D6C"/>
    <w:rsid w:val="000E048D"/>
    <w:rsid w:val="000E3FD0"/>
    <w:rsid w:val="000E5A51"/>
    <w:rsid w:val="000E601B"/>
    <w:rsid w:val="000E7D44"/>
    <w:rsid w:val="000F1B20"/>
    <w:rsid w:val="000F4164"/>
    <w:rsid w:val="000F6A43"/>
    <w:rsid w:val="001021FA"/>
    <w:rsid w:val="00104F9A"/>
    <w:rsid w:val="00106E3F"/>
    <w:rsid w:val="00111BE4"/>
    <w:rsid w:val="001152A6"/>
    <w:rsid w:val="00116523"/>
    <w:rsid w:val="001175EF"/>
    <w:rsid w:val="0012173A"/>
    <w:rsid w:val="00122170"/>
    <w:rsid w:val="001231CE"/>
    <w:rsid w:val="00124D64"/>
    <w:rsid w:val="00127D0B"/>
    <w:rsid w:val="00127D22"/>
    <w:rsid w:val="001301A1"/>
    <w:rsid w:val="00130BA8"/>
    <w:rsid w:val="00130DE5"/>
    <w:rsid w:val="001409BA"/>
    <w:rsid w:val="00146024"/>
    <w:rsid w:val="00150FFA"/>
    <w:rsid w:val="00151AF4"/>
    <w:rsid w:val="00151C92"/>
    <w:rsid w:val="001566B8"/>
    <w:rsid w:val="001601EF"/>
    <w:rsid w:val="00160A78"/>
    <w:rsid w:val="00161626"/>
    <w:rsid w:val="00164A43"/>
    <w:rsid w:val="00166054"/>
    <w:rsid w:val="0016649E"/>
    <w:rsid w:val="00170D3F"/>
    <w:rsid w:val="00171FC4"/>
    <w:rsid w:val="0017259D"/>
    <w:rsid w:val="00172818"/>
    <w:rsid w:val="001751FE"/>
    <w:rsid w:val="00180CDA"/>
    <w:rsid w:val="00182AE5"/>
    <w:rsid w:val="001835FF"/>
    <w:rsid w:val="00185A88"/>
    <w:rsid w:val="0019064D"/>
    <w:rsid w:val="001917FD"/>
    <w:rsid w:val="00196C42"/>
    <w:rsid w:val="00196C8B"/>
    <w:rsid w:val="001A0C20"/>
    <w:rsid w:val="001A1226"/>
    <w:rsid w:val="001A440B"/>
    <w:rsid w:val="001A4869"/>
    <w:rsid w:val="001A50DD"/>
    <w:rsid w:val="001A64F7"/>
    <w:rsid w:val="001A7502"/>
    <w:rsid w:val="001A7A2B"/>
    <w:rsid w:val="001B0700"/>
    <w:rsid w:val="001B0B64"/>
    <w:rsid w:val="001B104C"/>
    <w:rsid w:val="001B1CE2"/>
    <w:rsid w:val="001B2536"/>
    <w:rsid w:val="001B4672"/>
    <w:rsid w:val="001B6E61"/>
    <w:rsid w:val="001B7DBA"/>
    <w:rsid w:val="001C2745"/>
    <w:rsid w:val="001C3306"/>
    <w:rsid w:val="001C39F6"/>
    <w:rsid w:val="001C52F9"/>
    <w:rsid w:val="001C6585"/>
    <w:rsid w:val="001C6F3D"/>
    <w:rsid w:val="001C7201"/>
    <w:rsid w:val="001C7C61"/>
    <w:rsid w:val="001D32D4"/>
    <w:rsid w:val="001D3AA7"/>
    <w:rsid w:val="001D5290"/>
    <w:rsid w:val="001D60FA"/>
    <w:rsid w:val="001D7E3D"/>
    <w:rsid w:val="001E02B9"/>
    <w:rsid w:val="001E1E72"/>
    <w:rsid w:val="001E4964"/>
    <w:rsid w:val="001E51CC"/>
    <w:rsid w:val="001E6E1A"/>
    <w:rsid w:val="001F054C"/>
    <w:rsid w:val="001F405A"/>
    <w:rsid w:val="001F75B5"/>
    <w:rsid w:val="00200ABD"/>
    <w:rsid w:val="00206843"/>
    <w:rsid w:val="00206847"/>
    <w:rsid w:val="0020709D"/>
    <w:rsid w:val="00207FE0"/>
    <w:rsid w:val="002128A8"/>
    <w:rsid w:val="00213B1B"/>
    <w:rsid w:val="00214F82"/>
    <w:rsid w:val="00215125"/>
    <w:rsid w:val="00222950"/>
    <w:rsid w:val="002242B0"/>
    <w:rsid w:val="00227482"/>
    <w:rsid w:val="00230726"/>
    <w:rsid w:val="002320DD"/>
    <w:rsid w:val="00234AC6"/>
    <w:rsid w:val="00234C66"/>
    <w:rsid w:val="002406C1"/>
    <w:rsid w:val="00247019"/>
    <w:rsid w:val="00247CBF"/>
    <w:rsid w:val="0025195C"/>
    <w:rsid w:val="002519F3"/>
    <w:rsid w:val="00255566"/>
    <w:rsid w:val="00256D26"/>
    <w:rsid w:val="002571F1"/>
    <w:rsid w:val="00257A34"/>
    <w:rsid w:val="00263482"/>
    <w:rsid w:val="00265B9E"/>
    <w:rsid w:val="00272872"/>
    <w:rsid w:val="00272D3B"/>
    <w:rsid w:val="00273A8A"/>
    <w:rsid w:val="00274B87"/>
    <w:rsid w:val="00281D39"/>
    <w:rsid w:val="0028718E"/>
    <w:rsid w:val="00290D5D"/>
    <w:rsid w:val="002966A5"/>
    <w:rsid w:val="00296F61"/>
    <w:rsid w:val="002A4D5B"/>
    <w:rsid w:val="002A6AA9"/>
    <w:rsid w:val="002B0CAD"/>
    <w:rsid w:val="002B29C8"/>
    <w:rsid w:val="002B7221"/>
    <w:rsid w:val="002C03CC"/>
    <w:rsid w:val="002C1403"/>
    <w:rsid w:val="002C1707"/>
    <w:rsid w:val="002C647E"/>
    <w:rsid w:val="002D2587"/>
    <w:rsid w:val="002D400C"/>
    <w:rsid w:val="002D449C"/>
    <w:rsid w:val="002D4A55"/>
    <w:rsid w:val="002E32F1"/>
    <w:rsid w:val="002F0E53"/>
    <w:rsid w:val="002F3A77"/>
    <w:rsid w:val="003044F9"/>
    <w:rsid w:val="0030567B"/>
    <w:rsid w:val="00307E72"/>
    <w:rsid w:val="003126D3"/>
    <w:rsid w:val="0031270C"/>
    <w:rsid w:val="003162DE"/>
    <w:rsid w:val="00323820"/>
    <w:rsid w:val="00325C30"/>
    <w:rsid w:val="003262BE"/>
    <w:rsid w:val="00327B46"/>
    <w:rsid w:val="00327BC0"/>
    <w:rsid w:val="00330439"/>
    <w:rsid w:val="0033390D"/>
    <w:rsid w:val="00334E7B"/>
    <w:rsid w:val="00335F5A"/>
    <w:rsid w:val="00336420"/>
    <w:rsid w:val="00340642"/>
    <w:rsid w:val="00340CDE"/>
    <w:rsid w:val="00341687"/>
    <w:rsid w:val="00341888"/>
    <w:rsid w:val="003419A0"/>
    <w:rsid w:val="003435DA"/>
    <w:rsid w:val="00343AF9"/>
    <w:rsid w:val="003465E8"/>
    <w:rsid w:val="00346E86"/>
    <w:rsid w:val="0035158E"/>
    <w:rsid w:val="003515C3"/>
    <w:rsid w:val="00351FA1"/>
    <w:rsid w:val="00360012"/>
    <w:rsid w:val="00365935"/>
    <w:rsid w:val="003662FE"/>
    <w:rsid w:val="00366DD1"/>
    <w:rsid w:val="00367443"/>
    <w:rsid w:val="00367972"/>
    <w:rsid w:val="00367FE4"/>
    <w:rsid w:val="00371B2F"/>
    <w:rsid w:val="003730E6"/>
    <w:rsid w:val="00374201"/>
    <w:rsid w:val="00374AC2"/>
    <w:rsid w:val="00380C0A"/>
    <w:rsid w:val="00381A93"/>
    <w:rsid w:val="003825B8"/>
    <w:rsid w:val="00383E94"/>
    <w:rsid w:val="00384404"/>
    <w:rsid w:val="00384AAC"/>
    <w:rsid w:val="00391874"/>
    <w:rsid w:val="00392FA8"/>
    <w:rsid w:val="00393DA9"/>
    <w:rsid w:val="00393E85"/>
    <w:rsid w:val="00396609"/>
    <w:rsid w:val="00396762"/>
    <w:rsid w:val="003A0007"/>
    <w:rsid w:val="003A0167"/>
    <w:rsid w:val="003B506A"/>
    <w:rsid w:val="003C063C"/>
    <w:rsid w:val="003C1C0F"/>
    <w:rsid w:val="003C20F1"/>
    <w:rsid w:val="003C2B30"/>
    <w:rsid w:val="003C53E1"/>
    <w:rsid w:val="003C6464"/>
    <w:rsid w:val="003C75A8"/>
    <w:rsid w:val="003C75B3"/>
    <w:rsid w:val="003D01AE"/>
    <w:rsid w:val="003D230B"/>
    <w:rsid w:val="003E01CD"/>
    <w:rsid w:val="003E2934"/>
    <w:rsid w:val="003E4D05"/>
    <w:rsid w:val="003E75CF"/>
    <w:rsid w:val="003E7DEA"/>
    <w:rsid w:val="003F33D8"/>
    <w:rsid w:val="003F6663"/>
    <w:rsid w:val="00400CB0"/>
    <w:rsid w:val="00402D81"/>
    <w:rsid w:val="00403FA2"/>
    <w:rsid w:val="004046AD"/>
    <w:rsid w:val="00405ADB"/>
    <w:rsid w:val="0040758E"/>
    <w:rsid w:val="0041359D"/>
    <w:rsid w:val="004159F7"/>
    <w:rsid w:val="0042579A"/>
    <w:rsid w:val="004262E0"/>
    <w:rsid w:val="004271B6"/>
    <w:rsid w:val="00434036"/>
    <w:rsid w:val="00440A5F"/>
    <w:rsid w:val="00441ADB"/>
    <w:rsid w:val="00441E82"/>
    <w:rsid w:val="0044206B"/>
    <w:rsid w:val="004421D6"/>
    <w:rsid w:val="004473FF"/>
    <w:rsid w:val="0045755C"/>
    <w:rsid w:val="0046068E"/>
    <w:rsid w:val="00462FA4"/>
    <w:rsid w:val="00463FD6"/>
    <w:rsid w:val="00464D63"/>
    <w:rsid w:val="00465373"/>
    <w:rsid w:val="004655D2"/>
    <w:rsid w:val="0047076C"/>
    <w:rsid w:val="0047114B"/>
    <w:rsid w:val="00473542"/>
    <w:rsid w:val="00475361"/>
    <w:rsid w:val="00484FEE"/>
    <w:rsid w:val="0048611D"/>
    <w:rsid w:val="004867AF"/>
    <w:rsid w:val="00487954"/>
    <w:rsid w:val="0049219B"/>
    <w:rsid w:val="004A1051"/>
    <w:rsid w:val="004A11C9"/>
    <w:rsid w:val="004A254C"/>
    <w:rsid w:val="004A380C"/>
    <w:rsid w:val="004A3A6E"/>
    <w:rsid w:val="004A3CD4"/>
    <w:rsid w:val="004A4154"/>
    <w:rsid w:val="004B014B"/>
    <w:rsid w:val="004B2C93"/>
    <w:rsid w:val="004B46BF"/>
    <w:rsid w:val="004B7D40"/>
    <w:rsid w:val="004C0693"/>
    <w:rsid w:val="004C25A0"/>
    <w:rsid w:val="004C3848"/>
    <w:rsid w:val="004C68C6"/>
    <w:rsid w:val="004C74CC"/>
    <w:rsid w:val="004D0D39"/>
    <w:rsid w:val="004D2F07"/>
    <w:rsid w:val="004D3927"/>
    <w:rsid w:val="004D40E0"/>
    <w:rsid w:val="004D4B0A"/>
    <w:rsid w:val="004D4BDE"/>
    <w:rsid w:val="004D6DF9"/>
    <w:rsid w:val="004D7D1F"/>
    <w:rsid w:val="004E0361"/>
    <w:rsid w:val="004E1514"/>
    <w:rsid w:val="004E2714"/>
    <w:rsid w:val="004E3716"/>
    <w:rsid w:val="004E503F"/>
    <w:rsid w:val="004E6386"/>
    <w:rsid w:val="004E73A3"/>
    <w:rsid w:val="004F285A"/>
    <w:rsid w:val="004F42C3"/>
    <w:rsid w:val="00501D75"/>
    <w:rsid w:val="00502072"/>
    <w:rsid w:val="00507EB7"/>
    <w:rsid w:val="0051030B"/>
    <w:rsid w:val="0051120F"/>
    <w:rsid w:val="00513697"/>
    <w:rsid w:val="00513B15"/>
    <w:rsid w:val="005150B2"/>
    <w:rsid w:val="0051670A"/>
    <w:rsid w:val="00516D1B"/>
    <w:rsid w:val="0051765F"/>
    <w:rsid w:val="00520D31"/>
    <w:rsid w:val="005212D6"/>
    <w:rsid w:val="00524D51"/>
    <w:rsid w:val="00524F57"/>
    <w:rsid w:val="005251CC"/>
    <w:rsid w:val="0052625B"/>
    <w:rsid w:val="00526803"/>
    <w:rsid w:val="00526AE7"/>
    <w:rsid w:val="00527CD5"/>
    <w:rsid w:val="00533C40"/>
    <w:rsid w:val="00533D90"/>
    <w:rsid w:val="0053412A"/>
    <w:rsid w:val="005348B8"/>
    <w:rsid w:val="005354DB"/>
    <w:rsid w:val="00536CC9"/>
    <w:rsid w:val="00541223"/>
    <w:rsid w:val="0054240F"/>
    <w:rsid w:val="00543030"/>
    <w:rsid w:val="00543D77"/>
    <w:rsid w:val="00544859"/>
    <w:rsid w:val="00546109"/>
    <w:rsid w:val="00546471"/>
    <w:rsid w:val="00547A38"/>
    <w:rsid w:val="00553537"/>
    <w:rsid w:val="005555B0"/>
    <w:rsid w:val="0055670A"/>
    <w:rsid w:val="00557657"/>
    <w:rsid w:val="0056369C"/>
    <w:rsid w:val="00563D14"/>
    <w:rsid w:val="005651D8"/>
    <w:rsid w:val="0056690A"/>
    <w:rsid w:val="00566F5A"/>
    <w:rsid w:val="0056728C"/>
    <w:rsid w:val="005677ED"/>
    <w:rsid w:val="005719EE"/>
    <w:rsid w:val="00574233"/>
    <w:rsid w:val="005824F1"/>
    <w:rsid w:val="0058794D"/>
    <w:rsid w:val="00592903"/>
    <w:rsid w:val="0059783E"/>
    <w:rsid w:val="005A17D2"/>
    <w:rsid w:val="005A6668"/>
    <w:rsid w:val="005B31F8"/>
    <w:rsid w:val="005B3CFE"/>
    <w:rsid w:val="005C1125"/>
    <w:rsid w:val="005C2E21"/>
    <w:rsid w:val="005C3F8B"/>
    <w:rsid w:val="005C5E41"/>
    <w:rsid w:val="005C60D0"/>
    <w:rsid w:val="005C6C17"/>
    <w:rsid w:val="005C7192"/>
    <w:rsid w:val="005D46F5"/>
    <w:rsid w:val="005D5FB0"/>
    <w:rsid w:val="005D6986"/>
    <w:rsid w:val="005D6B56"/>
    <w:rsid w:val="005D6C9E"/>
    <w:rsid w:val="005E11BB"/>
    <w:rsid w:val="005E2015"/>
    <w:rsid w:val="005E3118"/>
    <w:rsid w:val="005F02FF"/>
    <w:rsid w:val="005F0ACA"/>
    <w:rsid w:val="005F1960"/>
    <w:rsid w:val="005F255E"/>
    <w:rsid w:val="005F3CDA"/>
    <w:rsid w:val="005F463A"/>
    <w:rsid w:val="005F4D9D"/>
    <w:rsid w:val="005F7E06"/>
    <w:rsid w:val="00600A27"/>
    <w:rsid w:val="00601C70"/>
    <w:rsid w:val="006105B9"/>
    <w:rsid w:val="00612A13"/>
    <w:rsid w:val="00617E94"/>
    <w:rsid w:val="00624EEA"/>
    <w:rsid w:val="00625AD5"/>
    <w:rsid w:val="00626750"/>
    <w:rsid w:val="00626E8B"/>
    <w:rsid w:val="0062737C"/>
    <w:rsid w:val="00633299"/>
    <w:rsid w:val="00637D94"/>
    <w:rsid w:val="006426CF"/>
    <w:rsid w:val="00643C7C"/>
    <w:rsid w:val="006463A2"/>
    <w:rsid w:val="0064793F"/>
    <w:rsid w:val="0065044A"/>
    <w:rsid w:val="006514A6"/>
    <w:rsid w:val="00651B51"/>
    <w:rsid w:val="00652419"/>
    <w:rsid w:val="0065286E"/>
    <w:rsid w:val="0065350C"/>
    <w:rsid w:val="006538CE"/>
    <w:rsid w:val="006554BC"/>
    <w:rsid w:val="0065572F"/>
    <w:rsid w:val="006600DB"/>
    <w:rsid w:val="00666F70"/>
    <w:rsid w:val="0067060C"/>
    <w:rsid w:val="00671E4E"/>
    <w:rsid w:val="00672CB2"/>
    <w:rsid w:val="00673CA0"/>
    <w:rsid w:val="00675203"/>
    <w:rsid w:val="00681A71"/>
    <w:rsid w:val="00681F8E"/>
    <w:rsid w:val="00683310"/>
    <w:rsid w:val="00686EC8"/>
    <w:rsid w:val="00695C48"/>
    <w:rsid w:val="00696343"/>
    <w:rsid w:val="006A01F3"/>
    <w:rsid w:val="006A0378"/>
    <w:rsid w:val="006A15CE"/>
    <w:rsid w:val="006A3D7E"/>
    <w:rsid w:val="006A661D"/>
    <w:rsid w:val="006A7E90"/>
    <w:rsid w:val="006B4761"/>
    <w:rsid w:val="006B629F"/>
    <w:rsid w:val="006C0647"/>
    <w:rsid w:val="006C0B67"/>
    <w:rsid w:val="006C7FF0"/>
    <w:rsid w:val="006D06FE"/>
    <w:rsid w:val="006D43EA"/>
    <w:rsid w:val="006D7038"/>
    <w:rsid w:val="006E0675"/>
    <w:rsid w:val="006E097F"/>
    <w:rsid w:val="006E2E4B"/>
    <w:rsid w:val="006E514D"/>
    <w:rsid w:val="006E529D"/>
    <w:rsid w:val="006F0439"/>
    <w:rsid w:val="006F1978"/>
    <w:rsid w:val="006F42C5"/>
    <w:rsid w:val="006F4AC9"/>
    <w:rsid w:val="006F6945"/>
    <w:rsid w:val="006F72B4"/>
    <w:rsid w:val="006F79B0"/>
    <w:rsid w:val="0070345E"/>
    <w:rsid w:val="00704C60"/>
    <w:rsid w:val="007065AE"/>
    <w:rsid w:val="00706F37"/>
    <w:rsid w:val="007073EE"/>
    <w:rsid w:val="00710AFB"/>
    <w:rsid w:val="00711F57"/>
    <w:rsid w:val="007127E6"/>
    <w:rsid w:val="00712EB3"/>
    <w:rsid w:val="007159BD"/>
    <w:rsid w:val="007210A7"/>
    <w:rsid w:val="00726464"/>
    <w:rsid w:val="007358A7"/>
    <w:rsid w:val="007362CB"/>
    <w:rsid w:val="00736804"/>
    <w:rsid w:val="00747206"/>
    <w:rsid w:val="00747B30"/>
    <w:rsid w:val="00754734"/>
    <w:rsid w:val="007556A3"/>
    <w:rsid w:val="00764493"/>
    <w:rsid w:val="00764CF0"/>
    <w:rsid w:val="00765EED"/>
    <w:rsid w:val="00766864"/>
    <w:rsid w:val="00772973"/>
    <w:rsid w:val="00773134"/>
    <w:rsid w:val="00775DD3"/>
    <w:rsid w:val="00776E84"/>
    <w:rsid w:val="00776F9B"/>
    <w:rsid w:val="007806DF"/>
    <w:rsid w:val="00780F73"/>
    <w:rsid w:val="007815EA"/>
    <w:rsid w:val="00781AB2"/>
    <w:rsid w:val="00782057"/>
    <w:rsid w:val="0078205C"/>
    <w:rsid w:val="007821DB"/>
    <w:rsid w:val="00783106"/>
    <w:rsid w:val="007837D4"/>
    <w:rsid w:val="007868BC"/>
    <w:rsid w:val="00786948"/>
    <w:rsid w:val="00790066"/>
    <w:rsid w:val="0079042C"/>
    <w:rsid w:val="0079195A"/>
    <w:rsid w:val="00791A47"/>
    <w:rsid w:val="007926AB"/>
    <w:rsid w:val="00795804"/>
    <w:rsid w:val="0079778B"/>
    <w:rsid w:val="00797C02"/>
    <w:rsid w:val="007A045E"/>
    <w:rsid w:val="007A0688"/>
    <w:rsid w:val="007A21FE"/>
    <w:rsid w:val="007A3942"/>
    <w:rsid w:val="007A6A0C"/>
    <w:rsid w:val="007A7244"/>
    <w:rsid w:val="007A7B5B"/>
    <w:rsid w:val="007B028F"/>
    <w:rsid w:val="007B0DBC"/>
    <w:rsid w:val="007B1777"/>
    <w:rsid w:val="007B399B"/>
    <w:rsid w:val="007B507F"/>
    <w:rsid w:val="007C2F75"/>
    <w:rsid w:val="007C2FCC"/>
    <w:rsid w:val="007C7965"/>
    <w:rsid w:val="007C7F76"/>
    <w:rsid w:val="007D4CBC"/>
    <w:rsid w:val="007D7EEA"/>
    <w:rsid w:val="007E03B5"/>
    <w:rsid w:val="007E2556"/>
    <w:rsid w:val="007E5272"/>
    <w:rsid w:val="007E6092"/>
    <w:rsid w:val="007F248A"/>
    <w:rsid w:val="007F3E54"/>
    <w:rsid w:val="007F4D63"/>
    <w:rsid w:val="007F4DC6"/>
    <w:rsid w:val="007F5E5F"/>
    <w:rsid w:val="007F6C93"/>
    <w:rsid w:val="007F7367"/>
    <w:rsid w:val="008009D5"/>
    <w:rsid w:val="008009F6"/>
    <w:rsid w:val="00802A79"/>
    <w:rsid w:val="00804C7D"/>
    <w:rsid w:val="00805C4F"/>
    <w:rsid w:val="008064AA"/>
    <w:rsid w:val="00807401"/>
    <w:rsid w:val="0081067F"/>
    <w:rsid w:val="0081284A"/>
    <w:rsid w:val="00813D80"/>
    <w:rsid w:val="0081522C"/>
    <w:rsid w:val="00816F8B"/>
    <w:rsid w:val="00817E77"/>
    <w:rsid w:val="00822FFD"/>
    <w:rsid w:val="00823320"/>
    <w:rsid w:val="00824D30"/>
    <w:rsid w:val="00830614"/>
    <w:rsid w:val="00830A69"/>
    <w:rsid w:val="0083545C"/>
    <w:rsid w:val="00840517"/>
    <w:rsid w:val="00840842"/>
    <w:rsid w:val="0084217D"/>
    <w:rsid w:val="00845310"/>
    <w:rsid w:val="00850947"/>
    <w:rsid w:val="00850CB4"/>
    <w:rsid w:val="00854F68"/>
    <w:rsid w:val="00855EE2"/>
    <w:rsid w:val="008568D4"/>
    <w:rsid w:val="00857EA3"/>
    <w:rsid w:val="00860E80"/>
    <w:rsid w:val="008613D0"/>
    <w:rsid w:val="00862FA8"/>
    <w:rsid w:val="008654FE"/>
    <w:rsid w:val="00876DC1"/>
    <w:rsid w:val="008802A4"/>
    <w:rsid w:val="008860AF"/>
    <w:rsid w:val="0088652D"/>
    <w:rsid w:val="008874AC"/>
    <w:rsid w:val="00890552"/>
    <w:rsid w:val="0089341B"/>
    <w:rsid w:val="0089522B"/>
    <w:rsid w:val="0089650E"/>
    <w:rsid w:val="00897F6D"/>
    <w:rsid w:val="008A0FF9"/>
    <w:rsid w:val="008A2253"/>
    <w:rsid w:val="008A3587"/>
    <w:rsid w:val="008A4462"/>
    <w:rsid w:val="008A5F04"/>
    <w:rsid w:val="008B280D"/>
    <w:rsid w:val="008B76B7"/>
    <w:rsid w:val="008C070D"/>
    <w:rsid w:val="008C17B4"/>
    <w:rsid w:val="008C4957"/>
    <w:rsid w:val="008C4C27"/>
    <w:rsid w:val="008C74FA"/>
    <w:rsid w:val="008D0818"/>
    <w:rsid w:val="008D5025"/>
    <w:rsid w:val="008D5C1D"/>
    <w:rsid w:val="008E0BC8"/>
    <w:rsid w:val="008E3A65"/>
    <w:rsid w:val="008E4579"/>
    <w:rsid w:val="008E6244"/>
    <w:rsid w:val="008F0F67"/>
    <w:rsid w:val="008F2B6A"/>
    <w:rsid w:val="008F3642"/>
    <w:rsid w:val="008F4142"/>
    <w:rsid w:val="008F5F02"/>
    <w:rsid w:val="008F614F"/>
    <w:rsid w:val="009002E5"/>
    <w:rsid w:val="00902905"/>
    <w:rsid w:val="00903285"/>
    <w:rsid w:val="009046C1"/>
    <w:rsid w:val="009054C2"/>
    <w:rsid w:val="0090698B"/>
    <w:rsid w:val="009075EA"/>
    <w:rsid w:val="00910DA6"/>
    <w:rsid w:val="00911957"/>
    <w:rsid w:val="00913FCD"/>
    <w:rsid w:val="00921991"/>
    <w:rsid w:val="00922CB7"/>
    <w:rsid w:val="00925967"/>
    <w:rsid w:val="0093014C"/>
    <w:rsid w:val="00932C86"/>
    <w:rsid w:val="00934BFD"/>
    <w:rsid w:val="00936817"/>
    <w:rsid w:val="009404D5"/>
    <w:rsid w:val="00940ABB"/>
    <w:rsid w:val="009411D6"/>
    <w:rsid w:val="00942C63"/>
    <w:rsid w:val="00947D56"/>
    <w:rsid w:val="00952B81"/>
    <w:rsid w:val="00952E7F"/>
    <w:rsid w:val="009533E5"/>
    <w:rsid w:val="00953BB0"/>
    <w:rsid w:val="009540F4"/>
    <w:rsid w:val="0095474A"/>
    <w:rsid w:val="00957187"/>
    <w:rsid w:val="00965553"/>
    <w:rsid w:val="0096569A"/>
    <w:rsid w:val="00965864"/>
    <w:rsid w:val="00965AC2"/>
    <w:rsid w:val="00965E7F"/>
    <w:rsid w:val="00967C9B"/>
    <w:rsid w:val="00971708"/>
    <w:rsid w:val="00971EE0"/>
    <w:rsid w:val="009757F6"/>
    <w:rsid w:val="00977201"/>
    <w:rsid w:val="00980D3A"/>
    <w:rsid w:val="00982DB6"/>
    <w:rsid w:val="00982E68"/>
    <w:rsid w:val="00985BEB"/>
    <w:rsid w:val="00993EDB"/>
    <w:rsid w:val="00996303"/>
    <w:rsid w:val="0099663A"/>
    <w:rsid w:val="009A02B3"/>
    <w:rsid w:val="009A0B76"/>
    <w:rsid w:val="009A13EB"/>
    <w:rsid w:val="009A3F4D"/>
    <w:rsid w:val="009A46FD"/>
    <w:rsid w:val="009A4919"/>
    <w:rsid w:val="009A515F"/>
    <w:rsid w:val="009A5405"/>
    <w:rsid w:val="009A73DD"/>
    <w:rsid w:val="009A788E"/>
    <w:rsid w:val="009A78D8"/>
    <w:rsid w:val="009B5D91"/>
    <w:rsid w:val="009B5F1E"/>
    <w:rsid w:val="009B70DB"/>
    <w:rsid w:val="009C2090"/>
    <w:rsid w:val="009C2E27"/>
    <w:rsid w:val="009C2F5F"/>
    <w:rsid w:val="009C38B1"/>
    <w:rsid w:val="009C7CF2"/>
    <w:rsid w:val="009D0E7E"/>
    <w:rsid w:val="009D4495"/>
    <w:rsid w:val="009D6FB8"/>
    <w:rsid w:val="009E0892"/>
    <w:rsid w:val="009E0A92"/>
    <w:rsid w:val="009E1A67"/>
    <w:rsid w:val="009E3E81"/>
    <w:rsid w:val="009E4DB1"/>
    <w:rsid w:val="009E72F2"/>
    <w:rsid w:val="009F03A2"/>
    <w:rsid w:val="009F0611"/>
    <w:rsid w:val="009F370C"/>
    <w:rsid w:val="009F5C83"/>
    <w:rsid w:val="009F791A"/>
    <w:rsid w:val="00A00E5D"/>
    <w:rsid w:val="00A03200"/>
    <w:rsid w:val="00A0397C"/>
    <w:rsid w:val="00A05B17"/>
    <w:rsid w:val="00A13593"/>
    <w:rsid w:val="00A13A5A"/>
    <w:rsid w:val="00A158C8"/>
    <w:rsid w:val="00A1796B"/>
    <w:rsid w:val="00A2118B"/>
    <w:rsid w:val="00A21476"/>
    <w:rsid w:val="00A224DC"/>
    <w:rsid w:val="00A227B0"/>
    <w:rsid w:val="00A22CB9"/>
    <w:rsid w:val="00A2438B"/>
    <w:rsid w:val="00A249D6"/>
    <w:rsid w:val="00A24A6B"/>
    <w:rsid w:val="00A27085"/>
    <w:rsid w:val="00A27664"/>
    <w:rsid w:val="00A33F8E"/>
    <w:rsid w:val="00A3451F"/>
    <w:rsid w:val="00A4247C"/>
    <w:rsid w:val="00A427B1"/>
    <w:rsid w:val="00A452CA"/>
    <w:rsid w:val="00A46321"/>
    <w:rsid w:val="00A51727"/>
    <w:rsid w:val="00A56841"/>
    <w:rsid w:val="00A56B97"/>
    <w:rsid w:val="00A57488"/>
    <w:rsid w:val="00A5790A"/>
    <w:rsid w:val="00A604C3"/>
    <w:rsid w:val="00A61246"/>
    <w:rsid w:val="00A61994"/>
    <w:rsid w:val="00A63561"/>
    <w:rsid w:val="00A64AC8"/>
    <w:rsid w:val="00A656CA"/>
    <w:rsid w:val="00A67D5E"/>
    <w:rsid w:val="00A71896"/>
    <w:rsid w:val="00A74689"/>
    <w:rsid w:val="00A74C6B"/>
    <w:rsid w:val="00A7535C"/>
    <w:rsid w:val="00A761CF"/>
    <w:rsid w:val="00A76770"/>
    <w:rsid w:val="00A770DB"/>
    <w:rsid w:val="00A81940"/>
    <w:rsid w:val="00A823CD"/>
    <w:rsid w:val="00A83EE5"/>
    <w:rsid w:val="00A941F4"/>
    <w:rsid w:val="00A96910"/>
    <w:rsid w:val="00A96B27"/>
    <w:rsid w:val="00AA0D25"/>
    <w:rsid w:val="00AA5B99"/>
    <w:rsid w:val="00AA5CA6"/>
    <w:rsid w:val="00AB1361"/>
    <w:rsid w:val="00AB41F4"/>
    <w:rsid w:val="00AC111B"/>
    <w:rsid w:val="00AC1718"/>
    <w:rsid w:val="00AD076F"/>
    <w:rsid w:val="00AD1B43"/>
    <w:rsid w:val="00AD1ED1"/>
    <w:rsid w:val="00AD2EDB"/>
    <w:rsid w:val="00AD4315"/>
    <w:rsid w:val="00AD640A"/>
    <w:rsid w:val="00AE1093"/>
    <w:rsid w:val="00AE46DC"/>
    <w:rsid w:val="00AE5F8E"/>
    <w:rsid w:val="00AE6A68"/>
    <w:rsid w:val="00AE6DCB"/>
    <w:rsid w:val="00AE7D3A"/>
    <w:rsid w:val="00AF1FF2"/>
    <w:rsid w:val="00AF379B"/>
    <w:rsid w:val="00AF3940"/>
    <w:rsid w:val="00B05956"/>
    <w:rsid w:val="00B13E0C"/>
    <w:rsid w:val="00B14183"/>
    <w:rsid w:val="00B14300"/>
    <w:rsid w:val="00B147E3"/>
    <w:rsid w:val="00B154BD"/>
    <w:rsid w:val="00B177E7"/>
    <w:rsid w:val="00B25E85"/>
    <w:rsid w:val="00B2749A"/>
    <w:rsid w:val="00B31A09"/>
    <w:rsid w:val="00B31DAE"/>
    <w:rsid w:val="00B31F45"/>
    <w:rsid w:val="00B32785"/>
    <w:rsid w:val="00B33A29"/>
    <w:rsid w:val="00B345F9"/>
    <w:rsid w:val="00B34C11"/>
    <w:rsid w:val="00B4190D"/>
    <w:rsid w:val="00B41DC9"/>
    <w:rsid w:val="00B44B1E"/>
    <w:rsid w:val="00B50399"/>
    <w:rsid w:val="00B51C85"/>
    <w:rsid w:val="00B5260F"/>
    <w:rsid w:val="00B526E0"/>
    <w:rsid w:val="00B605F2"/>
    <w:rsid w:val="00B62A51"/>
    <w:rsid w:val="00B62DF3"/>
    <w:rsid w:val="00B75191"/>
    <w:rsid w:val="00B7571A"/>
    <w:rsid w:val="00B77FDC"/>
    <w:rsid w:val="00B8237A"/>
    <w:rsid w:val="00B83D7A"/>
    <w:rsid w:val="00B8535B"/>
    <w:rsid w:val="00B875B4"/>
    <w:rsid w:val="00B87938"/>
    <w:rsid w:val="00B905F7"/>
    <w:rsid w:val="00B90F1F"/>
    <w:rsid w:val="00B9466E"/>
    <w:rsid w:val="00B95D81"/>
    <w:rsid w:val="00B96BFF"/>
    <w:rsid w:val="00BA253A"/>
    <w:rsid w:val="00BB0244"/>
    <w:rsid w:val="00BB049F"/>
    <w:rsid w:val="00BB080B"/>
    <w:rsid w:val="00BB1422"/>
    <w:rsid w:val="00BB4CA0"/>
    <w:rsid w:val="00BB7947"/>
    <w:rsid w:val="00BC523E"/>
    <w:rsid w:val="00BD5316"/>
    <w:rsid w:val="00BD680E"/>
    <w:rsid w:val="00BE3D21"/>
    <w:rsid w:val="00BE52D4"/>
    <w:rsid w:val="00BF0A20"/>
    <w:rsid w:val="00BF4A60"/>
    <w:rsid w:val="00BF7190"/>
    <w:rsid w:val="00BF7BE1"/>
    <w:rsid w:val="00C01E3E"/>
    <w:rsid w:val="00C05503"/>
    <w:rsid w:val="00C11CD3"/>
    <w:rsid w:val="00C11F78"/>
    <w:rsid w:val="00C137A5"/>
    <w:rsid w:val="00C13EA3"/>
    <w:rsid w:val="00C14B74"/>
    <w:rsid w:val="00C155E3"/>
    <w:rsid w:val="00C176AE"/>
    <w:rsid w:val="00C1781F"/>
    <w:rsid w:val="00C204C1"/>
    <w:rsid w:val="00C21CEF"/>
    <w:rsid w:val="00C22B5C"/>
    <w:rsid w:val="00C22BD7"/>
    <w:rsid w:val="00C22E06"/>
    <w:rsid w:val="00C23B86"/>
    <w:rsid w:val="00C273F2"/>
    <w:rsid w:val="00C27F29"/>
    <w:rsid w:val="00C303E6"/>
    <w:rsid w:val="00C32444"/>
    <w:rsid w:val="00C330EE"/>
    <w:rsid w:val="00C33565"/>
    <w:rsid w:val="00C339AC"/>
    <w:rsid w:val="00C33B7D"/>
    <w:rsid w:val="00C33C5A"/>
    <w:rsid w:val="00C36D50"/>
    <w:rsid w:val="00C43402"/>
    <w:rsid w:val="00C44696"/>
    <w:rsid w:val="00C45689"/>
    <w:rsid w:val="00C50F53"/>
    <w:rsid w:val="00C5180D"/>
    <w:rsid w:val="00C53690"/>
    <w:rsid w:val="00C53D62"/>
    <w:rsid w:val="00C556B2"/>
    <w:rsid w:val="00C62D9C"/>
    <w:rsid w:val="00C63CCC"/>
    <w:rsid w:val="00C63FA5"/>
    <w:rsid w:val="00C70EAF"/>
    <w:rsid w:val="00C754C1"/>
    <w:rsid w:val="00C7580B"/>
    <w:rsid w:val="00C769C1"/>
    <w:rsid w:val="00C8142D"/>
    <w:rsid w:val="00C82102"/>
    <w:rsid w:val="00C82CC5"/>
    <w:rsid w:val="00C854AB"/>
    <w:rsid w:val="00C85572"/>
    <w:rsid w:val="00C85DB7"/>
    <w:rsid w:val="00C91382"/>
    <w:rsid w:val="00C919D8"/>
    <w:rsid w:val="00C9317C"/>
    <w:rsid w:val="00C97CAF"/>
    <w:rsid w:val="00CA1860"/>
    <w:rsid w:val="00CA2763"/>
    <w:rsid w:val="00CA2F36"/>
    <w:rsid w:val="00CA7308"/>
    <w:rsid w:val="00CA77CC"/>
    <w:rsid w:val="00CA79A9"/>
    <w:rsid w:val="00CB181D"/>
    <w:rsid w:val="00CB24CA"/>
    <w:rsid w:val="00CB7629"/>
    <w:rsid w:val="00CC0E82"/>
    <w:rsid w:val="00CC3FD4"/>
    <w:rsid w:val="00CC712B"/>
    <w:rsid w:val="00CD0F44"/>
    <w:rsid w:val="00CD1E6F"/>
    <w:rsid w:val="00CD3BA1"/>
    <w:rsid w:val="00CD410C"/>
    <w:rsid w:val="00CD60E0"/>
    <w:rsid w:val="00CE409C"/>
    <w:rsid w:val="00CE582E"/>
    <w:rsid w:val="00CE6C82"/>
    <w:rsid w:val="00CF029A"/>
    <w:rsid w:val="00CF0830"/>
    <w:rsid w:val="00CF0A25"/>
    <w:rsid w:val="00CF2058"/>
    <w:rsid w:val="00CF2884"/>
    <w:rsid w:val="00CF3D51"/>
    <w:rsid w:val="00CF6FF3"/>
    <w:rsid w:val="00CF716E"/>
    <w:rsid w:val="00D02066"/>
    <w:rsid w:val="00D05180"/>
    <w:rsid w:val="00D05B39"/>
    <w:rsid w:val="00D06BFF"/>
    <w:rsid w:val="00D12AED"/>
    <w:rsid w:val="00D13123"/>
    <w:rsid w:val="00D1549F"/>
    <w:rsid w:val="00D177D2"/>
    <w:rsid w:val="00D2019B"/>
    <w:rsid w:val="00D20F27"/>
    <w:rsid w:val="00D21A0A"/>
    <w:rsid w:val="00D22869"/>
    <w:rsid w:val="00D266A1"/>
    <w:rsid w:val="00D2777A"/>
    <w:rsid w:val="00D31F8E"/>
    <w:rsid w:val="00D41265"/>
    <w:rsid w:val="00D42CC0"/>
    <w:rsid w:val="00D44432"/>
    <w:rsid w:val="00D46148"/>
    <w:rsid w:val="00D47103"/>
    <w:rsid w:val="00D475B5"/>
    <w:rsid w:val="00D532C9"/>
    <w:rsid w:val="00D54F2F"/>
    <w:rsid w:val="00D562DB"/>
    <w:rsid w:val="00D56A66"/>
    <w:rsid w:val="00D5730C"/>
    <w:rsid w:val="00D57DC3"/>
    <w:rsid w:val="00D6460F"/>
    <w:rsid w:val="00D65CFC"/>
    <w:rsid w:val="00D6643B"/>
    <w:rsid w:val="00D71CDE"/>
    <w:rsid w:val="00D72581"/>
    <w:rsid w:val="00D744DA"/>
    <w:rsid w:val="00D74539"/>
    <w:rsid w:val="00D7501A"/>
    <w:rsid w:val="00D75A62"/>
    <w:rsid w:val="00D809F7"/>
    <w:rsid w:val="00D8233F"/>
    <w:rsid w:val="00D839CD"/>
    <w:rsid w:val="00D8597E"/>
    <w:rsid w:val="00D85AA3"/>
    <w:rsid w:val="00D86ED2"/>
    <w:rsid w:val="00D8780C"/>
    <w:rsid w:val="00D931DD"/>
    <w:rsid w:val="00D9389B"/>
    <w:rsid w:val="00D938B7"/>
    <w:rsid w:val="00D97BB7"/>
    <w:rsid w:val="00DA5789"/>
    <w:rsid w:val="00DA6CCD"/>
    <w:rsid w:val="00DB46FF"/>
    <w:rsid w:val="00DB5B94"/>
    <w:rsid w:val="00DB6034"/>
    <w:rsid w:val="00DB766B"/>
    <w:rsid w:val="00DC38E7"/>
    <w:rsid w:val="00DC3F43"/>
    <w:rsid w:val="00DD11DF"/>
    <w:rsid w:val="00DD1C8D"/>
    <w:rsid w:val="00DD3A01"/>
    <w:rsid w:val="00DD4DD3"/>
    <w:rsid w:val="00DD50B6"/>
    <w:rsid w:val="00DD51D6"/>
    <w:rsid w:val="00DD5FD7"/>
    <w:rsid w:val="00DE01FC"/>
    <w:rsid w:val="00DE0249"/>
    <w:rsid w:val="00DE097D"/>
    <w:rsid w:val="00DE26A5"/>
    <w:rsid w:val="00DE32BD"/>
    <w:rsid w:val="00DE3DBB"/>
    <w:rsid w:val="00DE508F"/>
    <w:rsid w:val="00DE6D29"/>
    <w:rsid w:val="00DF2308"/>
    <w:rsid w:val="00DF7C69"/>
    <w:rsid w:val="00E03251"/>
    <w:rsid w:val="00E04CDE"/>
    <w:rsid w:val="00E04DB2"/>
    <w:rsid w:val="00E05904"/>
    <w:rsid w:val="00E05C5B"/>
    <w:rsid w:val="00E062DB"/>
    <w:rsid w:val="00E0753B"/>
    <w:rsid w:val="00E11693"/>
    <w:rsid w:val="00E11DF9"/>
    <w:rsid w:val="00E1651C"/>
    <w:rsid w:val="00E21AD4"/>
    <w:rsid w:val="00E264BE"/>
    <w:rsid w:val="00E32ABB"/>
    <w:rsid w:val="00E32CC7"/>
    <w:rsid w:val="00E34E0B"/>
    <w:rsid w:val="00E35AB6"/>
    <w:rsid w:val="00E37471"/>
    <w:rsid w:val="00E47213"/>
    <w:rsid w:val="00E515C7"/>
    <w:rsid w:val="00E53CC8"/>
    <w:rsid w:val="00E56960"/>
    <w:rsid w:val="00E56968"/>
    <w:rsid w:val="00E60A75"/>
    <w:rsid w:val="00E61D48"/>
    <w:rsid w:val="00E63250"/>
    <w:rsid w:val="00E637AC"/>
    <w:rsid w:val="00E66AE3"/>
    <w:rsid w:val="00E74398"/>
    <w:rsid w:val="00E761FB"/>
    <w:rsid w:val="00E77473"/>
    <w:rsid w:val="00E82B8B"/>
    <w:rsid w:val="00E84254"/>
    <w:rsid w:val="00E843CB"/>
    <w:rsid w:val="00E8507F"/>
    <w:rsid w:val="00E86244"/>
    <w:rsid w:val="00E90199"/>
    <w:rsid w:val="00E90C23"/>
    <w:rsid w:val="00E94D90"/>
    <w:rsid w:val="00E97BE2"/>
    <w:rsid w:val="00EA6F66"/>
    <w:rsid w:val="00EA7371"/>
    <w:rsid w:val="00EB1620"/>
    <w:rsid w:val="00EB183E"/>
    <w:rsid w:val="00EB3382"/>
    <w:rsid w:val="00EB3AD6"/>
    <w:rsid w:val="00EB4E16"/>
    <w:rsid w:val="00EB5135"/>
    <w:rsid w:val="00EB5786"/>
    <w:rsid w:val="00EB6231"/>
    <w:rsid w:val="00EB6826"/>
    <w:rsid w:val="00EC03D1"/>
    <w:rsid w:val="00EC058A"/>
    <w:rsid w:val="00EC09AA"/>
    <w:rsid w:val="00EC09BB"/>
    <w:rsid w:val="00EC3596"/>
    <w:rsid w:val="00EC45A7"/>
    <w:rsid w:val="00EC592B"/>
    <w:rsid w:val="00EC5A41"/>
    <w:rsid w:val="00EC5C37"/>
    <w:rsid w:val="00ED00C4"/>
    <w:rsid w:val="00ED2149"/>
    <w:rsid w:val="00ED2F16"/>
    <w:rsid w:val="00ED2F27"/>
    <w:rsid w:val="00ED358D"/>
    <w:rsid w:val="00ED454F"/>
    <w:rsid w:val="00ED5003"/>
    <w:rsid w:val="00ED7BAB"/>
    <w:rsid w:val="00EE4411"/>
    <w:rsid w:val="00EE7DB4"/>
    <w:rsid w:val="00EF085A"/>
    <w:rsid w:val="00EF099A"/>
    <w:rsid w:val="00EF3BAB"/>
    <w:rsid w:val="00EF647E"/>
    <w:rsid w:val="00EF785B"/>
    <w:rsid w:val="00F0058B"/>
    <w:rsid w:val="00F00702"/>
    <w:rsid w:val="00F0301F"/>
    <w:rsid w:val="00F05C84"/>
    <w:rsid w:val="00F063FB"/>
    <w:rsid w:val="00F07CE3"/>
    <w:rsid w:val="00F10FEF"/>
    <w:rsid w:val="00F11270"/>
    <w:rsid w:val="00F13509"/>
    <w:rsid w:val="00F13E59"/>
    <w:rsid w:val="00F14849"/>
    <w:rsid w:val="00F150FE"/>
    <w:rsid w:val="00F20AC7"/>
    <w:rsid w:val="00F23516"/>
    <w:rsid w:val="00F24CA1"/>
    <w:rsid w:val="00F2590C"/>
    <w:rsid w:val="00F26F09"/>
    <w:rsid w:val="00F27020"/>
    <w:rsid w:val="00F27859"/>
    <w:rsid w:val="00F27E75"/>
    <w:rsid w:val="00F3057D"/>
    <w:rsid w:val="00F31187"/>
    <w:rsid w:val="00F33149"/>
    <w:rsid w:val="00F33623"/>
    <w:rsid w:val="00F352A2"/>
    <w:rsid w:val="00F3530A"/>
    <w:rsid w:val="00F3644B"/>
    <w:rsid w:val="00F40169"/>
    <w:rsid w:val="00F4233C"/>
    <w:rsid w:val="00F435A6"/>
    <w:rsid w:val="00F45376"/>
    <w:rsid w:val="00F45630"/>
    <w:rsid w:val="00F45A06"/>
    <w:rsid w:val="00F46ED5"/>
    <w:rsid w:val="00F47566"/>
    <w:rsid w:val="00F547B2"/>
    <w:rsid w:val="00F55FB1"/>
    <w:rsid w:val="00F563BF"/>
    <w:rsid w:val="00F60719"/>
    <w:rsid w:val="00F60960"/>
    <w:rsid w:val="00F61DDB"/>
    <w:rsid w:val="00F63EDB"/>
    <w:rsid w:val="00F713ED"/>
    <w:rsid w:val="00F728E4"/>
    <w:rsid w:val="00F7377D"/>
    <w:rsid w:val="00F74095"/>
    <w:rsid w:val="00F774B7"/>
    <w:rsid w:val="00F77B03"/>
    <w:rsid w:val="00F81A10"/>
    <w:rsid w:val="00F8336C"/>
    <w:rsid w:val="00F83C93"/>
    <w:rsid w:val="00F84F0D"/>
    <w:rsid w:val="00F876F3"/>
    <w:rsid w:val="00F94EF7"/>
    <w:rsid w:val="00FA116D"/>
    <w:rsid w:val="00FA2076"/>
    <w:rsid w:val="00FA4E5B"/>
    <w:rsid w:val="00FA7AEB"/>
    <w:rsid w:val="00FB2372"/>
    <w:rsid w:val="00FB5A0E"/>
    <w:rsid w:val="00FB7245"/>
    <w:rsid w:val="00FC0F18"/>
    <w:rsid w:val="00FC15B5"/>
    <w:rsid w:val="00FC2449"/>
    <w:rsid w:val="00FC2AA3"/>
    <w:rsid w:val="00FC7AD0"/>
    <w:rsid w:val="00FD1D58"/>
    <w:rsid w:val="00FD2026"/>
    <w:rsid w:val="00FD2B97"/>
    <w:rsid w:val="00FD63D7"/>
    <w:rsid w:val="00FE441D"/>
    <w:rsid w:val="00FE4761"/>
    <w:rsid w:val="00FE653E"/>
    <w:rsid w:val="00FF484D"/>
    <w:rsid w:val="00FF4D13"/>
    <w:rsid w:val="00FF5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0BC8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33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2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0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37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1</cp:lastModifiedBy>
  <cp:revision>3</cp:revision>
  <dcterms:created xsi:type="dcterms:W3CDTF">2020-09-29T17:33:00Z</dcterms:created>
  <dcterms:modified xsi:type="dcterms:W3CDTF">2020-09-30T04:13:00Z</dcterms:modified>
</cp:coreProperties>
</file>