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E3" w:rsidRPr="00900DF4" w:rsidRDefault="00503642" w:rsidP="00503642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Путешествие </w:t>
      </w:r>
      <w:r w:rsidR="00136DE3" w:rsidRPr="00136D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сказке Виталия Валентиновича Бианки «Теремок»</w:t>
      </w:r>
      <w:r w:rsidR="00136DE3" w:rsidRPr="00900D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136DE3" w:rsidRPr="00136DE3" w:rsidRDefault="00136DE3" w:rsidP="00900D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0DF4">
        <w:rPr>
          <w:kern w:val="36"/>
          <w:sz w:val="28"/>
          <w:szCs w:val="28"/>
        </w:rPr>
        <w:t>19 августа в рамках краевого проекта «Читаем вместе»</w:t>
      </w:r>
      <w:r w:rsidRPr="00900DF4">
        <w:rPr>
          <w:color w:val="111111"/>
          <w:sz w:val="28"/>
          <w:szCs w:val="28"/>
        </w:rPr>
        <w:t>, дети старшей группы</w:t>
      </w:r>
      <w:r w:rsidR="00166E76" w:rsidRPr="00900DF4">
        <w:rPr>
          <w:color w:val="111111"/>
          <w:sz w:val="28"/>
          <w:szCs w:val="28"/>
        </w:rPr>
        <w:t xml:space="preserve"> №5</w:t>
      </w:r>
      <w:r w:rsidRPr="00900DF4">
        <w:rPr>
          <w:color w:val="111111"/>
          <w:sz w:val="28"/>
          <w:szCs w:val="28"/>
        </w:rPr>
        <w:t xml:space="preserve"> познакомились с биографией Виталия Валентиновича </w:t>
      </w:r>
      <w:r w:rsidRPr="00900DF4">
        <w:rPr>
          <w:rStyle w:val="a4"/>
          <w:color w:val="111111"/>
          <w:sz w:val="28"/>
          <w:szCs w:val="28"/>
          <w:bdr w:val="none" w:sz="0" w:space="0" w:color="auto" w:frame="1"/>
        </w:rPr>
        <w:t>Бианки</w:t>
      </w:r>
      <w:r w:rsidR="00900DF4">
        <w:rPr>
          <w:color w:val="111111"/>
          <w:sz w:val="28"/>
          <w:szCs w:val="28"/>
        </w:rPr>
        <w:t>,</w:t>
      </w:r>
      <w:r w:rsidR="00166E76" w:rsidRPr="00900DF4">
        <w:rPr>
          <w:color w:val="111111"/>
          <w:sz w:val="28"/>
          <w:szCs w:val="28"/>
        </w:rPr>
        <w:t xml:space="preserve"> с</w:t>
      </w:r>
      <w:r w:rsidR="00900DF4">
        <w:rPr>
          <w:color w:val="111111"/>
          <w:sz w:val="28"/>
          <w:szCs w:val="28"/>
        </w:rPr>
        <w:t xml:space="preserve"> его </w:t>
      </w:r>
      <w:r w:rsidR="00166E76" w:rsidRPr="00900DF4">
        <w:rPr>
          <w:color w:val="111111"/>
          <w:sz w:val="28"/>
          <w:szCs w:val="28"/>
        </w:rPr>
        <w:t xml:space="preserve"> произведением «Теремок».</w:t>
      </w:r>
    </w:p>
    <w:p w:rsidR="00136DE3" w:rsidRPr="00900DF4" w:rsidRDefault="00136DE3" w:rsidP="00900D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очень любят слушать </w:t>
      </w:r>
      <w:r w:rsidRPr="00900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рассказы</w:t>
      </w:r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этого замечательного писателя и рассматривать к ним иллюстрации. Воспитание у дошкольника любви и нежного отношения к природе обязательно должно происходить через произведения авторов, которые так же были не равнодушны к окружающему нас миру и природе в нем. Нельзя чтобы у детей возникало чувство равнодушии к живой природе - мы все должны любить и беречь природу тогда и дети глядя на </w:t>
      </w:r>
      <w:proofErr w:type="gramStart"/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proofErr w:type="gramEnd"/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такими же чуткими и внимательными к ней.</w:t>
      </w:r>
    </w:p>
    <w:p w:rsidR="00166E76" w:rsidRPr="00900DF4" w:rsidRDefault="00166E76" w:rsidP="00900D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этот раз</w:t>
      </w:r>
      <w:r w:rsidR="0090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DF4"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прочтения произведения любимого автора</w:t>
      </w:r>
      <w:r w:rsidR="00900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решили </w:t>
      </w:r>
      <w:r w:rsidRPr="00900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необычные иллюстрации и </w:t>
      </w:r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</w:t>
      </w:r>
      <w:r w:rsidRPr="00900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</w:t>
      </w:r>
      <w:r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0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сказочные книжки-самоделки</w:t>
      </w:r>
      <w:r w:rsidR="00136DE3" w:rsidRPr="00136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0DF4" w:rsidRDefault="008C7DDA" w:rsidP="00166E7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дети получили </w:t>
      </w:r>
      <w:r w:rsidRPr="008C7DDA">
        <w:rPr>
          <w:rFonts w:ascii="Times New Roman" w:hAnsi="Times New Roman" w:cs="Times New Roman"/>
          <w:color w:val="111111"/>
          <w:sz w:val="28"/>
          <w:szCs w:val="28"/>
        </w:rPr>
        <w:t xml:space="preserve">заряд положительных эмоций, насладились процессом сотворчества, </w:t>
      </w:r>
      <w:r>
        <w:rPr>
          <w:rFonts w:ascii="Times New Roman" w:hAnsi="Times New Roman" w:cs="Times New Roman"/>
          <w:color w:val="111111"/>
          <w:sz w:val="28"/>
          <w:szCs w:val="28"/>
        </w:rPr>
        <w:t>сделали шаги к осознанию</w:t>
      </w:r>
      <w:r w:rsidRPr="008C7DDA">
        <w:rPr>
          <w:rFonts w:ascii="Times New Roman" w:hAnsi="Times New Roman" w:cs="Times New Roman"/>
          <w:color w:val="111111"/>
          <w:sz w:val="28"/>
          <w:szCs w:val="28"/>
        </w:rPr>
        <w:t xml:space="preserve"> бережного отношение к книге (свою собственную книгу ребёнок никогда не испортит, а это ступенька к бережному отношению к книгам вообще).</w:t>
      </w:r>
    </w:p>
    <w:p w:rsidR="008C7DDA" w:rsidRPr="008C7DDA" w:rsidRDefault="008C7DDA" w:rsidP="00166E7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27"/>
      </w:tblGrid>
      <w:tr w:rsidR="00166E76" w:rsidTr="00900DF4">
        <w:tc>
          <w:tcPr>
            <w:tcW w:w="4644" w:type="dxa"/>
          </w:tcPr>
          <w:p w:rsidR="00166E76" w:rsidRDefault="00166E76" w:rsidP="00166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0610" cy="2837084"/>
                  <wp:effectExtent l="19050" t="0" r="6890" b="0"/>
                  <wp:docPr id="1" name="Рисунок 1" descr="C:\Users\Дом\Desktop\фото\читаем вместе\20200819_161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фото\читаем вместе\20200819_161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961" cy="284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166E76" w:rsidRDefault="00166E76" w:rsidP="00166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1108" cy="2840476"/>
                  <wp:effectExtent l="19050" t="0" r="0" b="0"/>
                  <wp:docPr id="3" name="Рисунок 3" descr="C:\Users\Дом\Desktop\фото\читаем вместе\20200819_162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ом\Desktop\фото\читаем вместе\20200819_162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86" cy="283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E76" w:rsidTr="00900DF4">
        <w:trPr>
          <w:trHeight w:val="4666"/>
        </w:trPr>
        <w:tc>
          <w:tcPr>
            <w:tcW w:w="4644" w:type="dxa"/>
          </w:tcPr>
          <w:p w:rsidR="00166E76" w:rsidRDefault="00166E76" w:rsidP="00166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01971" cy="2821022"/>
                  <wp:effectExtent l="19050" t="0" r="0" b="0"/>
                  <wp:docPr id="2" name="Рисунок 2" descr="C:\Users\Дом\Desktop\фото\читаем вместе\20200819_160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ом\Desktop\фото\читаем вместе\20200819_160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345" cy="2824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166E76" w:rsidRDefault="00166E76" w:rsidP="00166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5980" cy="2821022"/>
                  <wp:effectExtent l="19050" t="0" r="0" b="0"/>
                  <wp:docPr id="4" name="Рисунок 4" descr="C:\Users\Дом\Desktop\фото\читаем вместе\20200819_153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фото\читаем вместе\20200819_153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21512" cy="2826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E76" w:rsidTr="00900DF4">
        <w:tc>
          <w:tcPr>
            <w:tcW w:w="4644" w:type="dxa"/>
          </w:tcPr>
          <w:p w:rsidR="00166E76" w:rsidRDefault="00166E76" w:rsidP="00166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1971" cy="2752837"/>
                  <wp:effectExtent l="19050" t="0" r="0" b="0"/>
                  <wp:docPr id="5" name="Рисунок 5" descr="C:\Users\Дом\Desktop\фото\читаем вместе\20200819_153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ом\Desktop\фото\читаем вместе\20200819_153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447" cy="2755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166E76" w:rsidRDefault="00166E76" w:rsidP="00166E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62401" cy="2752928"/>
                  <wp:effectExtent l="19050" t="0" r="4649" b="0"/>
                  <wp:docPr id="6" name="Рисунок 6" descr="C:\Users\Дом\Desktop\фото\читаем вместе\20200819_160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ом\Desktop\фото\читаем вместе\20200819_160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73720" cy="2763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6DE3" w:rsidRPr="00136DE3" w:rsidRDefault="00136DE3" w:rsidP="00166E7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54" w:rsidRDefault="00900DF4" w:rsidP="005036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Ильиных Г.Н.</w:t>
      </w:r>
    </w:p>
    <w:p w:rsidR="00900DF4" w:rsidRPr="00136DE3" w:rsidRDefault="00900DF4">
      <w:pPr>
        <w:rPr>
          <w:rFonts w:ascii="Times New Roman" w:hAnsi="Times New Roman" w:cs="Times New Roman"/>
          <w:sz w:val="28"/>
          <w:szCs w:val="28"/>
        </w:rPr>
      </w:pPr>
    </w:p>
    <w:sectPr w:rsidR="00900DF4" w:rsidRPr="00136DE3" w:rsidSect="0089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36DE3"/>
    <w:rsid w:val="00136DE3"/>
    <w:rsid w:val="00166E76"/>
    <w:rsid w:val="00503642"/>
    <w:rsid w:val="00892C54"/>
    <w:rsid w:val="008C7DDA"/>
    <w:rsid w:val="00900DF4"/>
    <w:rsid w:val="00C96976"/>
    <w:rsid w:val="00F3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54"/>
  </w:style>
  <w:style w:type="paragraph" w:styleId="1">
    <w:name w:val="heading 1"/>
    <w:basedOn w:val="a"/>
    <w:link w:val="10"/>
    <w:uiPriority w:val="9"/>
    <w:qFormat/>
    <w:rsid w:val="00136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D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DE3"/>
    <w:rPr>
      <w:b/>
      <w:bCs/>
    </w:rPr>
  </w:style>
  <w:style w:type="table" w:styleId="a5">
    <w:name w:val="Table Grid"/>
    <w:basedOn w:val="a1"/>
    <w:uiPriority w:val="59"/>
    <w:rsid w:val="0016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5</cp:revision>
  <dcterms:created xsi:type="dcterms:W3CDTF">2020-08-22T12:55:00Z</dcterms:created>
  <dcterms:modified xsi:type="dcterms:W3CDTF">2020-09-11T10:31:00Z</dcterms:modified>
</cp:coreProperties>
</file>