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5" w:rsidRPr="006768AF" w:rsidRDefault="006768AF" w:rsidP="00676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F">
        <w:rPr>
          <w:rFonts w:ascii="Times New Roman" w:hAnsi="Times New Roman" w:cs="Times New Roman"/>
          <w:b/>
          <w:sz w:val="28"/>
          <w:szCs w:val="28"/>
        </w:rPr>
        <w:t>Май – прекрасный май!</w:t>
      </w:r>
    </w:p>
    <w:p w:rsidR="006768AF" w:rsidRDefault="006768AF" w:rsidP="00676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F">
        <w:rPr>
          <w:rFonts w:ascii="Times New Roman" w:hAnsi="Times New Roman" w:cs="Times New Roman"/>
          <w:b/>
          <w:sz w:val="28"/>
          <w:szCs w:val="28"/>
        </w:rPr>
        <w:t xml:space="preserve">Мы </w:t>
      </w:r>
      <w:proofErr w:type="gramStart"/>
      <w:r w:rsidRPr="006768AF">
        <w:rPr>
          <w:rFonts w:ascii="Times New Roman" w:hAnsi="Times New Roman" w:cs="Times New Roman"/>
          <w:b/>
          <w:sz w:val="28"/>
          <w:szCs w:val="28"/>
        </w:rPr>
        <w:t>хотим показать вам как расцвёл</w:t>
      </w:r>
      <w:proofErr w:type="gramEnd"/>
      <w:r w:rsidRPr="006768AF">
        <w:rPr>
          <w:rFonts w:ascii="Times New Roman" w:hAnsi="Times New Roman" w:cs="Times New Roman"/>
          <w:b/>
          <w:sz w:val="28"/>
          <w:szCs w:val="28"/>
        </w:rPr>
        <w:t xml:space="preserve"> наш город!</w:t>
      </w:r>
    </w:p>
    <w:p w:rsidR="006768AF" w:rsidRDefault="006768AF" w:rsidP="00676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 6 воспитатель Пономарева Л.А.</w:t>
      </w:r>
    </w:p>
    <w:p w:rsidR="006768AF" w:rsidRDefault="006768AF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55A" w:rsidRPr="0031655A" w:rsidRDefault="0031655A" w:rsidP="0031655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1655A">
        <w:rPr>
          <w:rFonts w:ascii="Times New Roman" w:hAnsi="Times New Roman" w:cs="Times New Roman"/>
          <w:i/>
          <w:iCs/>
          <w:sz w:val="28"/>
          <w:szCs w:val="28"/>
        </w:rPr>
        <w:t>Как прекрасны все цветы!</w:t>
      </w:r>
      <w:r w:rsidRPr="0031655A">
        <w:rPr>
          <w:rFonts w:ascii="Times New Roman" w:hAnsi="Times New Roman" w:cs="Times New Roman"/>
          <w:i/>
          <w:iCs/>
          <w:sz w:val="28"/>
          <w:szCs w:val="28"/>
        </w:rPr>
        <w:br/>
        <w:t>А со мной согласен ты?</w:t>
      </w:r>
      <w:r w:rsidRPr="0031655A">
        <w:rPr>
          <w:rFonts w:ascii="Times New Roman" w:hAnsi="Times New Roman" w:cs="Times New Roman"/>
          <w:i/>
          <w:iCs/>
          <w:sz w:val="28"/>
          <w:szCs w:val="28"/>
        </w:rPr>
        <w:br/>
        <w:t>Вся природа дивным цветом,</w:t>
      </w:r>
      <w:r w:rsidRPr="0031655A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Расцвела. Спасибо, </w:t>
      </w:r>
      <w:r>
        <w:rPr>
          <w:rFonts w:ascii="Times New Roman" w:hAnsi="Times New Roman" w:cs="Times New Roman"/>
          <w:i/>
          <w:iCs/>
          <w:sz w:val="28"/>
          <w:szCs w:val="28"/>
        </w:rPr>
        <w:t>ВЕСНЕ</w:t>
      </w:r>
      <w:r w:rsidRPr="0031655A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31655A" w:rsidRPr="0031655A" w:rsidRDefault="0031655A" w:rsidP="00316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</w:t>
      </w:r>
      <w:r w:rsidRPr="00316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радуют нас первые цветы и </w:t>
      </w:r>
      <w:r w:rsidRPr="0031655A">
        <w:rPr>
          <w:rFonts w:ascii="Times New Roman" w:hAnsi="Times New Roman" w:cs="Times New Roman"/>
          <w:sz w:val="28"/>
          <w:szCs w:val="28"/>
        </w:rPr>
        <w:t xml:space="preserve">распускаются </w:t>
      </w:r>
      <w:r>
        <w:rPr>
          <w:rFonts w:ascii="Times New Roman" w:hAnsi="Times New Roman" w:cs="Times New Roman"/>
          <w:sz w:val="28"/>
          <w:szCs w:val="28"/>
        </w:rPr>
        <w:t xml:space="preserve">листочки на деревьях, </w:t>
      </w:r>
      <w:r w:rsidRPr="0031655A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>ёт все вокруг</w:t>
      </w:r>
      <w:r w:rsidRPr="0031655A">
        <w:rPr>
          <w:rFonts w:ascii="Times New Roman" w:hAnsi="Times New Roman" w:cs="Times New Roman"/>
          <w:sz w:val="28"/>
          <w:szCs w:val="28"/>
        </w:rPr>
        <w:t>, всё вокруг благоухает прекрасными ароматами, всё радует глаз. Это действительно удивительное время года.</w:t>
      </w:r>
    </w:p>
    <w:p w:rsidR="006768AF" w:rsidRDefault="006768AF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8AF" w:rsidRDefault="006768AF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93044" cy="1990724"/>
            <wp:effectExtent l="19050" t="0" r="0" b="0"/>
            <wp:docPr id="1" name="Рисунок 1" descr="https://sun1-26.userapi.com/UVpty3RzqO6e7v2ievXUYsPxLb4jRbiNa1itEA/wri5HiH7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6.userapi.com/UVpty3RzqO6e7v2ievXUYsPxLb4jRbiNa1itEA/wri5HiH7Hk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460" cy="199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75382" cy="1990725"/>
            <wp:effectExtent l="19050" t="0" r="5718" b="0"/>
            <wp:docPr id="4" name="Рисунок 4" descr="https://sun1-26.userapi.com/xdMxYut4bJVET1aXvC7ACizmb5IAsDjgkPMp7g/sEMxoUKDJ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6.userapi.com/xdMxYut4bJVET1aXvC7ACizmb5IAsDjgkPMp7g/sEMxoUKDJ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90" t="3349" r="13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2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18861" cy="1990725"/>
            <wp:effectExtent l="19050" t="0" r="5089" b="0"/>
            <wp:docPr id="7" name="Рисунок 7" descr="https://sun1-30.userapi.com/qrQWyLaoQ0D9ITrmUPx44muIswpBpErSzCve9g/oODogY7L6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30.userapi.com/qrQWyLaoQ0D9ITrmUPx44muIswpBpErSzCve9g/oODogY7L6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11" cy="199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56369" cy="1990725"/>
            <wp:effectExtent l="19050" t="0" r="931" b="0"/>
            <wp:docPr id="10" name="Рисунок 10" descr="https://sun9-45.userapi.com/c856028/v856028459/21a64d/I4iW78OWK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5.userapi.com/c856028/v856028459/21a64d/I4iW78OWKY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98" t="3465" r="1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69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4A6">
        <w:rPr>
          <w:noProof/>
          <w:lang w:eastAsia="ru-RU"/>
        </w:rPr>
        <w:drawing>
          <wp:inline distT="0" distB="0" distL="0" distR="0">
            <wp:extent cx="1019175" cy="2038349"/>
            <wp:effectExtent l="19050" t="0" r="9525" b="0"/>
            <wp:docPr id="2" name="Рисунок 13" descr="https://sun9-66.userapi.com/c857028/v857028739/1917d1/Ahw_LL9AQ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c857028/v857028739/1917d1/Ahw_LL9AQ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3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55A" w:rsidRDefault="0031655A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4A6" w:rsidRDefault="006768AF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17305" cy="2371725"/>
            <wp:effectExtent l="19050" t="0" r="0" b="0"/>
            <wp:docPr id="19" name="Рисунок 19" descr="https://sun1-97.userapi.com/0UkUPo1YLHIb8aupaFljSWUVjsEOl_pEOSmHHg/q8z9gpTRx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7.userapi.com/0UkUPo1YLHIb8aupaFljSWUVjsEOl_pEOSmHHg/q8z9gpTRxi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83" cy="237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298" cy="2371725"/>
            <wp:effectExtent l="19050" t="0" r="2" b="0"/>
            <wp:docPr id="22" name="Рисунок 22" descr="https://sun9-49.userapi.com/c857724/v857724773/1ee6c1/sZhX916Fh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9.userapi.com/c857724/v857724773/1ee6c1/sZhX916FhI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80" cy="237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03640" cy="2377525"/>
            <wp:effectExtent l="19050" t="0" r="0" b="0"/>
            <wp:docPr id="25" name="Рисунок 25" descr="https://sun9-50.userapi.com/c206828/v206828712/1208f9/vE15EnVGP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0.userapi.com/c206828/v206828712/1208f9/vE15EnVGPm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524" t="14920" r="18802" b="1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640" cy="23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A6" w:rsidRDefault="009254A6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8AF" w:rsidRPr="006768AF" w:rsidRDefault="0031655A" w:rsidP="0067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28775" cy="2171700"/>
            <wp:effectExtent l="19050" t="0" r="9525" b="0"/>
            <wp:docPr id="37" name="Рисунок 37" descr="https://sun9-27.userapi.com/c857236/v857236671/18df0f/PdEooEoWv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7.userapi.com/c857236/v857236671/18df0f/PdEooEoWvf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66" cy="21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2171699"/>
            <wp:effectExtent l="19050" t="0" r="9525" b="0"/>
            <wp:docPr id="28" name="Рисунок 28" descr="https://sun9-60.userapi.com/c858024/v858024816/1f5318/E4f3e1NmQ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0.userapi.com/c858024/v858024816/1f5318/E4f3e1NmQP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29" cy="217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2171700"/>
            <wp:effectExtent l="19050" t="0" r="9525" b="0"/>
            <wp:docPr id="31" name="Рисунок 31" descr="https://sun1-20.userapi.com/56dVCLcQxOnS_lelrbDJjQtlEgghPIB3xzzM9A/NuBnXyFpj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20.userapi.com/56dVCLcQxOnS_lelrbDJjQtlEgghPIB3xzzM9A/NuBnXyFpjY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29" cy="217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6711" cy="2168948"/>
            <wp:effectExtent l="19050" t="0" r="0" b="0"/>
            <wp:docPr id="34" name="Рисунок 34" descr="https://sun9-16.userapi.com/c857216/v857216151/1916fc/U6PvyIGDA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6.userapi.com/c857216/v857216151/1916fc/U6PvyIGDAv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8470" cy="217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68AF" w:rsidRPr="006768AF" w:rsidSect="006768AF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8AF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4C14"/>
    <w:rsid w:val="0031655A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680B"/>
    <w:rsid w:val="005909B8"/>
    <w:rsid w:val="00595EEE"/>
    <w:rsid w:val="005A547A"/>
    <w:rsid w:val="005B0DB2"/>
    <w:rsid w:val="005B0FC6"/>
    <w:rsid w:val="005B1C06"/>
    <w:rsid w:val="005B4207"/>
    <w:rsid w:val="005C0FB5"/>
    <w:rsid w:val="005C24FD"/>
    <w:rsid w:val="005C353C"/>
    <w:rsid w:val="005C38BB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184C"/>
    <w:rsid w:val="00671EBE"/>
    <w:rsid w:val="0067265B"/>
    <w:rsid w:val="00674E85"/>
    <w:rsid w:val="00675E5E"/>
    <w:rsid w:val="006768AF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54A6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3105"/>
    <w:rsid w:val="00B06A1D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76AB"/>
    <w:rsid w:val="00EC7E48"/>
    <w:rsid w:val="00ED01AB"/>
    <w:rsid w:val="00ED1266"/>
    <w:rsid w:val="00ED2A88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9980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565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2020-05-21T07:22:00Z</dcterms:created>
  <dcterms:modified xsi:type="dcterms:W3CDTF">2020-05-21T07:45:00Z</dcterms:modified>
</cp:coreProperties>
</file>