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5F" w:rsidRPr="00D112A7" w:rsidRDefault="00B26C5F" w:rsidP="00FB0A7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Привлекать детей к спорту целесообразно с дошкольного возраста. Чем раньше каждый ребёнок начнет развиваться физически, тем здоровее и крепче будет наша нация. Ведь судьба человека во многом зависит от его деятельной активности и круга общения: будет он сидеть за компьютером или играть во дворе, общ</w:t>
      </w:r>
      <w:r w:rsidR="00AE799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аясь с энергичными, творческими, </w:t>
      </w: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здоровыми и крепкими ребятами.</w:t>
      </w:r>
    </w:p>
    <w:p w:rsidR="00F82760" w:rsidRPr="00D112A7" w:rsidRDefault="00F82760" w:rsidP="00FB0A7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Умение кататься на велосипеде относится к таким умениям, научившись которым, вы не забудете их и не разучитесь никогда. Даже если пройдет много времени, вы совершенно свободно сядете на велосипед и поедете.</w:t>
      </w:r>
    </w:p>
    <w:p w:rsidR="00F82760" w:rsidRDefault="00F82760" w:rsidP="00FB0A7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</w:pP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Период обучения не всегда и не для всех проходит легко и быстро. Слёзы и ссадины – дело обычное для такого процесса. Обучая ребёнка езде на велосипеде, многие родители иногда бегут рядом. Этот способ страховки наиболее подходящий, поскольку дети, чувствуя поддержку взрослого, быстрее учатся кататься. </w:t>
      </w:r>
      <w:r w:rsidR="0032360B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Маме или папе</w:t>
      </w: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</w:t>
      </w:r>
      <w:r w:rsidR="00236384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- </w:t>
      </w: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не нужно держать велосипед за руль, седло или другую часть, так как ребёнок не чувствует устойчивости велосипеда, у него дольше формируется чувство устойчивого равновесия – ведь искать баланс нет необходимости. При таком методе обучения утрачивается </w:t>
      </w: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lastRenderedPageBreak/>
        <w:t>самоконтроль за велосипедом. Родителю лучше всего находиться позади ребёнка, придерживая его за плечи. Не нужно руководить ездой, просто следите за юным велосипедистом.</w:t>
      </w:r>
    </w:p>
    <w:p w:rsidR="00ED33F1" w:rsidRPr="00D112A7" w:rsidRDefault="00ED33F1" w:rsidP="00F827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D4200"/>
          <w:sz w:val="20"/>
          <w:szCs w:val="20"/>
          <w:lang w:eastAsia="ru-RU"/>
        </w:rPr>
        <w:drawing>
          <wp:inline distT="0" distB="0" distL="0" distR="0">
            <wp:extent cx="3143885" cy="3143885"/>
            <wp:effectExtent l="19050" t="0" r="0" b="0"/>
            <wp:docPr id="2" name="Рисунок 1" descr="F:\буклеты\картинки для буклетов\depositphotos_169336870-stock-illustration-father-teaching-his-son-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уклеты\картинки для буклетов\depositphotos_169336870-stock-illustration-father-teaching-his-son-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14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343" w:rsidRPr="00D112A7" w:rsidRDefault="00A55343" w:rsidP="00FB0A7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При выборе велосипеда, помните, что он должен быть удобным, соответствовать росту и возрасту ребёнка. Для катания выберите просторное место и сразу объясните, где можно ездить, а где нет.</w:t>
      </w:r>
    </w:p>
    <w:p w:rsidR="00FB0A7A" w:rsidRDefault="00A55343" w:rsidP="00FB0A7A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</w:pP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Научите ребёнка смотреть вперед и по сторонам, выбирать маршрут, видеть цель, следить за окружающей обстановкой. Покажите, куда ставить ноги, как крутить педали и тормозить.</w:t>
      </w:r>
    </w:p>
    <w:p w:rsidR="00FB0A7A" w:rsidRDefault="00A55343" w:rsidP="00FB0A7A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</w:pP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lastRenderedPageBreak/>
        <w:t>Объясните, как с помощью руля управлять</w:t>
      </w:r>
      <w:r w:rsidR="00FB0A7A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</w:t>
      </w: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велосипедом. Расскажите о правилах дорожного движения: о расположении велосипедистов на проезжей части, как правильно подавать сигналы рукой, научите различать сигналы светофора и понимать дорожные знаки. </w:t>
      </w:r>
    </w:p>
    <w:p w:rsidR="00A55343" w:rsidRDefault="00A55343" w:rsidP="00FB0A7A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</w:pP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Ребёнок должен знать и элементарные правила безопасности – обяжите его кататься в шлеме.</w:t>
      </w:r>
    </w:p>
    <w:p w:rsidR="00807A3A" w:rsidRPr="00D112A7" w:rsidRDefault="00807A3A" w:rsidP="00A553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D4200"/>
          <w:sz w:val="20"/>
          <w:szCs w:val="20"/>
          <w:lang w:eastAsia="ru-RU"/>
        </w:rPr>
        <w:drawing>
          <wp:inline distT="0" distB="0" distL="0" distR="0">
            <wp:extent cx="3143885" cy="3143885"/>
            <wp:effectExtent l="19050" t="0" r="0" b="0"/>
            <wp:docPr id="3" name="Рисунок 2" descr="F:\буклеты\картинки для буклетов\_7562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уклеты\картинки для буклетов\_7562-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14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343" w:rsidRDefault="00A55343" w:rsidP="00A553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</w:pP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Естественно, начинать обучение упражнениям следует с простых заданий, постепенно усложняя их.</w:t>
      </w:r>
    </w:p>
    <w:p w:rsidR="00FB0A7A" w:rsidRPr="00D112A7" w:rsidRDefault="00FB0A7A" w:rsidP="00A553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</w:p>
    <w:p w:rsidR="00A55343" w:rsidRPr="00FB0A7A" w:rsidRDefault="00A55343" w:rsidP="00FB0A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FB0A7A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  <w:lastRenderedPageBreak/>
        <w:t>Начинающим велосипедист</w:t>
      </w:r>
      <w:r w:rsidR="00FB0A7A" w:rsidRPr="00FB0A7A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  <w:t>а</w:t>
      </w:r>
      <w:r w:rsidRPr="00FB0A7A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  <w:t>м нужно знать правила безопасности:</w:t>
      </w:r>
    </w:p>
    <w:p w:rsidR="00A55343" w:rsidRPr="00D112A7" w:rsidRDefault="00A55343" w:rsidP="00A553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при падении нельзя отрывать руки от руля;</w:t>
      </w:r>
    </w:p>
    <w:p w:rsidR="00A55343" w:rsidRPr="00D112A7" w:rsidRDefault="00A55343" w:rsidP="00A553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при перестроении смотреть по сторонам</w:t>
      </w:r>
      <w:r w:rsidR="00FB0A7A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</w:t>
      </w:r>
      <w:r w:rsidRPr="00D112A7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и обозначать свои действия жестами (выставлять руки в сторону).</w:t>
      </w:r>
    </w:p>
    <w:p w:rsidR="007953DB" w:rsidRPr="007953DB" w:rsidRDefault="007953DB" w:rsidP="007953D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  <w:r w:rsidRPr="007953DB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Пожалуй, самое эф</w:t>
      </w:r>
      <w:bookmarkStart w:id="0" w:name="_GoBack"/>
      <w:bookmarkEnd w:id="0"/>
      <w:r w:rsidRPr="007953DB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фективное упражнение на развитие динамического равновесия – езда на велосипеде.  Чем больше времени юный велосипедист будет проводить на велосипеде, тем быстрее сформируется чувство динамического равновесия, опоры, дистанции, пространства.</w:t>
      </w:r>
    </w:p>
    <w:p w:rsidR="007953DB" w:rsidRPr="007953DB" w:rsidRDefault="007953DB" w:rsidP="007953D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  <w:r w:rsidRPr="007953DB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Во время тренировок, следует отработать чрезвычайно важное умение – подбор педалей при поворотах. На скорости при повороте направо левая педаль должна находит</w:t>
      </w:r>
      <w:r w:rsidR="00FB0A7A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ь</w:t>
      </w:r>
      <w:r w:rsidRPr="007953DB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ся в верхнем положении, при левом повороте – соответственно наверху правая педаль.</w:t>
      </w:r>
    </w:p>
    <w:p w:rsidR="00711A47" w:rsidRPr="00ED33F1" w:rsidRDefault="007953DB" w:rsidP="00FB0A7A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hanging="11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  <w:r w:rsidRPr="007953DB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Интересно потренировать в поднятии предмета. На землю кладется како</w:t>
      </w:r>
      <w:r w:rsidR="00FB0A7A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й-либо предмет (теннисный мячик</w:t>
      </w:r>
      <w:r w:rsidRPr="007953DB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, шапка и др.), велосипедист на тихом ходу (не останавливаясь) должен наклониться и поднять его.</w:t>
      </w:r>
    </w:p>
    <w:p w:rsidR="00ED33F1" w:rsidRPr="00ED33F1" w:rsidRDefault="00ED33F1" w:rsidP="00ED33F1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</w:p>
    <w:p w:rsidR="007953DB" w:rsidRPr="00FB0A7A" w:rsidRDefault="007953DB" w:rsidP="00FB0A7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2D4200"/>
          <w:sz w:val="32"/>
          <w:szCs w:val="27"/>
          <w:lang w:eastAsia="ru-RU"/>
        </w:rPr>
      </w:pPr>
      <w:r w:rsidRPr="00FB0A7A">
        <w:rPr>
          <w:rFonts w:ascii="Times New Roman" w:eastAsia="Times New Roman" w:hAnsi="Times New Roman" w:cs="Times New Roman"/>
          <w:b/>
          <w:i/>
          <w:color w:val="2D4200"/>
          <w:sz w:val="32"/>
          <w:szCs w:val="27"/>
          <w:lang w:eastAsia="ru-RU"/>
        </w:rPr>
        <w:lastRenderedPageBreak/>
        <w:t>Удачи вам, уважаемые родители, не жалейте сил и времени на обучение детей, и они вырастут здоровыми, физически подготовленными.</w:t>
      </w:r>
    </w:p>
    <w:p w:rsidR="00A55343" w:rsidRPr="00D112A7" w:rsidRDefault="00A55343" w:rsidP="00BA42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0"/>
          <w:szCs w:val="20"/>
          <w:lang w:eastAsia="ru-RU"/>
        </w:rPr>
      </w:pPr>
    </w:p>
    <w:p w:rsidR="00913161" w:rsidRDefault="00913161"/>
    <w:p w:rsidR="00711A47" w:rsidRDefault="00711A47"/>
    <w:p w:rsidR="00ED33F1" w:rsidRDefault="00ED33F1"/>
    <w:p w:rsidR="00711A47" w:rsidRDefault="00711A47">
      <w:r>
        <w:rPr>
          <w:noProof/>
          <w:lang w:eastAsia="ru-RU"/>
        </w:rPr>
        <w:drawing>
          <wp:inline distT="0" distB="0" distL="0" distR="0">
            <wp:extent cx="3143885" cy="2089777"/>
            <wp:effectExtent l="19050" t="0" r="0" b="0"/>
            <wp:docPr id="1" name="Рисунок 1" descr="F:\буклеты\картинки для буклетов\depositphotos_275190456-stock-illustration-vector-illustration-of-family-r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уклеты\картинки для буклетов\depositphotos_275190456-stock-illustration-vector-illustration-of-family-ri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8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D7E" w:rsidRDefault="00A00D7E"/>
    <w:p w:rsidR="00A00D7E" w:rsidRDefault="00A00D7E"/>
    <w:p w:rsidR="00FB0A7A" w:rsidRDefault="00FB0A7A"/>
    <w:p w:rsidR="00FB0A7A" w:rsidRDefault="00FB0A7A"/>
    <w:p w:rsidR="00A00D7E" w:rsidRDefault="00A00D7E"/>
    <w:p w:rsidR="00A00D7E" w:rsidRDefault="00A00D7E"/>
    <w:p w:rsidR="00A00D7E" w:rsidRDefault="00FB0A7A" w:rsidP="00FB0A7A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МБДОУ ЦРР – детский сад 16,</w:t>
      </w:r>
    </w:p>
    <w:p w:rsidR="00FB0A7A" w:rsidRDefault="00FB0A7A" w:rsidP="00FB0A7A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Нытва</w:t>
      </w:r>
    </w:p>
    <w:p w:rsidR="00FB0A7A" w:rsidRDefault="00FB0A7A" w:rsidP="00A00D7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E3824" w:rsidRDefault="003E3824" w:rsidP="00A00D7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Рекомендации для родителей</w:t>
      </w:r>
      <w:r w:rsidR="006B569B">
        <w:rPr>
          <w:rFonts w:ascii="Times New Roman" w:hAnsi="Times New Roman" w:cs="Times New Roman"/>
          <w:b/>
          <w:sz w:val="32"/>
          <w:szCs w:val="28"/>
        </w:rPr>
        <w:t>:</w:t>
      </w:r>
    </w:p>
    <w:p w:rsidR="006B569B" w:rsidRDefault="006B569B" w:rsidP="00FB0A7A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28"/>
        </w:rPr>
      </w:pPr>
      <w:r w:rsidRPr="00FB0A7A">
        <w:rPr>
          <w:rFonts w:ascii="Times New Roman" w:hAnsi="Times New Roman" w:cs="Times New Roman"/>
          <w:b/>
          <w:i/>
          <w:color w:val="00B050"/>
          <w:sz w:val="52"/>
          <w:szCs w:val="28"/>
        </w:rPr>
        <w:t>«Учимся кататься на велосипеде».</w:t>
      </w:r>
    </w:p>
    <w:p w:rsidR="00FB0A7A" w:rsidRPr="00FB0A7A" w:rsidRDefault="00FB0A7A" w:rsidP="00FB0A7A">
      <w:pPr>
        <w:jc w:val="center"/>
        <w:rPr>
          <w:rFonts w:ascii="Times New Roman" w:hAnsi="Times New Roman" w:cs="Times New Roman"/>
          <w:b/>
          <w:i/>
          <w:color w:val="00B050"/>
          <w:sz w:val="44"/>
          <w:szCs w:val="28"/>
        </w:rPr>
      </w:pPr>
    </w:p>
    <w:p w:rsidR="003E3824" w:rsidRDefault="003E3824" w:rsidP="00FB0A7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3143885" cy="2221925"/>
            <wp:effectExtent l="19050" t="0" r="0" b="0"/>
            <wp:docPr id="4" name="Рисунок 3" descr="F:\буклеты\картинки для буклетов\depositphotos_129119184-stock-illustration-father-teaches-to-ride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уклеты\картинки для буклетов\depositphotos_129119184-stock-illustration-father-teaches-to-ride-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22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824" w:rsidRDefault="003E3824" w:rsidP="00A00D7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E3824" w:rsidRDefault="003E3824" w:rsidP="006B569B">
      <w:pPr>
        <w:rPr>
          <w:rFonts w:ascii="Times New Roman" w:hAnsi="Times New Roman" w:cs="Times New Roman"/>
          <w:b/>
          <w:sz w:val="32"/>
          <w:szCs w:val="28"/>
        </w:rPr>
      </w:pPr>
    </w:p>
    <w:p w:rsidR="00FB0A7A" w:rsidRPr="00FB0A7A" w:rsidRDefault="003E3824" w:rsidP="00FB0A7A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0A7A">
        <w:rPr>
          <w:rFonts w:ascii="Times New Roman" w:hAnsi="Times New Roman" w:cs="Times New Roman"/>
          <w:b/>
          <w:sz w:val="28"/>
          <w:szCs w:val="28"/>
        </w:rPr>
        <w:t>Подготовила: Лыкова Е.В</w:t>
      </w:r>
      <w:r w:rsidR="00FB0A7A" w:rsidRPr="00FB0A7A">
        <w:rPr>
          <w:rFonts w:ascii="Times New Roman" w:hAnsi="Times New Roman" w:cs="Times New Roman"/>
          <w:b/>
          <w:sz w:val="28"/>
          <w:szCs w:val="28"/>
        </w:rPr>
        <w:t>.</w:t>
      </w:r>
    </w:p>
    <w:p w:rsidR="003E3824" w:rsidRDefault="003E3824" w:rsidP="00FB0A7A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FB0A7A">
        <w:rPr>
          <w:rFonts w:ascii="Times New Roman" w:hAnsi="Times New Roman" w:cs="Times New Roman"/>
          <w:b/>
          <w:sz w:val="28"/>
          <w:szCs w:val="28"/>
        </w:rPr>
        <w:t xml:space="preserve"> инструктор  по физической культуре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FB0A7A" w:rsidRDefault="00FB0A7A" w:rsidP="00FB0A7A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FB0A7A" w:rsidRPr="003E3824" w:rsidRDefault="00FB0A7A" w:rsidP="00FB0A7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2020 г.</w:t>
      </w:r>
    </w:p>
    <w:sectPr w:rsidR="00FB0A7A" w:rsidRPr="003E3824" w:rsidSect="00FB0A7A">
      <w:pgSz w:w="16838" w:h="11906" w:orient="landscape"/>
      <w:pgMar w:top="567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5091"/>
    <w:multiLevelType w:val="multilevel"/>
    <w:tmpl w:val="412E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6C5F"/>
    <w:rsid w:val="00001C95"/>
    <w:rsid w:val="00001CF6"/>
    <w:rsid w:val="00002365"/>
    <w:rsid w:val="00002485"/>
    <w:rsid w:val="000032CC"/>
    <w:rsid w:val="000032DE"/>
    <w:rsid w:val="00003961"/>
    <w:rsid w:val="00003A21"/>
    <w:rsid w:val="000056F1"/>
    <w:rsid w:val="00005E68"/>
    <w:rsid w:val="00006196"/>
    <w:rsid w:val="00006233"/>
    <w:rsid w:val="00006D05"/>
    <w:rsid w:val="000102ED"/>
    <w:rsid w:val="00013934"/>
    <w:rsid w:val="00014F92"/>
    <w:rsid w:val="00015B6B"/>
    <w:rsid w:val="00015FF3"/>
    <w:rsid w:val="000164A8"/>
    <w:rsid w:val="000166AF"/>
    <w:rsid w:val="0001709C"/>
    <w:rsid w:val="000174EC"/>
    <w:rsid w:val="000177B6"/>
    <w:rsid w:val="00020BCE"/>
    <w:rsid w:val="0002105E"/>
    <w:rsid w:val="000211E7"/>
    <w:rsid w:val="00021D0B"/>
    <w:rsid w:val="000220E3"/>
    <w:rsid w:val="000226C0"/>
    <w:rsid w:val="00022BFC"/>
    <w:rsid w:val="0002336E"/>
    <w:rsid w:val="000234FE"/>
    <w:rsid w:val="00023A49"/>
    <w:rsid w:val="00023C3E"/>
    <w:rsid w:val="00023DAC"/>
    <w:rsid w:val="00023F9B"/>
    <w:rsid w:val="00023FF6"/>
    <w:rsid w:val="00025333"/>
    <w:rsid w:val="00025652"/>
    <w:rsid w:val="0002707B"/>
    <w:rsid w:val="000270DA"/>
    <w:rsid w:val="00027631"/>
    <w:rsid w:val="000300C4"/>
    <w:rsid w:val="00030240"/>
    <w:rsid w:val="00030799"/>
    <w:rsid w:val="0003087A"/>
    <w:rsid w:val="00030B5C"/>
    <w:rsid w:val="00030C43"/>
    <w:rsid w:val="00031806"/>
    <w:rsid w:val="00031EB7"/>
    <w:rsid w:val="00033BFD"/>
    <w:rsid w:val="00033DAC"/>
    <w:rsid w:val="00033E11"/>
    <w:rsid w:val="00033EE3"/>
    <w:rsid w:val="00034004"/>
    <w:rsid w:val="00034180"/>
    <w:rsid w:val="00034492"/>
    <w:rsid w:val="000353E6"/>
    <w:rsid w:val="00035D70"/>
    <w:rsid w:val="0003616E"/>
    <w:rsid w:val="00036B64"/>
    <w:rsid w:val="00036D09"/>
    <w:rsid w:val="000370B4"/>
    <w:rsid w:val="00040082"/>
    <w:rsid w:val="0004088C"/>
    <w:rsid w:val="00040FB5"/>
    <w:rsid w:val="000413C3"/>
    <w:rsid w:val="00041E98"/>
    <w:rsid w:val="000428DC"/>
    <w:rsid w:val="00042A8E"/>
    <w:rsid w:val="00042E33"/>
    <w:rsid w:val="00043013"/>
    <w:rsid w:val="00043211"/>
    <w:rsid w:val="00043BC6"/>
    <w:rsid w:val="00044157"/>
    <w:rsid w:val="00044411"/>
    <w:rsid w:val="00044434"/>
    <w:rsid w:val="00044B34"/>
    <w:rsid w:val="00044DA1"/>
    <w:rsid w:val="00045009"/>
    <w:rsid w:val="000451A8"/>
    <w:rsid w:val="000467DF"/>
    <w:rsid w:val="00046AF0"/>
    <w:rsid w:val="000473B8"/>
    <w:rsid w:val="0004749B"/>
    <w:rsid w:val="00050009"/>
    <w:rsid w:val="000502CC"/>
    <w:rsid w:val="000503ED"/>
    <w:rsid w:val="00051533"/>
    <w:rsid w:val="0005188C"/>
    <w:rsid w:val="00052913"/>
    <w:rsid w:val="00052CBC"/>
    <w:rsid w:val="00052CE2"/>
    <w:rsid w:val="00052E39"/>
    <w:rsid w:val="00053B43"/>
    <w:rsid w:val="00054198"/>
    <w:rsid w:val="00054A2C"/>
    <w:rsid w:val="00055206"/>
    <w:rsid w:val="000563C8"/>
    <w:rsid w:val="00057648"/>
    <w:rsid w:val="00057E32"/>
    <w:rsid w:val="00060C7D"/>
    <w:rsid w:val="00061403"/>
    <w:rsid w:val="00061783"/>
    <w:rsid w:val="00061E66"/>
    <w:rsid w:val="00061E9E"/>
    <w:rsid w:val="00062509"/>
    <w:rsid w:val="00062626"/>
    <w:rsid w:val="00062BA4"/>
    <w:rsid w:val="000634CD"/>
    <w:rsid w:val="00064A42"/>
    <w:rsid w:val="00064E3D"/>
    <w:rsid w:val="00065D52"/>
    <w:rsid w:val="0006625E"/>
    <w:rsid w:val="00066737"/>
    <w:rsid w:val="00067978"/>
    <w:rsid w:val="000702C4"/>
    <w:rsid w:val="00070427"/>
    <w:rsid w:val="00070704"/>
    <w:rsid w:val="00070D72"/>
    <w:rsid w:val="00070FD3"/>
    <w:rsid w:val="0007123B"/>
    <w:rsid w:val="000718DE"/>
    <w:rsid w:val="00072AA5"/>
    <w:rsid w:val="00072D4C"/>
    <w:rsid w:val="00073B2E"/>
    <w:rsid w:val="0007421B"/>
    <w:rsid w:val="0007441F"/>
    <w:rsid w:val="000746DC"/>
    <w:rsid w:val="00074B86"/>
    <w:rsid w:val="00074D95"/>
    <w:rsid w:val="00074F95"/>
    <w:rsid w:val="00076A01"/>
    <w:rsid w:val="000770F0"/>
    <w:rsid w:val="00077795"/>
    <w:rsid w:val="000777CD"/>
    <w:rsid w:val="00077A43"/>
    <w:rsid w:val="00077F25"/>
    <w:rsid w:val="00077F45"/>
    <w:rsid w:val="00080473"/>
    <w:rsid w:val="000809C6"/>
    <w:rsid w:val="00080E28"/>
    <w:rsid w:val="0008185B"/>
    <w:rsid w:val="00081863"/>
    <w:rsid w:val="00081970"/>
    <w:rsid w:val="00081EF1"/>
    <w:rsid w:val="000821F5"/>
    <w:rsid w:val="00082CE6"/>
    <w:rsid w:val="0008389E"/>
    <w:rsid w:val="000839DA"/>
    <w:rsid w:val="00083B61"/>
    <w:rsid w:val="0008493B"/>
    <w:rsid w:val="00084B90"/>
    <w:rsid w:val="0008560E"/>
    <w:rsid w:val="000868DB"/>
    <w:rsid w:val="00086A0B"/>
    <w:rsid w:val="00086E6F"/>
    <w:rsid w:val="00087CAC"/>
    <w:rsid w:val="000903AA"/>
    <w:rsid w:val="00090C70"/>
    <w:rsid w:val="00090E0B"/>
    <w:rsid w:val="000913E0"/>
    <w:rsid w:val="000939E4"/>
    <w:rsid w:val="00093B03"/>
    <w:rsid w:val="00093B37"/>
    <w:rsid w:val="00094424"/>
    <w:rsid w:val="000947FE"/>
    <w:rsid w:val="00095574"/>
    <w:rsid w:val="000973B9"/>
    <w:rsid w:val="00097413"/>
    <w:rsid w:val="0009760B"/>
    <w:rsid w:val="000A0BB5"/>
    <w:rsid w:val="000A0F12"/>
    <w:rsid w:val="000A12BF"/>
    <w:rsid w:val="000A13A0"/>
    <w:rsid w:val="000A2DB9"/>
    <w:rsid w:val="000A34B0"/>
    <w:rsid w:val="000A462B"/>
    <w:rsid w:val="000A4715"/>
    <w:rsid w:val="000A506F"/>
    <w:rsid w:val="000A515A"/>
    <w:rsid w:val="000A51D6"/>
    <w:rsid w:val="000A5216"/>
    <w:rsid w:val="000A5776"/>
    <w:rsid w:val="000A68C3"/>
    <w:rsid w:val="000A6F1E"/>
    <w:rsid w:val="000A6F9A"/>
    <w:rsid w:val="000A7942"/>
    <w:rsid w:val="000A7A3F"/>
    <w:rsid w:val="000A7D8C"/>
    <w:rsid w:val="000B0AF9"/>
    <w:rsid w:val="000B0E40"/>
    <w:rsid w:val="000B17FA"/>
    <w:rsid w:val="000B2288"/>
    <w:rsid w:val="000B2C14"/>
    <w:rsid w:val="000B2F88"/>
    <w:rsid w:val="000B3843"/>
    <w:rsid w:val="000B41D6"/>
    <w:rsid w:val="000B4958"/>
    <w:rsid w:val="000B4FE1"/>
    <w:rsid w:val="000B4FF6"/>
    <w:rsid w:val="000B55FC"/>
    <w:rsid w:val="000B63B6"/>
    <w:rsid w:val="000B667F"/>
    <w:rsid w:val="000B70A9"/>
    <w:rsid w:val="000B77CA"/>
    <w:rsid w:val="000B7D45"/>
    <w:rsid w:val="000C074F"/>
    <w:rsid w:val="000C1443"/>
    <w:rsid w:val="000C14A0"/>
    <w:rsid w:val="000C1CFF"/>
    <w:rsid w:val="000C25E6"/>
    <w:rsid w:val="000C35D5"/>
    <w:rsid w:val="000C3DC9"/>
    <w:rsid w:val="000C3E12"/>
    <w:rsid w:val="000C43EF"/>
    <w:rsid w:val="000C4854"/>
    <w:rsid w:val="000C5963"/>
    <w:rsid w:val="000C5BD7"/>
    <w:rsid w:val="000C7432"/>
    <w:rsid w:val="000D0034"/>
    <w:rsid w:val="000D03B2"/>
    <w:rsid w:val="000D09BA"/>
    <w:rsid w:val="000D0C28"/>
    <w:rsid w:val="000D0E0A"/>
    <w:rsid w:val="000D0EDB"/>
    <w:rsid w:val="000D1604"/>
    <w:rsid w:val="000D2DBD"/>
    <w:rsid w:val="000D309A"/>
    <w:rsid w:val="000D34E8"/>
    <w:rsid w:val="000D44DF"/>
    <w:rsid w:val="000D5244"/>
    <w:rsid w:val="000D5297"/>
    <w:rsid w:val="000D5B90"/>
    <w:rsid w:val="000D60B8"/>
    <w:rsid w:val="000D641E"/>
    <w:rsid w:val="000D64F4"/>
    <w:rsid w:val="000D6831"/>
    <w:rsid w:val="000D6DBF"/>
    <w:rsid w:val="000D7C43"/>
    <w:rsid w:val="000E05D8"/>
    <w:rsid w:val="000E0DB3"/>
    <w:rsid w:val="000E129D"/>
    <w:rsid w:val="000E1F43"/>
    <w:rsid w:val="000E2130"/>
    <w:rsid w:val="000E37E8"/>
    <w:rsid w:val="000E3B70"/>
    <w:rsid w:val="000E3FBE"/>
    <w:rsid w:val="000E4502"/>
    <w:rsid w:val="000E476E"/>
    <w:rsid w:val="000E4AA8"/>
    <w:rsid w:val="000E4D3C"/>
    <w:rsid w:val="000E512E"/>
    <w:rsid w:val="000E5A78"/>
    <w:rsid w:val="000E5C82"/>
    <w:rsid w:val="000E6394"/>
    <w:rsid w:val="000E651F"/>
    <w:rsid w:val="000E6B2F"/>
    <w:rsid w:val="000E71D5"/>
    <w:rsid w:val="000E7349"/>
    <w:rsid w:val="000E7A66"/>
    <w:rsid w:val="000F07D1"/>
    <w:rsid w:val="000F088B"/>
    <w:rsid w:val="000F0A1B"/>
    <w:rsid w:val="000F0FFD"/>
    <w:rsid w:val="000F175D"/>
    <w:rsid w:val="000F22F2"/>
    <w:rsid w:val="000F2360"/>
    <w:rsid w:val="000F2911"/>
    <w:rsid w:val="000F2E1D"/>
    <w:rsid w:val="000F2E83"/>
    <w:rsid w:val="000F3057"/>
    <w:rsid w:val="000F31C0"/>
    <w:rsid w:val="000F32F7"/>
    <w:rsid w:val="000F337F"/>
    <w:rsid w:val="000F3500"/>
    <w:rsid w:val="000F3E55"/>
    <w:rsid w:val="000F481D"/>
    <w:rsid w:val="000F497C"/>
    <w:rsid w:val="000F4C6C"/>
    <w:rsid w:val="000F4E5D"/>
    <w:rsid w:val="000F50EE"/>
    <w:rsid w:val="000F536C"/>
    <w:rsid w:val="000F5795"/>
    <w:rsid w:val="000F636F"/>
    <w:rsid w:val="000F6A44"/>
    <w:rsid w:val="000F6EBC"/>
    <w:rsid w:val="000F7B71"/>
    <w:rsid w:val="0010014C"/>
    <w:rsid w:val="001008D7"/>
    <w:rsid w:val="001014AB"/>
    <w:rsid w:val="001015E6"/>
    <w:rsid w:val="001018E8"/>
    <w:rsid w:val="00101AD3"/>
    <w:rsid w:val="00101BB3"/>
    <w:rsid w:val="00102A67"/>
    <w:rsid w:val="00103008"/>
    <w:rsid w:val="001030A0"/>
    <w:rsid w:val="00103225"/>
    <w:rsid w:val="00103A5B"/>
    <w:rsid w:val="00103DE3"/>
    <w:rsid w:val="0010406B"/>
    <w:rsid w:val="001040CF"/>
    <w:rsid w:val="0010431E"/>
    <w:rsid w:val="0010488E"/>
    <w:rsid w:val="00104D82"/>
    <w:rsid w:val="00106190"/>
    <w:rsid w:val="00106463"/>
    <w:rsid w:val="00106C05"/>
    <w:rsid w:val="00107979"/>
    <w:rsid w:val="00107C50"/>
    <w:rsid w:val="00107ED9"/>
    <w:rsid w:val="0011058A"/>
    <w:rsid w:val="001105B8"/>
    <w:rsid w:val="00110716"/>
    <w:rsid w:val="00110B91"/>
    <w:rsid w:val="00110CB2"/>
    <w:rsid w:val="00111204"/>
    <w:rsid w:val="001116F1"/>
    <w:rsid w:val="00111D7C"/>
    <w:rsid w:val="00113528"/>
    <w:rsid w:val="00113D97"/>
    <w:rsid w:val="001146D4"/>
    <w:rsid w:val="00114769"/>
    <w:rsid w:val="00114CA6"/>
    <w:rsid w:val="00114ED5"/>
    <w:rsid w:val="001155F6"/>
    <w:rsid w:val="001158E1"/>
    <w:rsid w:val="00116A02"/>
    <w:rsid w:val="00116F24"/>
    <w:rsid w:val="00117A11"/>
    <w:rsid w:val="00117A60"/>
    <w:rsid w:val="001210F1"/>
    <w:rsid w:val="001212F5"/>
    <w:rsid w:val="00121941"/>
    <w:rsid w:val="001223AA"/>
    <w:rsid w:val="00122EFE"/>
    <w:rsid w:val="00123004"/>
    <w:rsid w:val="001231AB"/>
    <w:rsid w:val="00123361"/>
    <w:rsid w:val="001236BE"/>
    <w:rsid w:val="00123B1E"/>
    <w:rsid w:val="00125124"/>
    <w:rsid w:val="00125BF5"/>
    <w:rsid w:val="0012661E"/>
    <w:rsid w:val="0013060D"/>
    <w:rsid w:val="00130E09"/>
    <w:rsid w:val="00130E71"/>
    <w:rsid w:val="00131270"/>
    <w:rsid w:val="00131499"/>
    <w:rsid w:val="00132A65"/>
    <w:rsid w:val="00132C7F"/>
    <w:rsid w:val="00132EDA"/>
    <w:rsid w:val="00133015"/>
    <w:rsid w:val="00133741"/>
    <w:rsid w:val="001351B4"/>
    <w:rsid w:val="001351CD"/>
    <w:rsid w:val="001351D7"/>
    <w:rsid w:val="001356C9"/>
    <w:rsid w:val="001364B9"/>
    <w:rsid w:val="0013669D"/>
    <w:rsid w:val="00136CBF"/>
    <w:rsid w:val="001370A8"/>
    <w:rsid w:val="00137677"/>
    <w:rsid w:val="00137F5C"/>
    <w:rsid w:val="0014097E"/>
    <w:rsid w:val="00140D96"/>
    <w:rsid w:val="00141A41"/>
    <w:rsid w:val="00141FA7"/>
    <w:rsid w:val="001427A0"/>
    <w:rsid w:val="00142918"/>
    <w:rsid w:val="00142B02"/>
    <w:rsid w:val="00142C1D"/>
    <w:rsid w:val="001431B7"/>
    <w:rsid w:val="00144BDB"/>
    <w:rsid w:val="00145C2C"/>
    <w:rsid w:val="00145C4B"/>
    <w:rsid w:val="00146051"/>
    <w:rsid w:val="0014608C"/>
    <w:rsid w:val="001464F2"/>
    <w:rsid w:val="001470DC"/>
    <w:rsid w:val="00147222"/>
    <w:rsid w:val="00147337"/>
    <w:rsid w:val="00147ACD"/>
    <w:rsid w:val="00147F3D"/>
    <w:rsid w:val="0015079F"/>
    <w:rsid w:val="0015204F"/>
    <w:rsid w:val="001537E0"/>
    <w:rsid w:val="0015446E"/>
    <w:rsid w:val="0015457E"/>
    <w:rsid w:val="0015467D"/>
    <w:rsid w:val="001547F1"/>
    <w:rsid w:val="0015489B"/>
    <w:rsid w:val="00154D37"/>
    <w:rsid w:val="00154D4D"/>
    <w:rsid w:val="00154D6F"/>
    <w:rsid w:val="00155332"/>
    <w:rsid w:val="00156C2A"/>
    <w:rsid w:val="001572E8"/>
    <w:rsid w:val="001600E2"/>
    <w:rsid w:val="001603F6"/>
    <w:rsid w:val="0016124D"/>
    <w:rsid w:val="00161E2E"/>
    <w:rsid w:val="001624FF"/>
    <w:rsid w:val="00162585"/>
    <w:rsid w:val="00162E5F"/>
    <w:rsid w:val="001630B1"/>
    <w:rsid w:val="00163297"/>
    <w:rsid w:val="00163322"/>
    <w:rsid w:val="00163405"/>
    <w:rsid w:val="00163E94"/>
    <w:rsid w:val="00164B3B"/>
    <w:rsid w:val="00164BBF"/>
    <w:rsid w:val="0016536E"/>
    <w:rsid w:val="00165980"/>
    <w:rsid w:val="001672C8"/>
    <w:rsid w:val="00167346"/>
    <w:rsid w:val="00167381"/>
    <w:rsid w:val="001677A4"/>
    <w:rsid w:val="00167CCF"/>
    <w:rsid w:val="00167D59"/>
    <w:rsid w:val="001700CD"/>
    <w:rsid w:val="001701F5"/>
    <w:rsid w:val="00170936"/>
    <w:rsid w:val="00170AC4"/>
    <w:rsid w:val="00171722"/>
    <w:rsid w:val="00171D09"/>
    <w:rsid w:val="001726F4"/>
    <w:rsid w:val="00172825"/>
    <w:rsid w:val="001732AB"/>
    <w:rsid w:val="001759EF"/>
    <w:rsid w:val="0017665C"/>
    <w:rsid w:val="00176D79"/>
    <w:rsid w:val="00180846"/>
    <w:rsid w:val="001814E7"/>
    <w:rsid w:val="001817A7"/>
    <w:rsid w:val="0018183B"/>
    <w:rsid w:val="00181F75"/>
    <w:rsid w:val="00182EE7"/>
    <w:rsid w:val="0018302F"/>
    <w:rsid w:val="00183032"/>
    <w:rsid w:val="0018488F"/>
    <w:rsid w:val="00184FDD"/>
    <w:rsid w:val="00185686"/>
    <w:rsid w:val="0018604E"/>
    <w:rsid w:val="0018615D"/>
    <w:rsid w:val="00186F7A"/>
    <w:rsid w:val="0018743F"/>
    <w:rsid w:val="0018787C"/>
    <w:rsid w:val="00187A6C"/>
    <w:rsid w:val="0019068A"/>
    <w:rsid w:val="00190FD9"/>
    <w:rsid w:val="0019165C"/>
    <w:rsid w:val="00191901"/>
    <w:rsid w:val="00192BAF"/>
    <w:rsid w:val="00194115"/>
    <w:rsid w:val="0019472E"/>
    <w:rsid w:val="00194A19"/>
    <w:rsid w:val="0019514F"/>
    <w:rsid w:val="001960AD"/>
    <w:rsid w:val="00196346"/>
    <w:rsid w:val="00196B46"/>
    <w:rsid w:val="00196C6F"/>
    <w:rsid w:val="00196D7D"/>
    <w:rsid w:val="00196F4B"/>
    <w:rsid w:val="001A03ED"/>
    <w:rsid w:val="001A0ABF"/>
    <w:rsid w:val="001A4366"/>
    <w:rsid w:val="001A4930"/>
    <w:rsid w:val="001A495E"/>
    <w:rsid w:val="001A4A47"/>
    <w:rsid w:val="001A4BE5"/>
    <w:rsid w:val="001A6173"/>
    <w:rsid w:val="001A633F"/>
    <w:rsid w:val="001A669B"/>
    <w:rsid w:val="001A740E"/>
    <w:rsid w:val="001A757E"/>
    <w:rsid w:val="001A7E4F"/>
    <w:rsid w:val="001A7FF6"/>
    <w:rsid w:val="001B0FCA"/>
    <w:rsid w:val="001B1644"/>
    <w:rsid w:val="001B181E"/>
    <w:rsid w:val="001B18C9"/>
    <w:rsid w:val="001B18E7"/>
    <w:rsid w:val="001B1929"/>
    <w:rsid w:val="001B2407"/>
    <w:rsid w:val="001B254A"/>
    <w:rsid w:val="001B2A38"/>
    <w:rsid w:val="001B2C9D"/>
    <w:rsid w:val="001B494F"/>
    <w:rsid w:val="001B4FA2"/>
    <w:rsid w:val="001B5396"/>
    <w:rsid w:val="001B5846"/>
    <w:rsid w:val="001B58A3"/>
    <w:rsid w:val="001B6252"/>
    <w:rsid w:val="001B6647"/>
    <w:rsid w:val="001B6FA3"/>
    <w:rsid w:val="001B73A9"/>
    <w:rsid w:val="001B7B14"/>
    <w:rsid w:val="001C000C"/>
    <w:rsid w:val="001C0A81"/>
    <w:rsid w:val="001C0C7D"/>
    <w:rsid w:val="001C10AE"/>
    <w:rsid w:val="001C156E"/>
    <w:rsid w:val="001C15FA"/>
    <w:rsid w:val="001C3AE9"/>
    <w:rsid w:val="001C52AF"/>
    <w:rsid w:val="001C547D"/>
    <w:rsid w:val="001C59DD"/>
    <w:rsid w:val="001C683E"/>
    <w:rsid w:val="001C6D44"/>
    <w:rsid w:val="001C71C9"/>
    <w:rsid w:val="001C75AF"/>
    <w:rsid w:val="001C7632"/>
    <w:rsid w:val="001C78D3"/>
    <w:rsid w:val="001C79E6"/>
    <w:rsid w:val="001D0433"/>
    <w:rsid w:val="001D0B98"/>
    <w:rsid w:val="001D0DA5"/>
    <w:rsid w:val="001D1348"/>
    <w:rsid w:val="001D1C87"/>
    <w:rsid w:val="001D1EC1"/>
    <w:rsid w:val="001D31AE"/>
    <w:rsid w:val="001D354C"/>
    <w:rsid w:val="001D4A86"/>
    <w:rsid w:val="001D4F97"/>
    <w:rsid w:val="001D51E2"/>
    <w:rsid w:val="001D5AA1"/>
    <w:rsid w:val="001D687B"/>
    <w:rsid w:val="001D7A72"/>
    <w:rsid w:val="001E01FA"/>
    <w:rsid w:val="001E15CB"/>
    <w:rsid w:val="001E1DE9"/>
    <w:rsid w:val="001E1F16"/>
    <w:rsid w:val="001E23A1"/>
    <w:rsid w:val="001E2B98"/>
    <w:rsid w:val="001E2EC5"/>
    <w:rsid w:val="001E3973"/>
    <w:rsid w:val="001E3A3E"/>
    <w:rsid w:val="001E3C11"/>
    <w:rsid w:val="001E41FB"/>
    <w:rsid w:val="001E4DFA"/>
    <w:rsid w:val="001E5356"/>
    <w:rsid w:val="001E59E0"/>
    <w:rsid w:val="001E5A6B"/>
    <w:rsid w:val="001E5B28"/>
    <w:rsid w:val="001E62AF"/>
    <w:rsid w:val="001E645E"/>
    <w:rsid w:val="001E6E0E"/>
    <w:rsid w:val="001E7DD7"/>
    <w:rsid w:val="001F1173"/>
    <w:rsid w:val="001F1D6B"/>
    <w:rsid w:val="001F20CE"/>
    <w:rsid w:val="001F284C"/>
    <w:rsid w:val="001F29F9"/>
    <w:rsid w:val="001F3370"/>
    <w:rsid w:val="001F3799"/>
    <w:rsid w:val="001F3B1D"/>
    <w:rsid w:val="001F3C08"/>
    <w:rsid w:val="001F44D5"/>
    <w:rsid w:val="001F4C1F"/>
    <w:rsid w:val="001F5125"/>
    <w:rsid w:val="001F65B3"/>
    <w:rsid w:val="001F68DE"/>
    <w:rsid w:val="001F6F39"/>
    <w:rsid w:val="001F71B4"/>
    <w:rsid w:val="001F7B00"/>
    <w:rsid w:val="001F7F8B"/>
    <w:rsid w:val="002003EC"/>
    <w:rsid w:val="00202405"/>
    <w:rsid w:val="00202804"/>
    <w:rsid w:val="002034B6"/>
    <w:rsid w:val="002035E1"/>
    <w:rsid w:val="00203A1F"/>
    <w:rsid w:val="00203B82"/>
    <w:rsid w:val="00203D7B"/>
    <w:rsid w:val="00204E02"/>
    <w:rsid w:val="002056E4"/>
    <w:rsid w:val="002058DD"/>
    <w:rsid w:val="0020621E"/>
    <w:rsid w:val="0020628E"/>
    <w:rsid w:val="002075FB"/>
    <w:rsid w:val="00207A6C"/>
    <w:rsid w:val="00211045"/>
    <w:rsid w:val="0021114E"/>
    <w:rsid w:val="00211AFE"/>
    <w:rsid w:val="00212B5F"/>
    <w:rsid w:val="00213227"/>
    <w:rsid w:val="00213376"/>
    <w:rsid w:val="0021378E"/>
    <w:rsid w:val="00213C52"/>
    <w:rsid w:val="002143A3"/>
    <w:rsid w:val="00214CDB"/>
    <w:rsid w:val="0021518A"/>
    <w:rsid w:val="00215450"/>
    <w:rsid w:val="0021608C"/>
    <w:rsid w:val="0021690B"/>
    <w:rsid w:val="00216A8B"/>
    <w:rsid w:val="00216C60"/>
    <w:rsid w:val="00217061"/>
    <w:rsid w:val="00220BF1"/>
    <w:rsid w:val="0022110A"/>
    <w:rsid w:val="002213D8"/>
    <w:rsid w:val="002217EF"/>
    <w:rsid w:val="00221C96"/>
    <w:rsid w:val="00222205"/>
    <w:rsid w:val="00222728"/>
    <w:rsid w:val="00222CE0"/>
    <w:rsid w:val="00222E24"/>
    <w:rsid w:val="002235E6"/>
    <w:rsid w:val="00223C4B"/>
    <w:rsid w:val="002242F4"/>
    <w:rsid w:val="0022463B"/>
    <w:rsid w:val="00224AE0"/>
    <w:rsid w:val="00224CCA"/>
    <w:rsid w:val="00224D3B"/>
    <w:rsid w:val="00224EED"/>
    <w:rsid w:val="00225FBE"/>
    <w:rsid w:val="0022648A"/>
    <w:rsid w:val="00226AC0"/>
    <w:rsid w:val="00227E44"/>
    <w:rsid w:val="00227E6D"/>
    <w:rsid w:val="00227E9F"/>
    <w:rsid w:val="002305FA"/>
    <w:rsid w:val="00230887"/>
    <w:rsid w:val="00230C9F"/>
    <w:rsid w:val="00230D60"/>
    <w:rsid w:val="002310B5"/>
    <w:rsid w:val="0023121A"/>
    <w:rsid w:val="00231A6B"/>
    <w:rsid w:val="00231BFB"/>
    <w:rsid w:val="00232108"/>
    <w:rsid w:val="002324B0"/>
    <w:rsid w:val="00232669"/>
    <w:rsid w:val="00233592"/>
    <w:rsid w:val="00234F2E"/>
    <w:rsid w:val="00235A14"/>
    <w:rsid w:val="00235A4D"/>
    <w:rsid w:val="00235DCC"/>
    <w:rsid w:val="00235FCA"/>
    <w:rsid w:val="00236384"/>
    <w:rsid w:val="00236748"/>
    <w:rsid w:val="00236F0E"/>
    <w:rsid w:val="0023713A"/>
    <w:rsid w:val="00237440"/>
    <w:rsid w:val="0024068D"/>
    <w:rsid w:val="0024091A"/>
    <w:rsid w:val="002414C5"/>
    <w:rsid w:val="00242817"/>
    <w:rsid w:val="00242A80"/>
    <w:rsid w:val="002430AC"/>
    <w:rsid w:val="00243A34"/>
    <w:rsid w:val="00243B39"/>
    <w:rsid w:val="00243BF2"/>
    <w:rsid w:val="00243C57"/>
    <w:rsid w:val="00243EF8"/>
    <w:rsid w:val="00244175"/>
    <w:rsid w:val="002452F2"/>
    <w:rsid w:val="00245C95"/>
    <w:rsid w:val="00246CF4"/>
    <w:rsid w:val="00246E26"/>
    <w:rsid w:val="00246E7D"/>
    <w:rsid w:val="002478AF"/>
    <w:rsid w:val="00247BFC"/>
    <w:rsid w:val="00250F8C"/>
    <w:rsid w:val="00252214"/>
    <w:rsid w:val="00252A34"/>
    <w:rsid w:val="00252BAC"/>
    <w:rsid w:val="00252ED4"/>
    <w:rsid w:val="00253B1E"/>
    <w:rsid w:val="00255740"/>
    <w:rsid w:val="00255B40"/>
    <w:rsid w:val="0025614C"/>
    <w:rsid w:val="002562A8"/>
    <w:rsid w:val="00256466"/>
    <w:rsid w:val="0025752F"/>
    <w:rsid w:val="00260173"/>
    <w:rsid w:val="002607C6"/>
    <w:rsid w:val="002612CF"/>
    <w:rsid w:val="0026152B"/>
    <w:rsid w:val="002617F1"/>
    <w:rsid w:val="002617FB"/>
    <w:rsid w:val="00262210"/>
    <w:rsid w:val="002622F1"/>
    <w:rsid w:val="00262949"/>
    <w:rsid w:val="00262A83"/>
    <w:rsid w:val="00262C30"/>
    <w:rsid w:val="002630D8"/>
    <w:rsid w:val="002631E2"/>
    <w:rsid w:val="00263AD1"/>
    <w:rsid w:val="0026414C"/>
    <w:rsid w:val="002642B6"/>
    <w:rsid w:val="00264A8B"/>
    <w:rsid w:val="002658CF"/>
    <w:rsid w:val="00265CEF"/>
    <w:rsid w:val="00265FDF"/>
    <w:rsid w:val="00266D92"/>
    <w:rsid w:val="002670B5"/>
    <w:rsid w:val="00270598"/>
    <w:rsid w:val="002708F8"/>
    <w:rsid w:val="00270DE0"/>
    <w:rsid w:val="00270F34"/>
    <w:rsid w:val="00271E35"/>
    <w:rsid w:val="0027222E"/>
    <w:rsid w:val="00272565"/>
    <w:rsid w:val="00272581"/>
    <w:rsid w:val="00272FF2"/>
    <w:rsid w:val="00273FA5"/>
    <w:rsid w:val="00274773"/>
    <w:rsid w:val="002750CD"/>
    <w:rsid w:val="002751B5"/>
    <w:rsid w:val="0027584B"/>
    <w:rsid w:val="00276178"/>
    <w:rsid w:val="00277334"/>
    <w:rsid w:val="00277E41"/>
    <w:rsid w:val="002809C3"/>
    <w:rsid w:val="00280A2D"/>
    <w:rsid w:val="00281008"/>
    <w:rsid w:val="0028151E"/>
    <w:rsid w:val="00281702"/>
    <w:rsid w:val="002817AB"/>
    <w:rsid w:val="00282D1C"/>
    <w:rsid w:val="00282DA3"/>
    <w:rsid w:val="00282E56"/>
    <w:rsid w:val="00282FDD"/>
    <w:rsid w:val="00283644"/>
    <w:rsid w:val="002836C9"/>
    <w:rsid w:val="0028451E"/>
    <w:rsid w:val="00284625"/>
    <w:rsid w:val="00285AFA"/>
    <w:rsid w:val="00285B83"/>
    <w:rsid w:val="00286529"/>
    <w:rsid w:val="0029031E"/>
    <w:rsid w:val="00290500"/>
    <w:rsid w:val="0029087A"/>
    <w:rsid w:val="00290EDB"/>
    <w:rsid w:val="00291BB5"/>
    <w:rsid w:val="00291DA0"/>
    <w:rsid w:val="002925C2"/>
    <w:rsid w:val="00292670"/>
    <w:rsid w:val="00292DBC"/>
    <w:rsid w:val="00292EEE"/>
    <w:rsid w:val="00292F40"/>
    <w:rsid w:val="00293577"/>
    <w:rsid w:val="0029362B"/>
    <w:rsid w:val="002936EE"/>
    <w:rsid w:val="00293D7B"/>
    <w:rsid w:val="00294E84"/>
    <w:rsid w:val="002953F4"/>
    <w:rsid w:val="00295598"/>
    <w:rsid w:val="002959F3"/>
    <w:rsid w:val="00295C54"/>
    <w:rsid w:val="00296E1F"/>
    <w:rsid w:val="002A0383"/>
    <w:rsid w:val="002A0527"/>
    <w:rsid w:val="002A0C3F"/>
    <w:rsid w:val="002A1003"/>
    <w:rsid w:val="002A1168"/>
    <w:rsid w:val="002A1EB8"/>
    <w:rsid w:val="002A22DD"/>
    <w:rsid w:val="002A2398"/>
    <w:rsid w:val="002A2774"/>
    <w:rsid w:val="002A28D0"/>
    <w:rsid w:val="002A290C"/>
    <w:rsid w:val="002A317E"/>
    <w:rsid w:val="002A3EDE"/>
    <w:rsid w:val="002A40DF"/>
    <w:rsid w:val="002A44ED"/>
    <w:rsid w:val="002A4D41"/>
    <w:rsid w:val="002A52E2"/>
    <w:rsid w:val="002A5AED"/>
    <w:rsid w:val="002A5CE2"/>
    <w:rsid w:val="002A6634"/>
    <w:rsid w:val="002A6733"/>
    <w:rsid w:val="002A6998"/>
    <w:rsid w:val="002A79D8"/>
    <w:rsid w:val="002B04B0"/>
    <w:rsid w:val="002B08A1"/>
    <w:rsid w:val="002B095C"/>
    <w:rsid w:val="002B0C0E"/>
    <w:rsid w:val="002B0E68"/>
    <w:rsid w:val="002B22AD"/>
    <w:rsid w:val="002B24EB"/>
    <w:rsid w:val="002B2EA7"/>
    <w:rsid w:val="002B33C8"/>
    <w:rsid w:val="002B34CE"/>
    <w:rsid w:val="002B3559"/>
    <w:rsid w:val="002B392B"/>
    <w:rsid w:val="002B3D36"/>
    <w:rsid w:val="002B47D0"/>
    <w:rsid w:val="002B5339"/>
    <w:rsid w:val="002B55CD"/>
    <w:rsid w:val="002B56F0"/>
    <w:rsid w:val="002B5ABE"/>
    <w:rsid w:val="002B6CB8"/>
    <w:rsid w:val="002B75AA"/>
    <w:rsid w:val="002B7634"/>
    <w:rsid w:val="002B7CF9"/>
    <w:rsid w:val="002B7E22"/>
    <w:rsid w:val="002C05CB"/>
    <w:rsid w:val="002C1324"/>
    <w:rsid w:val="002C1E92"/>
    <w:rsid w:val="002C2F04"/>
    <w:rsid w:val="002C301C"/>
    <w:rsid w:val="002C3267"/>
    <w:rsid w:val="002C33B4"/>
    <w:rsid w:val="002C3E89"/>
    <w:rsid w:val="002C3EA3"/>
    <w:rsid w:val="002C3F52"/>
    <w:rsid w:val="002C3FEB"/>
    <w:rsid w:val="002C4480"/>
    <w:rsid w:val="002C46D8"/>
    <w:rsid w:val="002C4725"/>
    <w:rsid w:val="002C49E7"/>
    <w:rsid w:val="002C4BB5"/>
    <w:rsid w:val="002C4C84"/>
    <w:rsid w:val="002C4DC6"/>
    <w:rsid w:val="002C5F69"/>
    <w:rsid w:val="002C6790"/>
    <w:rsid w:val="002C67C3"/>
    <w:rsid w:val="002C67C6"/>
    <w:rsid w:val="002C6ADD"/>
    <w:rsid w:val="002C71A5"/>
    <w:rsid w:val="002D099E"/>
    <w:rsid w:val="002D09B6"/>
    <w:rsid w:val="002D103C"/>
    <w:rsid w:val="002D12CE"/>
    <w:rsid w:val="002D1854"/>
    <w:rsid w:val="002D1874"/>
    <w:rsid w:val="002D2469"/>
    <w:rsid w:val="002D2521"/>
    <w:rsid w:val="002D2F0B"/>
    <w:rsid w:val="002D32C2"/>
    <w:rsid w:val="002D3AFD"/>
    <w:rsid w:val="002D3FB2"/>
    <w:rsid w:val="002D43B9"/>
    <w:rsid w:val="002D4416"/>
    <w:rsid w:val="002D4D31"/>
    <w:rsid w:val="002D4DEE"/>
    <w:rsid w:val="002D518E"/>
    <w:rsid w:val="002D5547"/>
    <w:rsid w:val="002D5687"/>
    <w:rsid w:val="002D606D"/>
    <w:rsid w:val="002D723C"/>
    <w:rsid w:val="002D74B9"/>
    <w:rsid w:val="002D758C"/>
    <w:rsid w:val="002E079E"/>
    <w:rsid w:val="002E1097"/>
    <w:rsid w:val="002E118B"/>
    <w:rsid w:val="002E14A0"/>
    <w:rsid w:val="002E226C"/>
    <w:rsid w:val="002E22E5"/>
    <w:rsid w:val="002E2373"/>
    <w:rsid w:val="002E2917"/>
    <w:rsid w:val="002E318C"/>
    <w:rsid w:val="002E3930"/>
    <w:rsid w:val="002E3933"/>
    <w:rsid w:val="002E4443"/>
    <w:rsid w:val="002E479D"/>
    <w:rsid w:val="002E48C3"/>
    <w:rsid w:val="002E51B7"/>
    <w:rsid w:val="002E58F5"/>
    <w:rsid w:val="002E5CF4"/>
    <w:rsid w:val="002E7F9E"/>
    <w:rsid w:val="002F05C6"/>
    <w:rsid w:val="002F0734"/>
    <w:rsid w:val="002F0AE9"/>
    <w:rsid w:val="002F0C94"/>
    <w:rsid w:val="002F10E3"/>
    <w:rsid w:val="002F1125"/>
    <w:rsid w:val="002F13D1"/>
    <w:rsid w:val="002F21AF"/>
    <w:rsid w:val="002F278A"/>
    <w:rsid w:val="002F3301"/>
    <w:rsid w:val="002F33CE"/>
    <w:rsid w:val="002F33D8"/>
    <w:rsid w:val="002F34ED"/>
    <w:rsid w:val="002F396F"/>
    <w:rsid w:val="002F3B49"/>
    <w:rsid w:val="002F3B6C"/>
    <w:rsid w:val="002F3E4B"/>
    <w:rsid w:val="002F48AB"/>
    <w:rsid w:val="002F490F"/>
    <w:rsid w:val="002F4A40"/>
    <w:rsid w:val="002F4D42"/>
    <w:rsid w:val="002F56B7"/>
    <w:rsid w:val="002F67B7"/>
    <w:rsid w:val="002F72AF"/>
    <w:rsid w:val="002F7E79"/>
    <w:rsid w:val="003005E8"/>
    <w:rsid w:val="003010DF"/>
    <w:rsid w:val="00301CE1"/>
    <w:rsid w:val="0030333A"/>
    <w:rsid w:val="0030373C"/>
    <w:rsid w:val="00303896"/>
    <w:rsid w:val="00303AC0"/>
    <w:rsid w:val="00304336"/>
    <w:rsid w:val="00304E2E"/>
    <w:rsid w:val="00304EE1"/>
    <w:rsid w:val="0030505B"/>
    <w:rsid w:val="00305931"/>
    <w:rsid w:val="003061B6"/>
    <w:rsid w:val="00306349"/>
    <w:rsid w:val="00306CAC"/>
    <w:rsid w:val="003076CD"/>
    <w:rsid w:val="00307E92"/>
    <w:rsid w:val="00307EA6"/>
    <w:rsid w:val="00307F37"/>
    <w:rsid w:val="003108FC"/>
    <w:rsid w:val="00310A2D"/>
    <w:rsid w:val="00310ACD"/>
    <w:rsid w:val="00310FE0"/>
    <w:rsid w:val="00311307"/>
    <w:rsid w:val="003118D1"/>
    <w:rsid w:val="0031274C"/>
    <w:rsid w:val="003129B6"/>
    <w:rsid w:val="00312C5D"/>
    <w:rsid w:val="0031304A"/>
    <w:rsid w:val="003136E0"/>
    <w:rsid w:val="00313856"/>
    <w:rsid w:val="00313B27"/>
    <w:rsid w:val="003142A8"/>
    <w:rsid w:val="00314E1A"/>
    <w:rsid w:val="00315078"/>
    <w:rsid w:val="00315641"/>
    <w:rsid w:val="00315A4D"/>
    <w:rsid w:val="003161F6"/>
    <w:rsid w:val="00316645"/>
    <w:rsid w:val="003166ED"/>
    <w:rsid w:val="00316D72"/>
    <w:rsid w:val="00316EB7"/>
    <w:rsid w:val="003175FF"/>
    <w:rsid w:val="0031793E"/>
    <w:rsid w:val="00320086"/>
    <w:rsid w:val="00320C70"/>
    <w:rsid w:val="00322055"/>
    <w:rsid w:val="003227DB"/>
    <w:rsid w:val="00322814"/>
    <w:rsid w:val="00322FB5"/>
    <w:rsid w:val="003231A4"/>
    <w:rsid w:val="00323467"/>
    <w:rsid w:val="0032360B"/>
    <w:rsid w:val="00324590"/>
    <w:rsid w:val="003247A0"/>
    <w:rsid w:val="0032576E"/>
    <w:rsid w:val="00325FEA"/>
    <w:rsid w:val="00326499"/>
    <w:rsid w:val="003266B6"/>
    <w:rsid w:val="003267BB"/>
    <w:rsid w:val="00326F2C"/>
    <w:rsid w:val="003272EB"/>
    <w:rsid w:val="0033038D"/>
    <w:rsid w:val="00330CAE"/>
    <w:rsid w:val="00331F85"/>
    <w:rsid w:val="0033299C"/>
    <w:rsid w:val="00332E0B"/>
    <w:rsid w:val="0033319E"/>
    <w:rsid w:val="0033375C"/>
    <w:rsid w:val="003339E4"/>
    <w:rsid w:val="003339F7"/>
    <w:rsid w:val="00333E4D"/>
    <w:rsid w:val="00335349"/>
    <w:rsid w:val="00336993"/>
    <w:rsid w:val="00336A96"/>
    <w:rsid w:val="00336BEA"/>
    <w:rsid w:val="00336D84"/>
    <w:rsid w:val="00337711"/>
    <w:rsid w:val="003378D9"/>
    <w:rsid w:val="003379CB"/>
    <w:rsid w:val="0034076D"/>
    <w:rsid w:val="00340AB9"/>
    <w:rsid w:val="00340F75"/>
    <w:rsid w:val="003411C9"/>
    <w:rsid w:val="003414CC"/>
    <w:rsid w:val="00341F4D"/>
    <w:rsid w:val="003424A3"/>
    <w:rsid w:val="0034252E"/>
    <w:rsid w:val="0034272A"/>
    <w:rsid w:val="00342AED"/>
    <w:rsid w:val="00342C96"/>
    <w:rsid w:val="003431BE"/>
    <w:rsid w:val="003433C9"/>
    <w:rsid w:val="00343C29"/>
    <w:rsid w:val="00343E2E"/>
    <w:rsid w:val="003442C5"/>
    <w:rsid w:val="0034437F"/>
    <w:rsid w:val="00344782"/>
    <w:rsid w:val="003449CB"/>
    <w:rsid w:val="00344D87"/>
    <w:rsid w:val="00345085"/>
    <w:rsid w:val="003459C3"/>
    <w:rsid w:val="00345D6A"/>
    <w:rsid w:val="0034633E"/>
    <w:rsid w:val="00346571"/>
    <w:rsid w:val="00346C2E"/>
    <w:rsid w:val="0034733C"/>
    <w:rsid w:val="00347452"/>
    <w:rsid w:val="00347807"/>
    <w:rsid w:val="003504E0"/>
    <w:rsid w:val="003506B1"/>
    <w:rsid w:val="00350AF7"/>
    <w:rsid w:val="00350D7B"/>
    <w:rsid w:val="00350EBD"/>
    <w:rsid w:val="00351630"/>
    <w:rsid w:val="00351D6B"/>
    <w:rsid w:val="0035294E"/>
    <w:rsid w:val="003535D4"/>
    <w:rsid w:val="0035392E"/>
    <w:rsid w:val="00353ADE"/>
    <w:rsid w:val="00353FF4"/>
    <w:rsid w:val="00354585"/>
    <w:rsid w:val="00354AAD"/>
    <w:rsid w:val="00354B6F"/>
    <w:rsid w:val="00354CC7"/>
    <w:rsid w:val="00354D12"/>
    <w:rsid w:val="00355C39"/>
    <w:rsid w:val="00356960"/>
    <w:rsid w:val="00356DC6"/>
    <w:rsid w:val="00356DDF"/>
    <w:rsid w:val="00357045"/>
    <w:rsid w:val="0035729C"/>
    <w:rsid w:val="00357449"/>
    <w:rsid w:val="00360308"/>
    <w:rsid w:val="003609DE"/>
    <w:rsid w:val="0036136F"/>
    <w:rsid w:val="00361907"/>
    <w:rsid w:val="00361A9E"/>
    <w:rsid w:val="00361DDB"/>
    <w:rsid w:val="00362BCC"/>
    <w:rsid w:val="00362CD3"/>
    <w:rsid w:val="00362FF4"/>
    <w:rsid w:val="00363141"/>
    <w:rsid w:val="00363641"/>
    <w:rsid w:val="00363B25"/>
    <w:rsid w:val="00364C9A"/>
    <w:rsid w:val="0036562C"/>
    <w:rsid w:val="003658B7"/>
    <w:rsid w:val="00365E0C"/>
    <w:rsid w:val="003663F6"/>
    <w:rsid w:val="00366CEA"/>
    <w:rsid w:val="003670C2"/>
    <w:rsid w:val="00367209"/>
    <w:rsid w:val="00367D2F"/>
    <w:rsid w:val="003715AD"/>
    <w:rsid w:val="00371620"/>
    <w:rsid w:val="00371671"/>
    <w:rsid w:val="00371D8A"/>
    <w:rsid w:val="00372067"/>
    <w:rsid w:val="00372161"/>
    <w:rsid w:val="003724A3"/>
    <w:rsid w:val="003729EA"/>
    <w:rsid w:val="00372CA2"/>
    <w:rsid w:val="00372CBA"/>
    <w:rsid w:val="00373260"/>
    <w:rsid w:val="003737DD"/>
    <w:rsid w:val="00373DA4"/>
    <w:rsid w:val="0037406A"/>
    <w:rsid w:val="00374A2A"/>
    <w:rsid w:val="003754DA"/>
    <w:rsid w:val="003755B5"/>
    <w:rsid w:val="003757CF"/>
    <w:rsid w:val="0037688C"/>
    <w:rsid w:val="0037731C"/>
    <w:rsid w:val="0037740E"/>
    <w:rsid w:val="00377472"/>
    <w:rsid w:val="00377EE7"/>
    <w:rsid w:val="003803AF"/>
    <w:rsid w:val="0038049E"/>
    <w:rsid w:val="003805C5"/>
    <w:rsid w:val="00380644"/>
    <w:rsid w:val="0038087C"/>
    <w:rsid w:val="00380AB2"/>
    <w:rsid w:val="00380F04"/>
    <w:rsid w:val="00381111"/>
    <w:rsid w:val="0038185E"/>
    <w:rsid w:val="00381A6B"/>
    <w:rsid w:val="0038350E"/>
    <w:rsid w:val="003836EE"/>
    <w:rsid w:val="003838B5"/>
    <w:rsid w:val="003840A5"/>
    <w:rsid w:val="003845D2"/>
    <w:rsid w:val="00384BC7"/>
    <w:rsid w:val="00385233"/>
    <w:rsid w:val="003859DA"/>
    <w:rsid w:val="00385AB6"/>
    <w:rsid w:val="003865CF"/>
    <w:rsid w:val="003866C0"/>
    <w:rsid w:val="003874A9"/>
    <w:rsid w:val="003876F0"/>
    <w:rsid w:val="00387980"/>
    <w:rsid w:val="00387985"/>
    <w:rsid w:val="0039007A"/>
    <w:rsid w:val="003909C3"/>
    <w:rsid w:val="00390F14"/>
    <w:rsid w:val="00391D6F"/>
    <w:rsid w:val="00391D71"/>
    <w:rsid w:val="00392DEA"/>
    <w:rsid w:val="00393566"/>
    <w:rsid w:val="0039405A"/>
    <w:rsid w:val="0039427B"/>
    <w:rsid w:val="0039489B"/>
    <w:rsid w:val="0039536A"/>
    <w:rsid w:val="003956DE"/>
    <w:rsid w:val="0039584A"/>
    <w:rsid w:val="003965F1"/>
    <w:rsid w:val="003966C3"/>
    <w:rsid w:val="00396DA1"/>
    <w:rsid w:val="00397FBD"/>
    <w:rsid w:val="003A0CC9"/>
    <w:rsid w:val="003A1D8B"/>
    <w:rsid w:val="003A206B"/>
    <w:rsid w:val="003A254D"/>
    <w:rsid w:val="003A2696"/>
    <w:rsid w:val="003A2A40"/>
    <w:rsid w:val="003A4077"/>
    <w:rsid w:val="003A4BB1"/>
    <w:rsid w:val="003A4C33"/>
    <w:rsid w:val="003A5704"/>
    <w:rsid w:val="003A5FFB"/>
    <w:rsid w:val="003A6192"/>
    <w:rsid w:val="003A6621"/>
    <w:rsid w:val="003A692B"/>
    <w:rsid w:val="003A6EE7"/>
    <w:rsid w:val="003A716D"/>
    <w:rsid w:val="003A773F"/>
    <w:rsid w:val="003A7FB0"/>
    <w:rsid w:val="003B0C0F"/>
    <w:rsid w:val="003B116E"/>
    <w:rsid w:val="003B1427"/>
    <w:rsid w:val="003B1577"/>
    <w:rsid w:val="003B1F34"/>
    <w:rsid w:val="003B25D2"/>
    <w:rsid w:val="003B2EC7"/>
    <w:rsid w:val="003B3243"/>
    <w:rsid w:val="003B3358"/>
    <w:rsid w:val="003B3892"/>
    <w:rsid w:val="003B3FA3"/>
    <w:rsid w:val="003B4465"/>
    <w:rsid w:val="003B4ECB"/>
    <w:rsid w:val="003B5716"/>
    <w:rsid w:val="003B5E91"/>
    <w:rsid w:val="003B671B"/>
    <w:rsid w:val="003B749E"/>
    <w:rsid w:val="003B7689"/>
    <w:rsid w:val="003B7B1E"/>
    <w:rsid w:val="003B7C98"/>
    <w:rsid w:val="003C0061"/>
    <w:rsid w:val="003C03E8"/>
    <w:rsid w:val="003C04A5"/>
    <w:rsid w:val="003C146F"/>
    <w:rsid w:val="003C1ABB"/>
    <w:rsid w:val="003C206E"/>
    <w:rsid w:val="003C23E3"/>
    <w:rsid w:val="003C242B"/>
    <w:rsid w:val="003C2DED"/>
    <w:rsid w:val="003C321B"/>
    <w:rsid w:val="003C417D"/>
    <w:rsid w:val="003C442C"/>
    <w:rsid w:val="003C485E"/>
    <w:rsid w:val="003C581F"/>
    <w:rsid w:val="003C5AA5"/>
    <w:rsid w:val="003C5DEF"/>
    <w:rsid w:val="003C61FC"/>
    <w:rsid w:val="003C6A75"/>
    <w:rsid w:val="003C6DDD"/>
    <w:rsid w:val="003C7BDC"/>
    <w:rsid w:val="003C7FDC"/>
    <w:rsid w:val="003D0021"/>
    <w:rsid w:val="003D05BF"/>
    <w:rsid w:val="003D0AE3"/>
    <w:rsid w:val="003D0F0B"/>
    <w:rsid w:val="003D2C8E"/>
    <w:rsid w:val="003D30A5"/>
    <w:rsid w:val="003D4348"/>
    <w:rsid w:val="003D4816"/>
    <w:rsid w:val="003D52B5"/>
    <w:rsid w:val="003D578E"/>
    <w:rsid w:val="003D6C54"/>
    <w:rsid w:val="003D7636"/>
    <w:rsid w:val="003D76E6"/>
    <w:rsid w:val="003D79FF"/>
    <w:rsid w:val="003D7D91"/>
    <w:rsid w:val="003D7E05"/>
    <w:rsid w:val="003E0525"/>
    <w:rsid w:val="003E147F"/>
    <w:rsid w:val="003E16B9"/>
    <w:rsid w:val="003E172E"/>
    <w:rsid w:val="003E1C72"/>
    <w:rsid w:val="003E1EB8"/>
    <w:rsid w:val="003E1F43"/>
    <w:rsid w:val="003E247D"/>
    <w:rsid w:val="003E35A5"/>
    <w:rsid w:val="003E3824"/>
    <w:rsid w:val="003E3B20"/>
    <w:rsid w:val="003E42AB"/>
    <w:rsid w:val="003E562C"/>
    <w:rsid w:val="003E60B6"/>
    <w:rsid w:val="003E6AF9"/>
    <w:rsid w:val="003E7386"/>
    <w:rsid w:val="003E7741"/>
    <w:rsid w:val="003E7A27"/>
    <w:rsid w:val="003E7BC0"/>
    <w:rsid w:val="003F0120"/>
    <w:rsid w:val="003F0169"/>
    <w:rsid w:val="003F0235"/>
    <w:rsid w:val="003F026B"/>
    <w:rsid w:val="003F05E4"/>
    <w:rsid w:val="003F0C21"/>
    <w:rsid w:val="003F1791"/>
    <w:rsid w:val="003F19E8"/>
    <w:rsid w:val="003F2121"/>
    <w:rsid w:val="003F25F5"/>
    <w:rsid w:val="003F2AE8"/>
    <w:rsid w:val="003F34E5"/>
    <w:rsid w:val="003F42A1"/>
    <w:rsid w:val="003F4798"/>
    <w:rsid w:val="003F4899"/>
    <w:rsid w:val="003F48A2"/>
    <w:rsid w:val="003F493B"/>
    <w:rsid w:val="003F4A4A"/>
    <w:rsid w:val="003F5EB2"/>
    <w:rsid w:val="003F5FC3"/>
    <w:rsid w:val="003F648E"/>
    <w:rsid w:val="003F7241"/>
    <w:rsid w:val="003F7566"/>
    <w:rsid w:val="003F7AB5"/>
    <w:rsid w:val="004006FC"/>
    <w:rsid w:val="00401199"/>
    <w:rsid w:val="00401493"/>
    <w:rsid w:val="0040228F"/>
    <w:rsid w:val="00402583"/>
    <w:rsid w:val="00402784"/>
    <w:rsid w:val="00403815"/>
    <w:rsid w:val="00404327"/>
    <w:rsid w:val="0040450D"/>
    <w:rsid w:val="0040490F"/>
    <w:rsid w:val="0040527F"/>
    <w:rsid w:val="004053E8"/>
    <w:rsid w:val="0040572D"/>
    <w:rsid w:val="00405D3F"/>
    <w:rsid w:val="00405E08"/>
    <w:rsid w:val="0040617F"/>
    <w:rsid w:val="00406264"/>
    <w:rsid w:val="004062F5"/>
    <w:rsid w:val="004064F9"/>
    <w:rsid w:val="00406E8D"/>
    <w:rsid w:val="004078D3"/>
    <w:rsid w:val="00407B15"/>
    <w:rsid w:val="00407E5D"/>
    <w:rsid w:val="00407F17"/>
    <w:rsid w:val="00410230"/>
    <w:rsid w:val="0041094B"/>
    <w:rsid w:val="00410CEE"/>
    <w:rsid w:val="00411172"/>
    <w:rsid w:val="00411C8D"/>
    <w:rsid w:val="00411E93"/>
    <w:rsid w:val="00412B23"/>
    <w:rsid w:val="004130E4"/>
    <w:rsid w:val="00413C32"/>
    <w:rsid w:val="0041625B"/>
    <w:rsid w:val="00416618"/>
    <w:rsid w:val="00416712"/>
    <w:rsid w:val="00416750"/>
    <w:rsid w:val="00416804"/>
    <w:rsid w:val="0041686C"/>
    <w:rsid w:val="004172CF"/>
    <w:rsid w:val="00417806"/>
    <w:rsid w:val="00417928"/>
    <w:rsid w:val="00420465"/>
    <w:rsid w:val="004211ED"/>
    <w:rsid w:val="00421A0B"/>
    <w:rsid w:val="00421B3E"/>
    <w:rsid w:val="00421E64"/>
    <w:rsid w:val="00422EBC"/>
    <w:rsid w:val="00423000"/>
    <w:rsid w:val="004239C7"/>
    <w:rsid w:val="00423A43"/>
    <w:rsid w:val="00423B39"/>
    <w:rsid w:val="00424210"/>
    <w:rsid w:val="00424D9B"/>
    <w:rsid w:val="00425BDC"/>
    <w:rsid w:val="00425E60"/>
    <w:rsid w:val="0042690C"/>
    <w:rsid w:val="0043046B"/>
    <w:rsid w:val="00430CD9"/>
    <w:rsid w:val="00431581"/>
    <w:rsid w:val="004316EE"/>
    <w:rsid w:val="004332D6"/>
    <w:rsid w:val="004338A9"/>
    <w:rsid w:val="0043421F"/>
    <w:rsid w:val="00434BEC"/>
    <w:rsid w:val="00435AC8"/>
    <w:rsid w:val="004360F2"/>
    <w:rsid w:val="0043621C"/>
    <w:rsid w:val="00436CD5"/>
    <w:rsid w:val="004374FE"/>
    <w:rsid w:val="0043796F"/>
    <w:rsid w:val="00437BB5"/>
    <w:rsid w:val="0044095E"/>
    <w:rsid w:val="00440AF3"/>
    <w:rsid w:val="00441021"/>
    <w:rsid w:val="00441138"/>
    <w:rsid w:val="00441603"/>
    <w:rsid w:val="00442BC3"/>
    <w:rsid w:val="00443A3E"/>
    <w:rsid w:val="00443F99"/>
    <w:rsid w:val="00444355"/>
    <w:rsid w:val="00444387"/>
    <w:rsid w:val="00444559"/>
    <w:rsid w:val="00445A74"/>
    <w:rsid w:val="00445F02"/>
    <w:rsid w:val="0044637B"/>
    <w:rsid w:val="0044673D"/>
    <w:rsid w:val="00446924"/>
    <w:rsid w:val="0044785F"/>
    <w:rsid w:val="00447A39"/>
    <w:rsid w:val="00447B7D"/>
    <w:rsid w:val="00447F6C"/>
    <w:rsid w:val="00450254"/>
    <w:rsid w:val="004504AF"/>
    <w:rsid w:val="004506D3"/>
    <w:rsid w:val="00450717"/>
    <w:rsid w:val="00450D31"/>
    <w:rsid w:val="00451B20"/>
    <w:rsid w:val="00452070"/>
    <w:rsid w:val="004522D8"/>
    <w:rsid w:val="004524FA"/>
    <w:rsid w:val="00452A4D"/>
    <w:rsid w:val="00452AFF"/>
    <w:rsid w:val="004531C2"/>
    <w:rsid w:val="0045352E"/>
    <w:rsid w:val="0045403D"/>
    <w:rsid w:val="00454463"/>
    <w:rsid w:val="00454627"/>
    <w:rsid w:val="00454870"/>
    <w:rsid w:val="00454B5E"/>
    <w:rsid w:val="00454B68"/>
    <w:rsid w:val="004554BA"/>
    <w:rsid w:val="004577A1"/>
    <w:rsid w:val="00457DE0"/>
    <w:rsid w:val="00460413"/>
    <w:rsid w:val="00460478"/>
    <w:rsid w:val="00460FAC"/>
    <w:rsid w:val="004619A5"/>
    <w:rsid w:val="0046239B"/>
    <w:rsid w:val="00462F31"/>
    <w:rsid w:val="004643DC"/>
    <w:rsid w:val="004645DA"/>
    <w:rsid w:val="004659F7"/>
    <w:rsid w:val="00465B34"/>
    <w:rsid w:val="004661B7"/>
    <w:rsid w:val="004662DC"/>
    <w:rsid w:val="00467172"/>
    <w:rsid w:val="00467854"/>
    <w:rsid w:val="00467D9E"/>
    <w:rsid w:val="00467FAE"/>
    <w:rsid w:val="00470840"/>
    <w:rsid w:val="0047115C"/>
    <w:rsid w:val="00472C05"/>
    <w:rsid w:val="004733B2"/>
    <w:rsid w:val="0047366F"/>
    <w:rsid w:val="004738B6"/>
    <w:rsid w:val="004744D0"/>
    <w:rsid w:val="004749E2"/>
    <w:rsid w:val="00474EA2"/>
    <w:rsid w:val="004756CD"/>
    <w:rsid w:val="00475845"/>
    <w:rsid w:val="0047603D"/>
    <w:rsid w:val="00476D99"/>
    <w:rsid w:val="0047733B"/>
    <w:rsid w:val="004774ED"/>
    <w:rsid w:val="00477E93"/>
    <w:rsid w:val="004802BA"/>
    <w:rsid w:val="004802E6"/>
    <w:rsid w:val="00481788"/>
    <w:rsid w:val="00481A3F"/>
    <w:rsid w:val="00481E49"/>
    <w:rsid w:val="00481F9E"/>
    <w:rsid w:val="004821A4"/>
    <w:rsid w:val="004822D8"/>
    <w:rsid w:val="004831CF"/>
    <w:rsid w:val="004832EC"/>
    <w:rsid w:val="00484F66"/>
    <w:rsid w:val="00485279"/>
    <w:rsid w:val="00485ABB"/>
    <w:rsid w:val="00486E12"/>
    <w:rsid w:val="004873FF"/>
    <w:rsid w:val="00487C70"/>
    <w:rsid w:val="0049046B"/>
    <w:rsid w:val="00490AD6"/>
    <w:rsid w:val="00490EA3"/>
    <w:rsid w:val="00491218"/>
    <w:rsid w:val="004912CC"/>
    <w:rsid w:val="00491CEB"/>
    <w:rsid w:val="00492853"/>
    <w:rsid w:val="004929AE"/>
    <w:rsid w:val="00492D9E"/>
    <w:rsid w:val="00493872"/>
    <w:rsid w:val="004941ED"/>
    <w:rsid w:val="0049492B"/>
    <w:rsid w:val="00495375"/>
    <w:rsid w:val="004958F8"/>
    <w:rsid w:val="00496851"/>
    <w:rsid w:val="00496CE6"/>
    <w:rsid w:val="004A009C"/>
    <w:rsid w:val="004A02E1"/>
    <w:rsid w:val="004A0873"/>
    <w:rsid w:val="004A1041"/>
    <w:rsid w:val="004A1908"/>
    <w:rsid w:val="004A1D8C"/>
    <w:rsid w:val="004A20CB"/>
    <w:rsid w:val="004A30E9"/>
    <w:rsid w:val="004A399A"/>
    <w:rsid w:val="004A493A"/>
    <w:rsid w:val="004A502E"/>
    <w:rsid w:val="004A56BB"/>
    <w:rsid w:val="004A591B"/>
    <w:rsid w:val="004A6419"/>
    <w:rsid w:val="004A6BB9"/>
    <w:rsid w:val="004A7092"/>
    <w:rsid w:val="004B02D9"/>
    <w:rsid w:val="004B0FEA"/>
    <w:rsid w:val="004B12B3"/>
    <w:rsid w:val="004B1808"/>
    <w:rsid w:val="004B1E87"/>
    <w:rsid w:val="004B2046"/>
    <w:rsid w:val="004B28A8"/>
    <w:rsid w:val="004B2E97"/>
    <w:rsid w:val="004B3467"/>
    <w:rsid w:val="004B3DA6"/>
    <w:rsid w:val="004B425C"/>
    <w:rsid w:val="004B4517"/>
    <w:rsid w:val="004B45CB"/>
    <w:rsid w:val="004B5382"/>
    <w:rsid w:val="004B5BF3"/>
    <w:rsid w:val="004B638A"/>
    <w:rsid w:val="004B63B1"/>
    <w:rsid w:val="004B7402"/>
    <w:rsid w:val="004B7898"/>
    <w:rsid w:val="004C053B"/>
    <w:rsid w:val="004C0AEF"/>
    <w:rsid w:val="004C134E"/>
    <w:rsid w:val="004C1B80"/>
    <w:rsid w:val="004C1BD2"/>
    <w:rsid w:val="004C1DE3"/>
    <w:rsid w:val="004C1E5D"/>
    <w:rsid w:val="004C1E7F"/>
    <w:rsid w:val="004C21B5"/>
    <w:rsid w:val="004C3306"/>
    <w:rsid w:val="004C49D8"/>
    <w:rsid w:val="004C49EB"/>
    <w:rsid w:val="004C5663"/>
    <w:rsid w:val="004C5C56"/>
    <w:rsid w:val="004C64F2"/>
    <w:rsid w:val="004C7360"/>
    <w:rsid w:val="004D1C26"/>
    <w:rsid w:val="004D2327"/>
    <w:rsid w:val="004D23E9"/>
    <w:rsid w:val="004D2566"/>
    <w:rsid w:val="004D31CA"/>
    <w:rsid w:val="004D38C4"/>
    <w:rsid w:val="004D3AEC"/>
    <w:rsid w:val="004D3D32"/>
    <w:rsid w:val="004D49D2"/>
    <w:rsid w:val="004D4AC2"/>
    <w:rsid w:val="004D4FC6"/>
    <w:rsid w:val="004D537A"/>
    <w:rsid w:val="004D5612"/>
    <w:rsid w:val="004D5AEE"/>
    <w:rsid w:val="004D5BB0"/>
    <w:rsid w:val="004D617E"/>
    <w:rsid w:val="004D6470"/>
    <w:rsid w:val="004D6B5E"/>
    <w:rsid w:val="004D6CB1"/>
    <w:rsid w:val="004D7219"/>
    <w:rsid w:val="004D77C1"/>
    <w:rsid w:val="004D7B03"/>
    <w:rsid w:val="004E0BD6"/>
    <w:rsid w:val="004E162C"/>
    <w:rsid w:val="004E1EB0"/>
    <w:rsid w:val="004E21F7"/>
    <w:rsid w:val="004E24B1"/>
    <w:rsid w:val="004E2803"/>
    <w:rsid w:val="004E2C8F"/>
    <w:rsid w:val="004E2E19"/>
    <w:rsid w:val="004E381F"/>
    <w:rsid w:val="004E48F3"/>
    <w:rsid w:val="004E499C"/>
    <w:rsid w:val="004E4AA7"/>
    <w:rsid w:val="004E62DF"/>
    <w:rsid w:val="004E6BAA"/>
    <w:rsid w:val="004E7645"/>
    <w:rsid w:val="004E7C3F"/>
    <w:rsid w:val="004E7E15"/>
    <w:rsid w:val="004F043A"/>
    <w:rsid w:val="004F046E"/>
    <w:rsid w:val="004F0E3D"/>
    <w:rsid w:val="004F11D0"/>
    <w:rsid w:val="004F1B01"/>
    <w:rsid w:val="004F1CCC"/>
    <w:rsid w:val="004F1D85"/>
    <w:rsid w:val="004F238B"/>
    <w:rsid w:val="004F32DA"/>
    <w:rsid w:val="004F33FC"/>
    <w:rsid w:val="004F4311"/>
    <w:rsid w:val="004F4924"/>
    <w:rsid w:val="004F4B5C"/>
    <w:rsid w:val="004F5340"/>
    <w:rsid w:val="004F562D"/>
    <w:rsid w:val="004F583A"/>
    <w:rsid w:val="004F5A63"/>
    <w:rsid w:val="004F600F"/>
    <w:rsid w:val="004F6175"/>
    <w:rsid w:val="004F6F9E"/>
    <w:rsid w:val="00500357"/>
    <w:rsid w:val="00500900"/>
    <w:rsid w:val="00501062"/>
    <w:rsid w:val="00501537"/>
    <w:rsid w:val="00501FBB"/>
    <w:rsid w:val="005028B5"/>
    <w:rsid w:val="005028BB"/>
    <w:rsid w:val="005031E3"/>
    <w:rsid w:val="00503928"/>
    <w:rsid w:val="00503E9F"/>
    <w:rsid w:val="005045E6"/>
    <w:rsid w:val="00504950"/>
    <w:rsid w:val="00505510"/>
    <w:rsid w:val="00506649"/>
    <w:rsid w:val="00506EC3"/>
    <w:rsid w:val="00507C1F"/>
    <w:rsid w:val="00507F8D"/>
    <w:rsid w:val="00507F93"/>
    <w:rsid w:val="00510724"/>
    <w:rsid w:val="00510799"/>
    <w:rsid w:val="00511079"/>
    <w:rsid w:val="005119BE"/>
    <w:rsid w:val="00512A38"/>
    <w:rsid w:val="00512C15"/>
    <w:rsid w:val="00512C29"/>
    <w:rsid w:val="00512F03"/>
    <w:rsid w:val="005133B6"/>
    <w:rsid w:val="00513453"/>
    <w:rsid w:val="005135B6"/>
    <w:rsid w:val="0051379E"/>
    <w:rsid w:val="00513D12"/>
    <w:rsid w:val="00514319"/>
    <w:rsid w:val="005143E6"/>
    <w:rsid w:val="0051451F"/>
    <w:rsid w:val="00514611"/>
    <w:rsid w:val="005148AA"/>
    <w:rsid w:val="00515150"/>
    <w:rsid w:val="00515849"/>
    <w:rsid w:val="005158DE"/>
    <w:rsid w:val="005159F0"/>
    <w:rsid w:val="00515C48"/>
    <w:rsid w:val="00515CAC"/>
    <w:rsid w:val="00516037"/>
    <w:rsid w:val="0051625B"/>
    <w:rsid w:val="00516617"/>
    <w:rsid w:val="00516676"/>
    <w:rsid w:val="00516F7F"/>
    <w:rsid w:val="005171FC"/>
    <w:rsid w:val="00520134"/>
    <w:rsid w:val="005204D8"/>
    <w:rsid w:val="00520528"/>
    <w:rsid w:val="0052153C"/>
    <w:rsid w:val="005216A9"/>
    <w:rsid w:val="00521A87"/>
    <w:rsid w:val="0052227E"/>
    <w:rsid w:val="00523080"/>
    <w:rsid w:val="005236D6"/>
    <w:rsid w:val="005236D8"/>
    <w:rsid w:val="005239E3"/>
    <w:rsid w:val="00523CF9"/>
    <w:rsid w:val="00524DB0"/>
    <w:rsid w:val="0052572A"/>
    <w:rsid w:val="00525FA8"/>
    <w:rsid w:val="005269C5"/>
    <w:rsid w:val="0052764D"/>
    <w:rsid w:val="00527B03"/>
    <w:rsid w:val="00527B72"/>
    <w:rsid w:val="00527C53"/>
    <w:rsid w:val="00527E4E"/>
    <w:rsid w:val="005300A7"/>
    <w:rsid w:val="005301F5"/>
    <w:rsid w:val="0053053D"/>
    <w:rsid w:val="0053092F"/>
    <w:rsid w:val="00530F48"/>
    <w:rsid w:val="005312C8"/>
    <w:rsid w:val="00531553"/>
    <w:rsid w:val="00532CBF"/>
    <w:rsid w:val="00533903"/>
    <w:rsid w:val="00533E0D"/>
    <w:rsid w:val="00534641"/>
    <w:rsid w:val="005349B5"/>
    <w:rsid w:val="0053612F"/>
    <w:rsid w:val="00536B96"/>
    <w:rsid w:val="00536EF8"/>
    <w:rsid w:val="00537110"/>
    <w:rsid w:val="00537BF4"/>
    <w:rsid w:val="00537F26"/>
    <w:rsid w:val="00540F68"/>
    <w:rsid w:val="0054125F"/>
    <w:rsid w:val="005414D1"/>
    <w:rsid w:val="00541880"/>
    <w:rsid w:val="005422C3"/>
    <w:rsid w:val="00542382"/>
    <w:rsid w:val="00542E44"/>
    <w:rsid w:val="005431EB"/>
    <w:rsid w:val="005436A4"/>
    <w:rsid w:val="00544495"/>
    <w:rsid w:val="00544575"/>
    <w:rsid w:val="00544FC6"/>
    <w:rsid w:val="005455D2"/>
    <w:rsid w:val="005456D4"/>
    <w:rsid w:val="00545CB6"/>
    <w:rsid w:val="00545ECF"/>
    <w:rsid w:val="00545F7C"/>
    <w:rsid w:val="005460AC"/>
    <w:rsid w:val="005463A8"/>
    <w:rsid w:val="0054645E"/>
    <w:rsid w:val="0054738D"/>
    <w:rsid w:val="00547523"/>
    <w:rsid w:val="00547646"/>
    <w:rsid w:val="00547F9E"/>
    <w:rsid w:val="00550E1F"/>
    <w:rsid w:val="005517DD"/>
    <w:rsid w:val="00551997"/>
    <w:rsid w:val="00551C03"/>
    <w:rsid w:val="0055352F"/>
    <w:rsid w:val="00555EAB"/>
    <w:rsid w:val="0055617D"/>
    <w:rsid w:val="0055738C"/>
    <w:rsid w:val="0055770E"/>
    <w:rsid w:val="00557988"/>
    <w:rsid w:val="00557D77"/>
    <w:rsid w:val="00557FC9"/>
    <w:rsid w:val="00560107"/>
    <w:rsid w:val="005609B7"/>
    <w:rsid w:val="00560ADA"/>
    <w:rsid w:val="00561360"/>
    <w:rsid w:val="005627D2"/>
    <w:rsid w:val="00562B05"/>
    <w:rsid w:val="00563049"/>
    <w:rsid w:val="00563208"/>
    <w:rsid w:val="00563724"/>
    <w:rsid w:val="0056406D"/>
    <w:rsid w:val="005646B2"/>
    <w:rsid w:val="005653AD"/>
    <w:rsid w:val="0056554C"/>
    <w:rsid w:val="00566A0D"/>
    <w:rsid w:val="00566C81"/>
    <w:rsid w:val="0056721B"/>
    <w:rsid w:val="005675AD"/>
    <w:rsid w:val="0056780F"/>
    <w:rsid w:val="00570756"/>
    <w:rsid w:val="005707CE"/>
    <w:rsid w:val="00570A0A"/>
    <w:rsid w:val="00570ED3"/>
    <w:rsid w:val="00571654"/>
    <w:rsid w:val="00572224"/>
    <w:rsid w:val="0057285E"/>
    <w:rsid w:val="00572C79"/>
    <w:rsid w:val="005736B1"/>
    <w:rsid w:val="00573753"/>
    <w:rsid w:val="0057416E"/>
    <w:rsid w:val="00574ADA"/>
    <w:rsid w:val="00574B1C"/>
    <w:rsid w:val="005754EE"/>
    <w:rsid w:val="005756CF"/>
    <w:rsid w:val="005757DF"/>
    <w:rsid w:val="005758E8"/>
    <w:rsid w:val="005762C5"/>
    <w:rsid w:val="005762D9"/>
    <w:rsid w:val="00576B81"/>
    <w:rsid w:val="005777A2"/>
    <w:rsid w:val="005803BF"/>
    <w:rsid w:val="0058055D"/>
    <w:rsid w:val="00580B7F"/>
    <w:rsid w:val="00580D82"/>
    <w:rsid w:val="00581F64"/>
    <w:rsid w:val="00581FAF"/>
    <w:rsid w:val="00582ED5"/>
    <w:rsid w:val="00583293"/>
    <w:rsid w:val="005835ED"/>
    <w:rsid w:val="00583C9D"/>
    <w:rsid w:val="00583ECE"/>
    <w:rsid w:val="00584624"/>
    <w:rsid w:val="00584CE4"/>
    <w:rsid w:val="00585A17"/>
    <w:rsid w:val="00585DA4"/>
    <w:rsid w:val="0058641C"/>
    <w:rsid w:val="00586ED2"/>
    <w:rsid w:val="005872C6"/>
    <w:rsid w:val="00587710"/>
    <w:rsid w:val="005902B0"/>
    <w:rsid w:val="00590975"/>
    <w:rsid w:val="00590991"/>
    <w:rsid w:val="00590D71"/>
    <w:rsid w:val="0059119D"/>
    <w:rsid w:val="0059317E"/>
    <w:rsid w:val="0059322D"/>
    <w:rsid w:val="00594640"/>
    <w:rsid w:val="00595448"/>
    <w:rsid w:val="00595799"/>
    <w:rsid w:val="00596304"/>
    <w:rsid w:val="00596700"/>
    <w:rsid w:val="005968B3"/>
    <w:rsid w:val="00596FF6"/>
    <w:rsid w:val="005973EA"/>
    <w:rsid w:val="005A04FE"/>
    <w:rsid w:val="005A062B"/>
    <w:rsid w:val="005A0AB5"/>
    <w:rsid w:val="005A0DC0"/>
    <w:rsid w:val="005A1DAF"/>
    <w:rsid w:val="005A2811"/>
    <w:rsid w:val="005A2E32"/>
    <w:rsid w:val="005A4781"/>
    <w:rsid w:val="005A5198"/>
    <w:rsid w:val="005A5A04"/>
    <w:rsid w:val="005A6402"/>
    <w:rsid w:val="005A6665"/>
    <w:rsid w:val="005A6AD3"/>
    <w:rsid w:val="005A6E32"/>
    <w:rsid w:val="005A7E7B"/>
    <w:rsid w:val="005B073B"/>
    <w:rsid w:val="005B1375"/>
    <w:rsid w:val="005B1377"/>
    <w:rsid w:val="005B258D"/>
    <w:rsid w:val="005B3349"/>
    <w:rsid w:val="005B3F06"/>
    <w:rsid w:val="005B419F"/>
    <w:rsid w:val="005B46AF"/>
    <w:rsid w:val="005B4C21"/>
    <w:rsid w:val="005B4C4B"/>
    <w:rsid w:val="005B5028"/>
    <w:rsid w:val="005B5322"/>
    <w:rsid w:val="005B5CFA"/>
    <w:rsid w:val="005B63A3"/>
    <w:rsid w:val="005B6509"/>
    <w:rsid w:val="005B6726"/>
    <w:rsid w:val="005B6FB9"/>
    <w:rsid w:val="005B7ED0"/>
    <w:rsid w:val="005C0232"/>
    <w:rsid w:val="005C084D"/>
    <w:rsid w:val="005C09D3"/>
    <w:rsid w:val="005C2B87"/>
    <w:rsid w:val="005C2C01"/>
    <w:rsid w:val="005C3035"/>
    <w:rsid w:val="005C3078"/>
    <w:rsid w:val="005C367D"/>
    <w:rsid w:val="005C41C6"/>
    <w:rsid w:val="005C5229"/>
    <w:rsid w:val="005C5CE6"/>
    <w:rsid w:val="005C6260"/>
    <w:rsid w:val="005C6A7F"/>
    <w:rsid w:val="005C6CC4"/>
    <w:rsid w:val="005C6E7D"/>
    <w:rsid w:val="005C79CE"/>
    <w:rsid w:val="005D0AA8"/>
    <w:rsid w:val="005D0C58"/>
    <w:rsid w:val="005D1E45"/>
    <w:rsid w:val="005D300F"/>
    <w:rsid w:val="005D37FE"/>
    <w:rsid w:val="005D5328"/>
    <w:rsid w:val="005D55F3"/>
    <w:rsid w:val="005D582D"/>
    <w:rsid w:val="005D585F"/>
    <w:rsid w:val="005D59D7"/>
    <w:rsid w:val="005D5A59"/>
    <w:rsid w:val="005D5AE9"/>
    <w:rsid w:val="005D6057"/>
    <w:rsid w:val="005D629E"/>
    <w:rsid w:val="005D6BBB"/>
    <w:rsid w:val="005D6C57"/>
    <w:rsid w:val="005D7341"/>
    <w:rsid w:val="005D77BF"/>
    <w:rsid w:val="005D7E7C"/>
    <w:rsid w:val="005E04B0"/>
    <w:rsid w:val="005E09E2"/>
    <w:rsid w:val="005E0A8B"/>
    <w:rsid w:val="005E0AC9"/>
    <w:rsid w:val="005E0CF1"/>
    <w:rsid w:val="005E0D86"/>
    <w:rsid w:val="005E10BD"/>
    <w:rsid w:val="005E123F"/>
    <w:rsid w:val="005E19F1"/>
    <w:rsid w:val="005E1A59"/>
    <w:rsid w:val="005E1BCA"/>
    <w:rsid w:val="005E1C1A"/>
    <w:rsid w:val="005E1CC5"/>
    <w:rsid w:val="005E3A1B"/>
    <w:rsid w:val="005E3D1F"/>
    <w:rsid w:val="005E5B4B"/>
    <w:rsid w:val="005E5E0B"/>
    <w:rsid w:val="005E6520"/>
    <w:rsid w:val="005E7387"/>
    <w:rsid w:val="005F02C2"/>
    <w:rsid w:val="005F0571"/>
    <w:rsid w:val="005F0A26"/>
    <w:rsid w:val="005F0A6F"/>
    <w:rsid w:val="005F0D88"/>
    <w:rsid w:val="005F2281"/>
    <w:rsid w:val="005F2315"/>
    <w:rsid w:val="005F2A10"/>
    <w:rsid w:val="005F2D2F"/>
    <w:rsid w:val="005F3201"/>
    <w:rsid w:val="005F3FA0"/>
    <w:rsid w:val="005F4789"/>
    <w:rsid w:val="005F4A8E"/>
    <w:rsid w:val="005F54FB"/>
    <w:rsid w:val="005F5BAF"/>
    <w:rsid w:val="005F5F3E"/>
    <w:rsid w:val="005F63DF"/>
    <w:rsid w:val="005F66CE"/>
    <w:rsid w:val="005F6A6A"/>
    <w:rsid w:val="005F7430"/>
    <w:rsid w:val="00600176"/>
    <w:rsid w:val="00600938"/>
    <w:rsid w:val="00601260"/>
    <w:rsid w:val="00601F4E"/>
    <w:rsid w:val="006022A1"/>
    <w:rsid w:val="0060287E"/>
    <w:rsid w:val="00602E66"/>
    <w:rsid w:val="006033A0"/>
    <w:rsid w:val="00603526"/>
    <w:rsid w:val="006040CA"/>
    <w:rsid w:val="00604741"/>
    <w:rsid w:val="00604EC7"/>
    <w:rsid w:val="00605112"/>
    <w:rsid w:val="0060525A"/>
    <w:rsid w:val="006052F9"/>
    <w:rsid w:val="00605A33"/>
    <w:rsid w:val="00605CB8"/>
    <w:rsid w:val="006068D6"/>
    <w:rsid w:val="00607450"/>
    <w:rsid w:val="006079D5"/>
    <w:rsid w:val="00607B83"/>
    <w:rsid w:val="00607FE3"/>
    <w:rsid w:val="00610A1D"/>
    <w:rsid w:val="006134EF"/>
    <w:rsid w:val="00613B4E"/>
    <w:rsid w:val="00613C54"/>
    <w:rsid w:val="00614089"/>
    <w:rsid w:val="00614A06"/>
    <w:rsid w:val="006152C9"/>
    <w:rsid w:val="00615DA1"/>
    <w:rsid w:val="00617004"/>
    <w:rsid w:val="00617532"/>
    <w:rsid w:val="0061772C"/>
    <w:rsid w:val="00620212"/>
    <w:rsid w:val="006205CD"/>
    <w:rsid w:val="00620F59"/>
    <w:rsid w:val="0062107E"/>
    <w:rsid w:val="006214CF"/>
    <w:rsid w:val="006218D5"/>
    <w:rsid w:val="00621C1B"/>
    <w:rsid w:val="0062219F"/>
    <w:rsid w:val="00622C3B"/>
    <w:rsid w:val="00623A19"/>
    <w:rsid w:val="00623AA3"/>
    <w:rsid w:val="006243F6"/>
    <w:rsid w:val="006244F5"/>
    <w:rsid w:val="00624F18"/>
    <w:rsid w:val="00625388"/>
    <w:rsid w:val="00625445"/>
    <w:rsid w:val="006254B0"/>
    <w:rsid w:val="00625884"/>
    <w:rsid w:val="00625D7E"/>
    <w:rsid w:val="00625DDA"/>
    <w:rsid w:val="00626225"/>
    <w:rsid w:val="006264AF"/>
    <w:rsid w:val="006300E9"/>
    <w:rsid w:val="0063011A"/>
    <w:rsid w:val="0063057C"/>
    <w:rsid w:val="00630E9E"/>
    <w:rsid w:val="006312DD"/>
    <w:rsid w:val="00631CD0"/>
    <w:rsid w:val="006324F7"/>
    <w:rsid w:val="00632EC6"/>
    <w:rsid w:val="0063463B"/>
    <w:rsid w:val="00635447"/>
    <w:rsid w:val="006360AF"/>
    <w:rsid w:val="00637AFA"/>
    <w:rsid w:val="00637B82"/>
    <w:rsid w:val="00637CAD"/>
    <w:rsid w:val="00637F0B"/>
    <w:rsid w:val="006402A4"/>
    <w:rsid w:val="00640CDA"/>
    <w:rsid w:val="00642067"/>
    <w:rsid w:val="00642768"/>
    <w:rsid w:val="00643A78"/>
    <w:rsid w:val="00644AFD"/>
    <w:rsid w:val="0064548E"/>
    <w:rsid w:val="00645CB9"/>
    <w:rsid w:val="00646116"/>
    <w:rsid w:val="0064660A"/>
    <w:rsid w:val="00646BCF"/>
    <w:rsid w:val="00646CFE"/>
    <w:rsid w:val="00647F81"/>
    <w:rsid w:val="006501EE"/>
    <w:rsid w:val="006502A9"/>
    <w:rsid w:val="00650A21"/>
    <w:rsid w:val="00650AD4"/>
    <w:rsid w:val="00650CE1"/>
    <w:rsid w:val="00651647"/>
    <w:rsid w:val="006516FE"/>
    <w:rsid w:val="00651AED"/>
    <w:rsid w:val="00651C19"/>
    <w:rsid w:val="00653A23"/>
    <w:rsid w:val="00653F40"/>
    <w:rsid w:val="006540EE"/>
    <w:rsid w:val="0065467C"/>
    <w:rsid w:val="006546B3"/>
    <w:rsid w:val="006561E6"/>
    <w:rsid w:val="00656A93"/>
    <w:rsid w:val="00656DAF"/>
    <w:rsid w:val="00656EED"/>
    <w:rsid w:val="00657274"/>
    <w:rsid w:val="006575FE"/>
    <w:rsid w:val="00660302"/>
    <w:rsid w:val="006606CE"/>
    <w:rsid w:val="006610F0"/>
    <w:rsid w:val="0066111E"/>
    <w:rsid w:val="006620BB"/>
    <w:rsid w:val="006624E4"/>
    <w:rsid w:val="0066337F"/>
    <w:rsid w:val="006638F1"/>
    <w:rsid w:val="00663EBF"/>
    <w:rsid w:val="00664338"/>
    <w:rsid w:val="00664395"/>
    <w:rsid w:val="00664E35"/>
    <w:rsid w:val="00664FEF"/>
    <w:rsid w:val="00665CB3"/>
    <w:rsid w:val="00666704"/>
    <w:rsid w:val="00666952"/>
    <w:rsid w:val="0066706C"/>
    <w:rsid w:val="00667671"/>
    <w:rsid w:val="0067022D"/>
    <w:rsid w:val="00671119"/>
    <w:rsid w:val="0067114A"/>
    <w:rsid w:val="00671863"/>
    <w:rsid w:val="00671B4C"/>
    <w:rsid w:val="00671E12"/>
    <w:rsid w:val="00672B35"/>
    <w:rsid w:val="00672C13"/>
    <w:rsid w:val="006739C4"/>
    <w:rsid w:val="00673EB9"/>
    <w:rsid w:val="00674353"/>
    <w:rsid w:val="00675155"/>
    <w:rsid w:val="00675F01"/>
    <w:rsid w:val="006765E0"/>
    <w:rsid w:val="00677277"/>
    <w:rsid w:val="00677325"/>
    <w:rsid w:val="00677854"/>
    <w:rsid w:val="00677BB0"/>
    <w:rsid w:val="00677FEE"/>
    <w:rsid w:val="006801F1"/>
    <w:rsid w:val="006808CF"/>
    <w:rsid w:val="00680CF2"/>
    <w:rsid w:val="00681C09"/>
    <w:rsid w:val="00682923"/>
    <w:rsid w:val="00682C47"/>
    <w:rsid w:val="006832CA"/>
    <w:rsid w:val="0068438B"/>
    <w:rsid w:val="00685612"/>
    <w:rsid w:val="00685D72"/>
    <w:rsid w:val="00686094"/>
    <w:rsid w:val="00686505"/>
    <w:rsid w:val="0068693E"/>
    <w:rsid w:val="0068728D"/>
    <w:rsid w:val="00687AD6"/>
    <w:rsid w:val="00687E35"/>
    <w:rsid w:val="00687F1B"/>
    <w:rsid w:val="006917D2"/>
    <w:rsid w:val="006921CB"/>
    <w:rsid w:val="00692A54"/>
    <w:rsid w:val="00692E50"/>
    <w:rsid w:val="006931C2"/>
    <w:rsid w:val="00693BEF"/>
    <w:rsid w:val="006949BA"/>
    <w:rsid w:val="00694F92"/>
    <w:rsid w:val="00695404"/>
    <w:rsid w:val="00695760"/>
    <w:rsid w:val="00695888"/>
    <w:rsid w:val="0069588F"/>
    <w:rsid w:val="00695BA6"/>
    <w:rsid w:val="00695CA4"/>
    <w:rsid w:val="00695CB2"/>
    <w:rsid w:val="00695DB8"/>
    <w:rsid w:val="00695FBF"/>
    <w:rsid w:val="00696079"/>
    <w:rsid w:val="006961F2"/>
    <w:rsid w:val="0069731F"/>
    <w:rsid w:val="006976A2"/>
    <w:rsid w:val="006A0AAF"/>
    <w:rsid w:val="006A13C0"/>
    <w:rsid w:val="006A1895"/>
    <w:rsid w:val="006A262E"/>
    <w:rsid w:val="006A28B7"/>
    <w:rsid w:val="006A2F35"/>
    <w:rsid w:val="006A2F87"/>
    <w:rsid w:val="006A3387"/>
    <w:rsid w:val="006A361A"/>
    <w:rsid w:val="006A3B06"/>
    <w:rsid w:val="006A3EC3"/>
    <w:rsid w:val="006A4294"/>
    <w:rsid w:val="006A472B"/>
    <w:rsid w:val="006A49A7"/>
    <w:rsid w:val="006A503A"/>
    <w:rsid w:val="006A56F8"/>
    <w:rsid w:val="006A58D6"/>
    <w:rsid w:val="006A669F"/>
    <w:rsid w:val="006A694F"/>
    <w:rsid w:val="006A7125"/>
    <w:rsid w:val="006A7937"/>
    <w:rsid w:val="006B033B"/>
    <w:rsid w:val="006B04C6"/>
    <w:rsid w:val="006B0916"/>
    <w:rsid w:val="006B09F4"/>
    <w:rsid w:val="006B1596"/>
    <w:rsid w:val="006B18D8"/>
    <w:rsid w:val="006B329D"/>
    <w:rsid w:val="006B342D"/>
    <w:rsid w:val="006B3EEC"/>
    <w:rsid w:val="006B5469"/>
    <w:rsid w:val="006B569B"/>
    <w:rsid w:val="006B5C30"/>
    <w:rsid w:val="006B6028"/>
    <w:rsid w:val="006B67C6"/>
    <w:rsid w:val="006B69DB"/>
    <w:rsid w:val="006B6BF6"/>
    <w:rsid w:val="006B74A9"/>
    <w:rsid w:val="006B7520"/>
    <w:rsid w:val="006B7B7D"/>
    <w:rsid w:val="006C0742"/>
    <w:rsid w:val="006C0DCA"/>
    <w:rsid w:val="006C16B6"/>
    <w:rsid w:val="006C1DE3"/>
    <w:rsid w:val="006C2677"/>
    <w:rsid w:val="006C2B56"/>
    <w:rsid w:val="006C30B2"/>
    <w:rsid w:val="006C3311"/>
    <w:rsid w:val="006C344E"/>
    <w:rsid w:val="006C3A2C"/>
    <w:rsid w:val="006C41DA"/>
    <w:rsid w:val="006C4462"/>
    <w:rsid w:val="006C51F1"/>
    <w:rsid w:val="006C60A0"/>
    <w:rsid w:val="006C616E"/>
    <w:rsid w:val="006C6506"/>
    <w:rsid w:val="006C6ACA"/>
    <w:rsid w:val="006C6B9C"/>
    <w:rsid w:val="006C79D5"/>
    <w:rsid w:val="006C7FC5"/>
    <w:rsid w:val="006D014C"/>
    <w:rsid w:val="006D0B10"/>
    <w:rsid w:val="006D0C7B"/>
    <w:rsid w:val="006D0F5E"/>
    <w:rsid w:val="006D184E"/>
    <w:rsid w:val="006D23BB"/>
    <w:rsid w:val="006D3DB0"/>
    <w:rsid w:val="006D3F5F"/>
    <w:rsid w:val="006D41C2"/>
    <w:rsid w:val="006D5097"/>
    <w:rsid w:val="006D5B00"/>
    <w:rsid w:val="006D6219"/>
    <w:rsid w:val="006D65E6"/>
    <w:rsid w:val="006D7058"/>
    <w:rsid w:val="006D735F"/>
    <w:rsid w:val="006E0799"/>
    <w:rsid w:val="006E09B9"/>
    <w:rsid w:val="006E0DA1"/>
    <w:rsid w:val="006E16C6"/>
    <w:rsid w:val="006E1840"/>
    <w:rsid w:val="006E1B4C"/>
    <w:rsid w:val="006E23E5"/>
    <w:rsid w:val="006E2760"/>
    <w:rsid w:val="006E33CF"/>
    <w:rsid w:val="006E401E"/>
    <w:rsid w:val="006E426E"/>
    <w:rsid w:val="006E4AD2"/>
    <w:rsid w:val="006E4B14"/>
    <w:rsid w:val="006E4EF9"/>
    <w:rsid w:val="006E5AB4"/>
    <w:rsid w:val="006E5CD8"/>
    <w:rsid w:val="006E5D2D"/>
    <w:rsid w:val="006E5ED5"/>
    <w:rsid w:val="006E6749"/>
    <w:rsid w:val="006E6D7D"/>
    <w:rsid w:val="006E72AD"/>
    <w:rsid w:val="006E7747"/>
    <w:rsid w:val="006E7AE2"/>
    <w:rsid w:val="006F02B0"/>
    <w:rsid w:val="006F0A4E"/>
    <w:rsid w:val="006F132E"/>
    <w:rsid w:val="006F1749"/>
    <w:rsid w:val="006F1E3A"/>
    <w:rsid w:val="006F2385"/>
    <w:rsid w:val="006F2615"/>
    <w:rsid w:val="006F29AD"/>
    <w:rsid w:val="006F2FAF"/>
    <w:rsid w:val="006F30F7"/>
    <w:rsid w:val="006F37B9"/>
    <w:rsid w:val="006F3EED"/>
    <w:rsid w:val="006F4612"/>
    <w:rsid w:val="006F4B47"/>
    <w:rsid w:val="006F58C1"/>
    <w:rsid w:val="006F5ACD"/>
    <w:rsid w:val="006F6071"/>
    <w:rsid w:val="006F61F1"/>
    <w:rsid w:val="006F6843"/>
    <w:rsid w:val="006F6972"/>
    <w:rsid w:val="006F6FFD"/>
    <w:rsid w:val="006F7509"/>
    <w:rsid w:val="00700CE4"/>
    <w:rsid w:val="0070173C"/>
    <w:rsid w:val="00702BFB"/>
    <w:rsid w:val="00702EAD"/>
    <w:rsid w:val="0070326A"/>
    <w:rsid w:val="007035CC"/>
    <w:rsid w:val="007039D3"/>
    <w:rsid w:val="00703B27"/>
    <w:rsid w:val="00703CE4"/>
    <w:rsid w:val="0070423C"/>
    <w:rsid w:val="0070428D"/>
    <w:rsid w:val="007043B2"/>
    <w:rsid w:val="00704836"/>
    <w:rsid w:val="0070504A"/>
    <w:rsid w:val="00705744"/>
    <w:rsid w:val="00705A0D"/>
    <w:rsid w:val="007063FC"/>
    <w:rsid w:val="00706EBB"/>
    <w:rsid w:val="007076A6"/>
    <w:rsid w:val="007076ED"/>
    <w:rsid w:val="0070786B"/>
    <w:rsid w:val="00707CEC"/>
    <w:rsid w:val="00710395"/>
    <w:rsid w:val="00710599"/>
    <w:rsid w:val="007109CB"/>
    <w:rsid w:val="0071153A"/>
    <w:rsid w:val="0071163E"/>
    <w:rsid w:val="00711A47"/>
    <w:rsid w:val="00711EAE"/>
    <w:rsid w:val="00712FE1"/>
    <w:rsid w:val="00713A97"/>
    <w:rsid w:val="00713C82"/>
    <w:rsid w:val="007146DD"/>
    <w:rsid w:val="0071476D"/>
    <w:rsid w:val="007149BB"/>
    <w:rsid w:val="00714A4C"/>
    <w:rsid w:val="00714ABF"/>
    <w:rsid w:val="00715201"/>
    <w:rsid w:val="00715473"/>
    <w:rsid w:val="007162FE"/>
    <w:rsid w:val="007166FE"/>
    <w:rsid w:val="00716717"/>
    <w:rsid w:val="007167A5"/>
    <w:rsid w:val="00716B78"/>
    <w:rsid w:val="00716F21"/>
    <w:rsid w:val="00716F25"/>
    <w:rsid w:val="00716F61"/>
    <w:rsid w:val="007172F0"/>
    <w:rsid w:val="00717814"/>
    <w:rsid w:val="0072007F"/>
    <w:rsid w:val="0072017D"/>
    <w:rsid w:val="00720CD7"/>
    <w:rsid w:val="00721111"/>
    <w:rsid w:val="007214D7"/>
    <w:rsid w:val="00721E65"/>
    <w:rsid w:val="0072241D"/>
    <w:rsid w:val="00722EB3"/>
    <w:rsid w:val="00722F15"/>
    <w:rsid w:val="00722F3E"/>
    <w:rsid w:val="007232FA"/>
    <w:rsid w:val="007233AA"/>
    <w:rsid w:val="0072375E"/>
    <w:rsid w:val="00723B03"/>
    <w:rsid w:val="007250FA"/>
    <w:rsid w:val="0072543F"/>
    <w:rsid w:val="00725496"/>
    <w:rsid w:val="00727ABA"/>
    <w:rsid w:val="00730B59"/>
    <w:rsid w:val="007315B4"/>
    <w:rsid w:val="00731B70"/>
    <w:rsid w:val="00732621"/>
    <w:rsid w:val="00732815"/>
    <w:rsid w:val="007332EB"/>
    <w:rsid w:val="00733586"/>
    <w:rsid w:val="007335E5"/>
    <w:rsid w:val="00733E42"/>
    <w:rsid w:val="00734059"/>
    <w:rsid w:val="007345DA"/>
    <w:rsid w:val="007347E8"/>
    <w:rsid w:val="00734F87"/>
    <w:rsid w:val="007359D1"/>
    <w:rsid w:val="00735B48"/>
    <w:rsid w:val="00735E37"/>
    <w:rsid w:val="00736054"/>
    <w:rsid w:val="0073631D"/>
    <w:rsid w:val="00736E97"/>
    <w:rsid w:val="0073765B"/>
    <w:rsid w:val="00737B40"/>
    <w:rsid w:val="007400A0"/>
    <w:rsid w:val="0074010C"/>
    <w:rsid w:val="0074042B"/>
    <w:rsid w:val="00740AD2"/>
    <w:rsid w:val="007417AA"/>
    <w:rsid w:val="0074206B"/>
    <w:rsid w:val="007429E1"/>
    <w:rsid w:val="00742E29"/>
    <w:rsid w:val="00743AA8"/>
    <w:rsid w:val="0074465A"/>
    <w:rsid w:val="007455E4"/>
    <w:rsid w:val="0074579E"/>
    <w:rsid w:val="00745903"/>
    <w:rsid w:val="00745C21"/>
    <w:rsid w:val="00745E4F"/>
    <w:rsid w:val="007461D8"/>
    <w:rsid w:val="00746936"/>
    <w:rsid w:val="00747EDE"/>
    <w:rsid w:val="00750011"/>
    <w:rsid w:val="00751210"/>
    <w:rsid w:val="00751674"/>
    <w:rsid w:val="007517BF"/>
    <w:rsid w:val="007520CE"/>
    <w:rsid w:val="0075265B"/>
    <w:rsid w:val="00753440"/>
    <w:rsid w:val="00754460"/>
    <w:rsid w:val="007548B8"/>
    <w:rsid w:val="00755EDE"/>
    <w:rsid w:val="007561FB"/>
    <w:rsid w:val="00757477"/>
    <w:rsid w:val="0075784C"/>
    <w:rsid w:val="00757C37"/>
    <w:rsid w:val="00760C11"/>
    <w:rsid w:val="00762128"/>
    <w:rsid w:val="0076226E"/>
    <w:rsid w:val="0076276B"/>
    <w:rsid w:val="007627AE"/>
    <w:rsid w:val="00762825"/>
    <w:rsid w:val="00762F64"/>
    <w:rsid w:val="0076338F"/>
    <w:rsid w:val="007648B1"/>
    <w:rsid w:val="007648C2"/>
    <w:rsid w:val="007651AB"/>
    <w:rsid w:val="007655B3"/>
    <w:rsid w:val="00765A75"/>
    <w:rsid w:val="007669E6"/>
    <w:rsid w:val="00766C05"/>
    <w:rsid w:val="00767012"/>
    <w:rsid w:val="007674B1"/>
    <w:rsid w:val="0076791F"/>
    <w:rsid w:val="00767A73"/>
    <w:rsid w:val="00767FEE"/>
    <w:rsid w:val="00770195"/>
    <w:rsid w:val="007704B1"/>
    <w:rsid w:val="007707BA"/>
    <w:rsid w:val="00770EFD"/>
    <w:rsid w:val="00771083"/>
    <w:rsid w:val="007710A1"/>
    <w:rsid w:val="00771499"/>
    <w:rsid w:val="00771F23"/>
    <w:rsid w:val="00772982"/>
    <w:rsid w:val="00773463"/>
    <w:rsid w:val="00773676"/>
    <w:rsid w:val="0077384B"/>
    <w:rsid w:val="00773A98"/>
    <w:rsid w:val="00773E06"/>
    <w:rsid w:val="00774948"/>
    <w:rsid w:val="00774A06"/>
    <w:rsid w:val="00775145"/>
    <w:rsid w:val="00775256"/>
    <w:rsid w:val="00775EF2"/>
    <w:rsid w:val="007764A2"/>
    <w:rsid w:val="00776D49"/>
    <w:rsid w:val="007778FD"/>
    <w:rsid w:val="007801F4"/>
    <w:rsid w:val="00780CC9"/>
    <w:rsid w:val="00781002"/>
    <w:rsid w:val="007814FE"/>
    <w:rsid w:val="00781721"/>
    <w:rsid w:val="0078189C"/>
    <w:rsid w:val="0078231C"/>
    <w:rsid w:val="00783D9A"/>
    <w:rsid w:val="00783DEB"/>
    <w:rsid w:val="007841FC"/>
    <w:rsid w:val="0078496F"/>
    <w:rsid w:val="00784AF0"/>
    <w:rsid w:val="00785C99"/>
    <w:rsid w:val="00786A45"/>
    <w:rsid w:val="00786CFD"/>
    <w:rsid w:val="007878B7"/>
    <w:rsid w:val="00790C41"/>
    <w:rsid w:val="00792BF5"/>
    <w:rsid w:val="00792FA3"/>
    <w:rsid w:val="00793A24"/>
    <w:rsid w:val="007949F2"/>
    <w:rsid w:val="007953DB"/>
    <w:rsid w:val="0079614C"/>
    <w:rsid w:val="007963B3"/>
    <w:rsid w:val="00796E70"/>
    <w:rsid w:val="007A0D1D"/>
    <w:rsid w:val="007A121D"/>
    <w:rsid w:val="007A143D"/>
    <w:rsid w:val="007A1D2C"/>
    <w:rsid w:val="007A20D3"/>
    <w:rsid w:val="007A2756"/>
    <w:rsid w:val="007A28F5"/>
    <w:rsid w:val="007A2D4B"/>
    <w:rsid w:val="007A300C"/>
    <w:rsid w:val="007A3AE2"/>
    <w:rsid w:val="007A40EB"/>
    <w:rsid w:val="007A5E47"/>
    <w:rsid w:val="007A68FF"/>
    <w:rsid w:val="007A717F"/>
    <w:rsid w:val="007A758E"/>
    <w:rsid w:val="007B028E"/>
    <w:rsid w:val="007B0635"/>
    <w:rsid w:val="007B10A1"/>
    <w:rsid w:val="007B12B9"/>
    <w:rsid w:val="007B1B2A"/>
    <w:rsid w:val="007B3155"/>
    <w:rsid w:val="007B3BF1"/>
    <w:rsid w:val="007B4B0D"/>
    <w:rsid w:val="007B4B8A"/>
    <w:rsid w:val="007B4F9B"/>
    <w:rsid w:val="007B4FF4"/>
    <w:rsid w:val="007B5460"/>
    <w:rsid w:val="007B556E"/>
    <w:rsid w:val="007B56B3"/>
    <w:rsid w:val="007B5B00"/>
    <w:rsid w:val="007B60BF"/>
    <w:rsid w:val="007B66A0"/>
    <w:rsid w:val="007B6A37"/>
    <w:rsid w:val="007B7687"/>
    <w:rsid w:val="007C0650"/>
    <w:rsid w:val="007C078A"/>
    <w:rsid w:val="007C0A66"/>
    <w:rsid w:val="007C10D7"/>
    <w:rsid w:val="007C1512"/>
    <w:rsid w:val="007C1676"/>
    <w:rsid w:val="007C2203"/>
    <w:rsid w:val="007C2616"/>
    <w:rsid w:val="007C2C54"/>
    <w:rsid w:val="007C3396"/>
    <w:rsid w:val="007C39AF"/>
    <w:rsid w:val="007C4125"/>
    <w:rsid w:val="007C45EA"/>
    <w:rsid w:val="007C47AE"/>
    <w:rsid w:val="007C49D0"/>
    <w:rsid w:val="007C58B6"/>
    <w:rsid w:val="007C6087"/>
    <w:rsid w:val="007C6162"/>
    <w:rsid w:val="007C6212"/>
    <w:rsid w:val="007C62D3"/>
    <w:rsid w:val="007C6C27"/>
    <w:rsid w:val="007D057A"/>
    <w:rsid w:val="007D4370"/>
    <w:rsid w:val="007D43FA"/>
    <w:rsid w:val="007D488C"/>
    <w:rsid w:val="007D4A51"/>
    <w:rsid w:val="007D68FC"/>
    <w:rsid w:val="007D7656"/>
    <w:rsid w:val="007D767B"/>
    <w:rsid w:val="007E015C"/>
    <w:rsid w:val="007E0346"/>
    <w:rsid w:val="007E0DEE"/>
    <w:rsid w:val="007E11CF"/>
    <w:rsid w:val="007E1F82"/>
    <w:rsid w:val="007E1FA1"/>
    <w:rsid w:val="007E2E80"/>
    <w:rsid w:val="007E2F16"/>
    <w:rsid w:val="007E37A9"/>
    <w:rsid w:val="007E3810"/>
    <w:rsid w:val="007E3CCD"/>
    <w:rsid w:val="007E3F4F"/>
    <w:rsid w:val="007E3F8F"/>
    <w:rsid w:val="007E4729"/>
    <w:rsid w:val="007E5B1B"/>
    <w:rsid w:val="007E5C9E"/>
    <w:rsid w:val="007E5F14"/>
    <w:rsid w:val="007E5F7F"/>
    <w:rsid w:val="007E62AF"/>
    <w:rsid w:val="007E68F7"/>
    <w:rsid w:val="007E6BCD"/>
    <w:rsid w:val="007E6DA8"/>
    <w:rsid w:val="007E7D6C"/>
    <w:rsid w:val="007E7E4E"/>
    <w:rsid w:val="007F013E"/>
    <w:rsid w:val="007F14CC"/>
    <w:rsid w:val="007F36C5"/>
    <w:rsid w:val="007F4309"/>
    <w:rsid w:val="007F4852"/>
    <w:rsid w:val="007F4CC2"/>
    <w:rsid w:val="007F50E3"/>
    <w:rsid w:val="007F517E"/>
    <w:rsid w:val="007F5709"/>
    <w:rsid w:val="007F5B3A"/>
    <w:rsid w:val="007F5F5D"/>
    <w:rsid w:val="007F6009"/>
    <w:rsid w:val="007F688E"/>
    <w:rsid w:val="007F6FC1"/>
    <w:rsid w:val="007F74DE"/>
    <w:rsid w:val="007F7866"/>
    <w:rsid w:val="007F7971"/>
    <w:rsid w:val="008001EC"/>
    <w:rsid w:val="00800386"/>
    <w:rsid w:val="008015E8"/>
    <w:rsid w:val="00801672"/>
    <w:rsid w:val="00801AB0"/>
    <w:rsid w:val="00801C5E"/>
    <w:rsid w:val="00801E81"/>
    <w:rsid w:val="00802134"/>
    <w:rsid w:val="008025A8"/>
    <w:rsid w:val="008025B6"/>
    <w:rsid w:val="00802875"/>
    <w:rsid w:val="008029E0"/>
    <w:rsid w:val="00802FD8"/>
    <w:rsid w:val="008037A3"/>
    <w:rsid w:val="00803C29"/>
    <w:rsid w:val="00803FFC"/>
    <w:rsid w:val="008043BE"/>
    <w:rsid w:val="008043D0"/>
    <w:rsid w:val="0080442B"/>
    <w:rsid w:val="0080444D"/>
    <w:rsid w:val="008053BC"/>
    <w:rsid w:val="00805552"/>
    <w:rsid w:val="00805C9A"/>
    <w:rsid w:val="00805D0F"/>
    <w:rsid w:val="00805D2E"/>
    <w:rsid w:val="008067F0"/>
    <w:rsid w:val="00806865"/>
    <w:rsid w:val="00807934"/>
    <w:rsid w:val="00807A3A"/>
    <w:rsid w:val="00810591"/>
    <w:rsid w:val="00810C7E"/>
    <w:rsid w:val="00810E8C"/>
    <w:rsid w:val="008117B7"/>
    <w:rsid w:val="00811DF3"/>
    <w:rsid w:val="008125E2"/>
    <w:rsid w:val="00812977"/>
    <w:rsid w:val="008138CD"/>
    <w:rsid w:val="00813B3E"/>
    <w:rsid w:val="00814FC4"/>
    <w:rsid w:val="00814FCE"/>
    <w:rsid w:val="008153B6"/>
    <w:rsid w:val="00815BBC"/>
    <w:rsid w:val="00815C5A"/>
    <w:rsid w:val="008168E4"/>
    <w:rsid w:val="00816BCB"/>
    <w:rsid w:val="008174ED"/>
    <w:rsid w:val="0081752A"/>
    <w:rsid w:val="00817555"/>
    <w:rsid w:val="00817A74"/>
    <w:rsid w:val="00817BBE"/>
    <w:rsid w:val="00820758"/>
    <w:rsid w:val="00820E07"/>
    <w:rsid w:val="008214BF"/>
    <w:rsid w:val="00821DD8"/>
    <w:rsid w:val="00822AC9"/>
    <w:rsid w:val="00823A5F"/>
    <w:rsid w:val="00823CD3"/>
    <w:rsid w:val="00823F88"/>
    <w:rsid w:val="00824495"/>
    <w:rsid w:val="00824E22"/>
    <w:rsid w:val="00824FEB"/>
    <w:rsid w:val="00825327"/>
    <w:rsid w:val="0082678A"/>
    <w:rsid w:val="00827235"/>
    <w:rsid w:val="00827618"/>
    <w:rsid w:val="008301C4"/>
    <w:rsid w:val="00830435"/>
    <w:rsid w:val="008304BE"/>
    <w:rsid w:val="00831337"/>
    <w:rsid w:val="0083226A"/>
    <w:rsid w:val="00832736"/>
    <w:rsid w:val="00833BED"/>
    <w:rsid w:val="00834AA9"/>
    <w:rsid w:val="00834D00"/>
    <w:rsid w:val="00834FA5"/>
    <w:rsid w:val="008355C4"/>
    <w:rsid w:val="008356EA"/>
    <w:rsid w:val="008364CF"/>
    <w:rsid w:val="00836D44"/>
    <w:rsid w:val="00837B01"/>
    <w:rsid w:val="008408D8"/>
    <w:rsid w:val="00840ABF"/>
    <w:rsid w:val="00840C1C"/>
    <w:rsid w:val="00840FEF"/>
    <w:rsid w:val="00841266"/>
    <w:rsid w:val="00842612"/>
    <w:rsid w:val="00842665"/>
    <w:rsid w:val="008427C7"/>
    <w:rsid w:val="00843352"/>
    <w:rsid w:val="00844D6F"/>
    <w:rsid w:val="00844D7E"/>
    <w:rsid w:val="00845275"/>
    <w:rsid w:val="00845B5D"/>
    <w:rsid w:val="00846D04"/>
    <w:rsid w:val="008473DF"/>
    <w:rsid w:val="008474D7"/>
    <w:rsid w:val="00847A07"/>
    <w:rsid w:val="00847FD0"/>
    <w:rsid w:val="008502A4"/>
    <w:rsid w:val="008515F0"/>
    <w:rsid w:val="008525A1"/>
    <w:rsid w:val="00852906"/>
    <w:rsid w:val="00853065"/>
    <w:rsid w:val="00853E4A"/>
    <w:rsid w:val="0085415C"/>
    <w:rsid w:val="008567AE"/>
    <w:rsid w:val="00856828"/>
    <w:rsid w:val="0085694F"/>
    <w:rsid w:val="008569F0"/>
    <w:rsid w:val="00856E99"/>
    <w:rsid w:val="00856F3A"/>
    <w:rsid w:val="008574ED"/>
    <w:rsid w:val="008575A1"/>
    <w:rsid w:val="00857F69"/>
    <w:rsid w:val="00860537"/>
    <w:rsid w:val="00860CAE"/>
    <w:rsid w:val="008619B4"/>
    <w:rsid w:val="00861B8E"/>
    <w:rsid w:val="00862475"/>
    <w:rsid w:val="008626FB"/>
    <w:rsid w:val="00862A63"/>
    <w:rsid w:val="0086392A"/>
    <w:rsid w:val="00863C5D"/>
    <w:rsid w:val="00863E55"/>
    <w:rsid w:val="008645A6"/>
    <w:rsid w:val="0086474A"/>
    <w:rsid w:val="00864E2F"/>
    <w:rsid w:val="0086572E"/>
    <w:rsid w:val="00865BD6"/>
    <w:rsid w:val="00865C6E"/>
    <w:rsid w:val="00866BD0"/>
    <w:rsid w:val="0086758A"/>
    <w:rsid w:val="00870853"/>
    <w:rsid w:val="00871E23"/>
    <w:rsid w:val="00872337"/>
    <w:rsid w:val="00872AE9"/>
    <w:rsid w:val="00872B71"/>
    <w:rsid w:val="00872F3E"/>
    <w:rsid w:val="0087318C"/>
    <w:rsid w:val="0087588F"/>
    <w:rsid w:val="00876479"/>
    <w:rsid w:val="008764ED"/>
    <w:rsid w:val="00877062"/>
    <w:rsid w:val="008770A1"/>
    <w:rsid w:val="00877184"/>
    <w:rsid w:val="00877D64"/>
    <w:rsid w:val="00880333"/>
    <w:rsid w:val="008803A1"/>
    <w:rsid w:val="008809D5"/>
    <w:rsid w:val="00881983"/>
    <w:rsid w:val="00883454"/>
    <w:rsid w:val="00884243"/>
    <w:rsid w:val="008842C4"/>
    <w:rsid w:val="00884B1F"/>
    <w:rsid w:val="00884D36"/>
    <w:rsid w:val="008860A3"/>
    <w:rsid w:val="008863A4"/>
    <w:rsid w:val="00886E02"/>
    <w:rsid w:val="00886EDD"/>
    <w:rsid w:val="008875E8"/>
    <w:rsid w:val="00887D0F"/>
    <w:rsid w:val="008905E2"/>
    <w:rsid w:val="00890798"/>
    <w:rsid w:val="008908CB"/>
    <w:rsid w:val="008915C7"/>
    <w:rsid w:val="00891901"/>
    <w:rsid w:val="0089198F"/>
    <w:rsid w:val="00892D91"/>
    <w:rsid w:val="00892F59"/>
    <w:rsid w:val="0089343B"/>
    <w:rsid w:val="00893902"/>
    <w:rsid w:val="0089446E"/>
    <w:rsid w:val="0089522A"/>
    <w:rsid w:val="00895686"/>
    <w:rsid w:val="00895863"/>
    <w:rsid w:val="00895A5F"/>
    <w:rsid w:val="00895A74"/>
    <w:rsid w:val="00895D70"/>
    <w:rsid w:val="0089653A"/>
    <w:rsid w:val="0089655B"/>
    <w:rsid w:val="0089671E"/>
    <w:rsid w:val="00896FCB"/>
    <w:rsid w:val="00897579"/>
    <w:rsid w:val="0089792B"/>
    <w:rsid w:val="00897DE8"/>
    <w:rsid w:val="00897E3C"/>
    <w:rsid w:val="00897E69"/>
    <w:rsid w:val="00897F17"/>
    <w:rsid w:val="008A0ACA"/>
    <w:rsid w:val="008A1233"/>
    <w:rsid w:val="008A142D"/>
    <w:rsid w:val="008A1703"/>
    <w:rsid w:val="008A1F02"/>
    <w:rsid w:val="008A2141"/>
    <w:rsid w:val="008A23FC"/>
    <w:rsid w:val="008A33A8"/>
    <w:rsid w:val="008A39C7"/>
    <w:rsid w:val="008A5AC9"/>
    <w:rsid w:val="008A5FB7"/>
    <w:rsid w:val="008A662A"/>
    <w:rsid w:val="008B05CF"/>
    <w:rsid w:val="008B0B61"/>
    <w:rsid w:val="008B0E5F"/>
    <w:rsid w:val="008B1210"/>
    <w:rsid w:val="008B1707"/>
    <w:rsid w:val="008B1AAA"/>
    <w:rsid w:val="008B230C"/>
    <w:rsid w:val="008B26B7"/>
    <w:rsid w:val="008B295E"/>
    <w:rsid w:val="008B2B95"/>
    <w:rsid w:val="008B4780"/>
    <w:rsid w:val="008B4A56"/>
    <w:rsid w:val="008B4A6F"/>
    <w:rsid w:val="008B4D3C"/>
    <w:rsid w:val="008B4FA7"/>
    <w:rsid w:val="008B510A"/>
    <w:rsid w:val="008B543A"/>
    <w:rsid w:val="008B56BE"/>
    <w:rsid w:val="008B596D"/>
    <w:rsid w:val="008B682D"/>
    <w:rsid w:val="008B6A16"/>
    <w:rsid w:val="008B757B"/>
    <w:rsid w:val="008C0075"/>
    <w:rsid w:val="008C0ED3"/>
    <w:rsid w:val="008C1BA3"/>
    <w:rsid w:val="008C1EED"/>
    <w:rsid w:val="008C39AB"/>
    <w:rsid w:val="008C3B41"/>
    <w:rsid w:val="008C4199"/>
    <w:rsid w:val="008C5C15"/>
    <w:rsid w:val="008C62E1"/>
    <w:rsid w:val="008C64F8"/>
    <w:rsid w:val="008C6835"/>
    <w:rsid w:val="008C74F3"/>
    <w:rsid w:val="008C7791"/>
    <w:rsid w:val="008C7E1D"/>
    <w:rsid w:val="008D043C"/>
    <w:rsid w:val="008D0B57"/>
    <w:rsid w:val="008D0BDD"/>
    <w:rsid w:val="008D149D"/>
    <w:rsid w:val="008D1AE5"/>
    <w:rsid w:val="008D2732"/>
    <w:rsid w:val="008D2B49"/>
    <w:rsid w:val="008D31A5"/>
    <w:rsid w:val="008D398A"/>
    <w:rsid w:val="008D43BC"/>
    <w:rsid w:val="008D4BFB"/>
    <w:rsid w:val="008D4C65"/>
    <w:rsid w:val="008D6382"/>
    <w:rsid w:val="008D642F"/>
    <w:rsid w:val="008D6778"/>
    <w:rsid w:val="008D6BC8"/>
    <w:rsid w:val="008D746F"/>
    <w:rsid w:val="008D7BFF"/>
    <w:rsid w:val="008E1905"/>
    <w:rsid w:val="008E28F5"/>
    <w:rsid w:val="008E2B23"/>
    <w:rsid w:val="008E31A1"/>
    <w:rsid w:val="008E4255"/>
    <w:rsid w:val="008E444C"/>
    <w:rsid w:val="008E49D2"/>
    <w:rsid w:val="008E50F5"/>
    <w:rsid w:val="008E55B5"/>
    <w:rsid w:val="008E5C4B"/>
    <w:rsid w:val="008E632D"/>
    <w:rsid w:val="008E6544"/>
    <w:rsid w:val="008E6DBE"/>
    <w:rsid w:val="008E70AE"/>
    <w:rsid w:val="008E7169"/>
    <w:rsid w:val="008E7411"/>
    <w:rsid w:val="008E744E"/>
    <w:rsid w:val="008E75AB"/>
    <w:rsid w:val="008E7D50"/>
    <w:rsid w:val="008F0910"/>
    <w:rsid w:val="008F0BFE"/>
    <w:rsid w:val="008F0D15"/>
    <w:rsid w:val="008F169A"/>
    <w:rsid w:val="008F1BAA"/>
    <w:rsid w:val="008F25AB"/>
    <w:rsid w:val="008F2AEA"/>
    <w:rsid w:val="008F3D61"/>
    <w:rsid w:val="008F47ED"/>
    <w:rsid w:val="008F4AA8"/>
    <w:rsid w:val="008F51A2"/>
    <w:rsid w:val="008F5613"/>
    <w:rsid w:val="008F6AC8"/>
    <w:rsid w:val="008F6C21"/>
    <w:rsid w:val="008F7FBE"/>
    <w:rsid w:val="00900CDA"/>
    <w:rsid w:val="00900E94"/>
    <w:rsid w:val="009011EE"/>
    <w:rsid w:val="00902C79"/>
    <w:rsid w:val="00904ADC"/>
    <w:rsid w:val="00905095"/>
    <w:rsid w:val="00905A80"/>
    <w:rsid w:val="00906EBA"/>
    <w:rsid w:val="00906F09"/>
    <w:rsid w:val="00910083"/>
    <w:rsid w:val="009104E1"/>
    <w:rsid w:val="0091167D"/>
    <w:rsid w:val="009121CF"/>
    <w:rsid w:val="009126E6"/>
    <w:rsid w:val="009127F7"/>
    <w:rsid w:val="00912CB4"/>
    <w:rsid w:val="00913161"/>
    <w:rsid w:val="00913C26"/>
    <w:rsid w:val="00913E46"/>
    <w:rsid w:val="00914436"/>
    <w:rsid w:val="009144F7"/>
    <w:rsid w:val="00914A37"/>
    <w:rsid w:val="00914C10"/>
    <w:rsid w:val="00915709"/>
    <w:rsid w:val="0091593C"/>
    <w:rsid w:val="00920ADF"/>
    <w:rsid w:val="00920C58"/>
    <w:rsid w:val="00920EC9"/>
    <w:rsid w:val="009211EE"/>
    <w:rsid w:val="0092151E"/>
    <w:rsid w:val="0092213A"/>
    <w:rsid w:val="0092254D"/>
    <w:rsid w:val="009228D6"/>
    <w:rsid w:val="00922E2C"/>
    <w:rsid w:val="00923037"/>
    <w:rsid w:val="009233C8"/>
    <w:rsid w:val="009240E8"/>
    <w:rsid w:val="009244FA"/>
    <w:rsid w:val="00924A44"/>
    <w:rsid w:val="00924FB8"/>
    <w:rsid w:val="009250F4"/>
    <w:rsid w:val="0092547D"/>
    <w:rsid w:val="00925AC4"/>
    <w:rsid w:val="00926664"/>
    <w:rsid w:val="00926AD2"/>
    <w:rsid w:val="00926BFD"/>
    <w:rsid w:val="00926CCF"/>
    <w:rsid w:val="009271A4"/>
    <w:rsid w:val="00927F12"/>
    <w:rsid w:val="00930638"/>
    <w:rsid w:val="00930667"/>
    <w:rsid w:val="009311E2"/>
    <w:rsid w:val="00931F3E"/>
    <w:rsid w:val="00932AFC"/>
    <w:rsid w:val="00933B88"/>
    <w:rsid w:val="00935C0B"/>
    <w:rsid w:val="009370F5"/>
    <w:rsid w:val="009402F5"/>
    <w:rsid w:val="00940823"/>
    <w:rsid w:val="009410B6"/>
    <w:rsid w:val="009413D7"/>
    <w:rsid w:val="009414FB"/>
    <w:rsid w:val="00941872"/>
    <w:rsid w:val="00941B25"/>
    <w:rsid w:val="00941EA7"/>
    <w:rsid w:val="0094217F"/>
    <w:rsid w:val="00942290"/>
    <w:rsid w:val="00942E55"/>
    <w:rsid w:val="00943154"/>
    <w:rsid w:val="00943634"/>
    <w:rsid w:val="00944688"/>
    <w:rsid w:val="0094491E"/>
    <w:rsid w:val="009456FE"/>
    <w:rsid w:val="00945D83"/>
    <w:rsid w:val="00947672"/>
    <w:rsid w:val="009478F5"/>
    <w:rsid w:val="00947E7F"/>
    <w:rsid w:val="00947EC9"/>
    <w:rsid w:val="009507FC"/>
    <w:rsid w:val="00950890"/>
    <w:rsid w:val="00951A5C"/>
    <w:rsid w:val="00951A99"/>
    <w:rsid w:val="009522C1"/>
    <w:rsid w:val="00952825"/>
    <w:rsid w:val="009530E8"/>
    <w:rsid w:val="009535C3"/>
    <w:rsid w:val="00953893"/>
    <w:rsid w:val="00953A73"/>
    <w:rsid w:val="00953D19"/>
    <w:rsid w:val="00953F6C"/>
    <w:rsid w:val="00953F79"/>
    <w:rsid w:val="009541C3"/>
    <w:rsid w:val="0095421F"/>
    <w:rsid w:val="009545C2"/>
    <w:rsid w:val="00954F09"/>
    <w:rsid w:val="0095535A"/>
    <w:rsid w:val="00955A9B"/>
    <w:rsid w:val="00955A9D"/>
    <w:rsid w:val="00955C20"/>
    <w:rsid w:val="00955D0C"/>
    <w:rsid w:val="00957011"/>
    <w:rsid w:val="00957C86"/>
    <w:rsid w:val="009601F5"/>
    <w:rsid w:val="00960354"/>
    <w:rsid w:val="009611BB"/>
    <w:rsid w:val="009612D1"/>
    <w:rsid w:val="00962405"/>
    <w:rsid w:val="009633A6"/>
    <w:rsid w:val="00963976"/>
    <w:rsid w:val="00964FE9"/>
    <w:rsid w:val="009655B4"/>
    <w:rsid w:val="00965F29"/>
    <w:rsid w:val="00965F7F"/>
    <w:rsid w:val="00966AF2"/>
    <w:rsid w:val="009677AF"/>
    <w:rsid w:val="00967CD1"/>
    <w:rsid w:val="00970511"/>
    <w:rsid w:val="009713A8"/>
    <w:rsid w:val="00971A65"/>
    <w:rsid w:val="00972C1B"/>
    <w:rsid w:val="009734ED"/>
    <w:rsid w:val="009737EA"/>
    <w:rsid w:val="009737EF"/>
    <w:rsid w:val="0097403A"/>
    <w:rsid w:val="00974F76"/>
    <w:rsid w:val="0097587A"/>
    <w:rsid w:val="00975E69"/>
    <w:rsid w:val="00975EB8"/>
    <w:rsid w:val="00976246"/>
    <w:rsid w:val="00976C23"/>
    <w:rsid w:val="00976F51"/>
    <w:rsid w:val="00977838"/>
    <w:rsid w:val="00977FC5"/>
    <w:rsid w:val="00977FEC"/>
    <w:rsid w:val="00980BA8"/>
    <w:rsid w:val="00980CA4"/>
    <w:rsid w:val="009811B5"/>
    <w:rsid w:val="00981FCF"/>
    <w:rsid w:val="009822A1"/>
    <w:rsid w:val="00982C4E"/>
    <w:rsid w:val="00983FC5"/>
    <w:rsid w:val="0098476E"/>
    <w:rsid w:val="009851B6"/>
    <w:rsid w:val="00985350"/>
    <w:rsid w:val="009856C0"/>
    <w:rsid w:val="009858FF"/>
    <w:rsid w:val="00985A35"/>
    <w:rsid w:val="009865E8"/>
    <w:rsid w:val="0098699B"/>
    <w:rsid w:val="00986DA4"/>
    <w:rsid w:val="00987346"/>
    <w:rsid w:val="00987973"/>
    <w:rsid w:val="009879B7"/>
    <w:rsid w:val="00987E8D"/>
    <w:rsid w:val="00987EBE"/>
    <w:rsid w:val="00990119"/>
    <w:rsid w:val="00990510"/>
    <w:rsid w:val="00990DE5"/>
    <w:rsid w:val="00992261"/>
    <w:rsid w:val="0099244B"/>
    <w:rsid w:val="00992F4B"/>
    <w:rsid w:val="00994023"/>
    <w:rsid w:val="0099426C"/>
    <w:rsid w:val="009944C7"/>
    <w:rsid w:val="0099471B"/>
    <w:rsid w:val="00994CE0"/>
    <w:rsid w:val="00994E55"/>
    <w:rsid w:val="00995740"/>
    <w:rsid w:val="00996018"/>
    <w:rsid w:val="00996BF1"/>
    <w:rsid w:val="00996E96"/>
    <w:rsid w:val="00996EEC"/>
    <w:rsid w:val="00996F06"/>
    <w:rsid w:val="00996FAA"/>
    <w:rsid w:val="00997420"/>
    <w:rsid w:val="00997FA1"/>
    <w:rsid w:val="009A05AD"/>
    <w:rsid w:val="009A073C"/>
    <w:rsid w:val="009A0FE8"/>
    <w:rsid w:val="009A141D"/>
    <w:rsid w:val="009A1AB3"/>
    <w:rsid w:val="009A1BCF"/>
    <w:rsid w:val="009A1C09"/>
    <w:rsid w:val="009A24A6"/>
    <w:rsid w:val="009A29CC"/>
    <w:rsid w:val="009A2CBD"/>
    <w:rsid w:val="009A3588"/>
    <w:rsid w:val="009A381F"/>
    <w:rsid w:val="009A3E5C"/>
    <w:rsid w:val="009A458A"/>
    <w:rsid w:val="009A4858"/>
    <w:rsid w:val="009A4E12"/>
    <w:rsid w:val="009A544D"/>
    <w:rsid w:val="009A58AA"/>
    <w:rsid w:val="009A5CC8"/>
    <w:rsid w:val="009A615B"/>
    <w:rsid w:val="009A6BDA"/>
    <w:rsid w:val="009A7ACF"/>
    <w:rsid w:val="009A7F0D"/>
    <w:rsid w:val="009B00F1"/>
    <w:rsid w:val="009B02E9"/>
    <w:rsid w:val="009B0891"/>
    <w:rsid w:val="009B22BA"/>
    <w:rsid w:val="009B2694"/>
    <w:rsid w:val="009B26E0"/>
    <w:rsid w:val="009B2A75"/>
    <w:rsid w:val="009B2AE3"/>
    <w:rsid w:val="009B2BC7"/>
    <w:rsid w:val="009B2EDC"/>
    <w:rsid w:val="009B3DEF"/>
    <w:rsid w:val="009B3FB4"/>
    <w:rsid w:val="009B3FFE"/>
    <w:rsid w:val="009B4091"/>
    <w:rsid w:val="009B4252"/>
    <w:rsid w:val="009B4973"/>
    <w:rsid w:val="009B4B1D"/>
    <w:rsid w:val="009B4CD9"/>
    <w:rsid w:val="009B537E"/>
    <w:rsid w:val="009B56E5"/>
    <w:rsid w:val="009B67B6"/>
    <w:rsid w:val="009B6C55"/>
    <w:rsid w:val="009B796E"/>
    <w:rsid w:val="009B7E52"/>
    <w:rsid w:val="009C09D1"/>
    <w:rsid w:val="009C0FBD"/>
    <w:rsid w:val="009C1015"/>
    <w:rsid w:val="009C1973"/>
    <w:rsid w:val="009C1E98"/>
    <w:rsid w:val="009C2EBB"/>
    <w:rsid w:val="009C38FE"/>
    <w:rsid w:val="009C3D67"/>
    <w:rsid w:val="009C43B5"/>
    <w:rsid w:val="009C47E8"/>
    <w:rsid w:val="009C51CA"/>
    <w:rsid w:val="009C565E"/>
    <w:rsid w:val="009C5682"/>
    <w:rsid w:val="009C5B59"/>
    <w:rsid w:val="009C5B7B"/>
    <w:rsid w:val="009C5CFF"/>
    <w:rsid w:val="009C62A1"/>
    <w:rsid w:val="009C6726"/>
    <w:rsid w:val="009C6862"/>
    <w:rsid w:val="009C691A"/>
    <w:rsid w:val="009C69E6"/>
    <w:rsid w:val="009C6C1A"/>
    <w:rsid w:val="009C7237"/>
    <w:rsid w:val="009C72E6"/>
    <w:rsid w:val="009C7733"/>
    <w:rsid w:val="009D00AB"/>
    <w:rsid w:val="009D174E"/>
    <w:rsid w:val="009D1981"/>
    <w:rsid w:val="009D2168"/>
    <w:rsid w:val="009D2615"/>
    <w:rsid w:val="009D35A6"/>
    <w:rsid w:val="009D3722"/>
    <w:rsid w:val="009D3912"/>
    <w:rsid w:val="009D3993"/>
    <w:rsid w:val="009D3EE7"/>
    <w:rsid w:val="009D4611"/>
    <w:rsid w:val="009D4BB4"/>
    <w:rsid w:val="009D5128"/>
    <w:rsid w:val="009D5DED"/>
    <w:rsid w:val="009D5F10"/>
    <w:rsid w:val="009D6556"/>
    <w:rsid w:val="009D65BD"/>
    <w:rsid w:val="009D686F"/>
    <w:rsid w:val="009D6BDD"/>
    <w:rsid w:val="009D74F1"/>
    <w:rsid w:val="009D7AF8"/>
    <w:rsid w:val="009E0677"/>
    <w:rsid w:val="009E09B3"/>
    <w:rsid w:val="009E0B54"/>
    <w:rsid w:val="009E0E09"/>
    <w:rsid w:val="009E0F0C"/>
    <w:rsid w:val="009E0FCB"/>
    <w:rsid w:val="009E120F"/>
    <w:rsid w:val="009E1529"/>
    <w:rsid w:val="009E19AC"/>
    <w:rsid w:val="009E22B6"/>
    <w:rsid w:val="009E26D5"/>
    <w:rsid w:val="009E289A"/>
    <w:rsid w:val="009E2C73"/>
    <w:rsid w:val="009E3555"/>
    <w:rsid w:val="009E36DC"/>
    <w:rsid w:val="009E39F3"/>
    <w:rsid w:val="009E5B2C"/>
    <w:rsid w:val="009E62FE"/>
    <w:rsid w:val="009E64CD"/>
    <w:rsid w:val="009E672E"/>
    <w:rsid w:val="009E69EA"/>
    <w:rsid w:val="009E6B94"/>
    <w:rsid w:val="009E6E35"/>
    <w:rsid w:val="009E74F5"/>
    <w:rsid w:val="009E78C2"/>
    <w:rsid w:val="009F0115"/>
    <w:rsid w:val="009F0529"/>
    <w:rsid w:val="009F0629"/>
    <w:rsid w:val="009F092A"/>
    <w:rsid w:val="009F17B3"/>
    <w:rsid w:val="009F1B53"/>
    <w:rsid w:val="009F2C3F"/>
    <w:rsid w:val="009F301D"/>
    <w:rsid w:val="009F31C0"/>
    <w:rsid w:val="009F4153"/>
    <w:rsid w:val="009F4297"/>
    <w:rsid w:val="009F45C4"/>
    <w:rsid w:val="009F4A5E"/>
    <w:rsid w:val="009F4E64"/>
    <w:rsid w:val="009F510C"/>
    <w:rsid w:val="009F51F1"/>
    <w:rsid w:val="009F551C"/>
    <w:rsid w:val="009F6138"/>
    <w:rsid w:val="009F6361"/>
    <w:rsid w:val="00A00AAC"/>
    <w:rsid w:val="00A00D7E"/>
    <w:rsid w:val="00A01E94"/>
    <w:rsid w:val="00A02D53"/>
    <w:rsid w:val="00A03191"/>
    <w:rsid w:val="00A0345F"/>
    <w:rsid w:val="00A03FBE"/>
    <w:rsid w:val="00A040A7"/>
    <w:rsid w:val="00A04322"/>
    <w:rsid w:val="00A04386"/>
    <w:rsid w:val="00A04615"/>
    <w:rsid w:val="00A051E6"/>
    <w:rsid w:val="00A056B2"/>
    <w:rsid w:val="00A05783"/>
    <w:rsid w:val="00A0592C"/>
    <w:rsid w:val="00A060EF"/>
    <w:rsid w:val="00A0644B"/>
    <w:rsid w:val="00A06A43"/>
    <w:rsid w:val="00A10955"/>
    <w:rsid w:val="00A10A8F"/>
    <w:rsid w:val="00A10FE4"/>
    <w:rsid w:val="00A11D67"/>
    <w:rsid w:val="00A11ED2"/>
    <w:rsid w:val="00A124B0"/>
    <w:rsid w:val="00A13063"/>
    <w:rsid w:val="00A130E6"/>
    <w:rsid w:val="00A1374F"/>
    <w:rsid w:val="00A1452F"/>
    <w:rsid w:val="00A14A5F"/>
    <w:rsid w:val="00A14C2D"/>
    <w:rsid w:val="00A1578D"/>
    <w:rsid w:val="00A15ADA"/>
    <w:rsid w:val="00A15DC8"/>
    <w:rsid w:val="00A15E0D"/>
    <w:rsid w:val="00A15F71"/>
    <w:rsid w:val="00A1676F"/>
    <w:rsid w:val="00A16784"/>
    <w:rsid w:val="00A1686D"/>
    <w:rsid w:val="00A16F19"/>
    <w:rsid w:val="00A174D9"/>
    <w:rsid w:val="00A17715"/>
    <w:rsid w:val="00A17EE2"/>
    <w:rsid w:val="00A20ECA"/>
    <w:rsid w:val="00A21467"/>
    <w:rsid w:val="00A21D16"/>
    <w:rsid w:val="00A229AD"/>
    <w:rsid w:val="00A22AF6"/>
    <w:rsid w:val="00A22B14"/>
    <w:rsid w:val="00A233C1"/>
    <w:rsid w:val="00A2356B"/>
    <w:rsid w:val="00A236BE"/>
    <w:rsid w:val="00A246E8"/>
    <w:rsid w:val="00A24FDF"/>
    <w:rsid w:val="00A2566E"/>
    <w:rsid w:val="00A264E0"/>
    <w:rsid w:val="00A264EB"/>
    <w:rsid w:val="00A268B7"/>
    <w:rsid w:val="00A27BB5"/>
    <w:rsid w:val="00A27FA0"/>
    <w:rsid w:val="00A27FD0"/>
    <w:rsid w:val="00A30B2A"/>
    <w:rsid w:val="00A30D30"/>
    <w:rsid w:val="00A31DBD"/>
    <w:rsid w:val="00A322E6"/>
    <w:rsid w:val="00A324B1"/>
    <w:rsid w:val="00A3290D"/>
    <w:rsid w:val="00A32E35"/>
    <w:rsid w:val="00A3356F"/>
    <w:rsid w:val="00A335A7"/>
    <w:rsid w:val="00A33D66"/>
    <w:rsid w:val="00A34C9E"/>
    <w:rsid w:val="00A353DB"/>
    <w:rsid w:val="00A3563C"/>
    <w:rsid w:val="00A3587B"/>
    <w:rsid w:val="00A35F86"/>
    <w:rsid w:val="00A36272"/>
    <w:rsid w:val="00A3689E"/>
    <w:rsid w:val="00A369D8"/>
    <w:rsid w:val="00A374B7"/>
    <w:rsid w:val="00A406CF"/>
    <w:rsid w:val="00A40CE8"/>
    <w:rsid w:val="00A40F8B"/>
    <w:rsid w:val="00A4135D"/>
    <w:rsid w:val="00A4148E"/>
    <w:rsid w:val="00A41833"/>
    <w:rsid w:val="00A424C2"/>
    <w:rsid w:val="00A42BBE"/>
    <w:rsid w:val="00A433BF"/>
    <w:rsid w:val="00A437C2"/>
    <w:rsid w:val="00A43E99"/>
    <w:rsid w:val="00A44018"/>
    <w:rsid w:val="00A44031"/>
    <w:rsid w:val="00A44E26"/>
    <w:rsid w:val="00A451DC"/>
    <w:rsid w:val="00A45C9F"/>
    <w:rsid w:val="00A46259"/>
    <w:rsid w:val="00A464C1"/>
    <w:rsid w:val="00A46763"/>
    <w:rsid w:val="00A46875"/>
    <w:rsid w:val="00A468D1"/>
    <w:rsid w:val="00A46CEF"/>
    <w:rsid w:val="00A46F30"/>
    <w:rsid w:val="00A47D46"/>
    <w:rsid w:val="00A47FC9"/>
    <w:rsid w:val="00A501C2"/>
    <w:rsid w:val="00A504F3"/>
    <w:rsid w:val="00A505EF"/>
    <w:rsid w:val="00A50884"/>
    <w:rsid w:val="00A50E1A"/>
    <w:rsid w:val="00A518CC"/>
    <w:rsid w:val="00A52BF8"/>
    <w:rsid w:val="00A52DC2"/>
    <w:rsid w:val="00A52EC3"/>
    <w:rsid w:val="00A52EF2"/>
    <w:rsid w:val="00A53232"/>
    <w:rsid w:val="00A53375"/>
    <w:rsid w:val="00A55343"/>
    <w:rsid w:val="00A558C1"/>
    <w:rsid w:val="00A562C8"/>
    <w:rsid w:val="00A56744"/>
    <w:rsid w:val="00A56795"/>
    <w:rsid w:val="00A57491"/>
    <w:rsid w:val="00A575FC"/>
    <w:rsid w:val="00A576CF"/>
    <w:rsid w:val="00A57BBE"/>
    <w:rsid w:val="00A57E59"/>
    <w:rsid w:val="00A60A45"/>
    <w:rsid w:val="00A60E15"/>
    <w:rsid w:val="00A60EC6"/>
    <w:rsid w:val="00A616EF"/>
    <w:rsid w:val="00A619D8"/>
    <w:rsid w:val="00A62A9E"/>
    <w:rsid w:val="00A62F17"/>
    <w:rsid w:val="00A62F4D"/>
    <w:rsid w:val="00A6360D"/>
    <w:rsid w:val="00A6383D"/>
    <w:rsid w:val="00A64C69"/>
    <w:rsid w:val="00A670C6"/>
    <w:rsid w:val="00A675CD"/>
    <w:rsid w:val="00A67ADE"/>
    <w:rsid w:val="00A67CAE"/>
    <w:rsid w:val="00A70133"/>
    <w:rsid w:val="00A70427"/>
    <w:rsid w:val="00A704FB"/>
    <w:rsid w:val="00A70678"/>
    <w:rsid w:val="00A710A5"/>
    <w:rsid w:val="00A71711"/>
    <w:rsid w:val="00A71873"/>
    <w:rsid w:val="00A71A67"/>
    <w:rsid w:val="00A72129"/>
    <w:rsid w:val="00A7278C"/>
    <w:rsid w:val="00A72FC0"/>
    <w:rsid w:val="00A73504"/>
    <w:rsid w:val="00A73F5A"/>
    <w:rsid w:val="00A7448D"/>
    <w:rsid w:val="00A74653"/>
    <w:rsid w:val="00A74D49"/>
    <w:rsid w:val="00A75484"/>
    <w:rsid w:val="00A75D02"/>
    <w:rsid w:val="00A762BD"/>
    <w:rsid w:val="00A76848"/>
    <w:rsid w:val="00A76F55"/>
    <w:rsid w:val="00A77167"/>
    <w:rsid w:val="00A7746C"/>
    <w:rsid w:val="00A777B4"/>
    <w:rsid w:val="00A80602"/>
    <w:rsid w:val="00A80B20"/>
    <w:rsid w:val="00A80BD0"/>
    <w:rsid w:val="00A824BF"/>
    <w:rsid w:val="00A84408"/>
    <w:rsid w:val="00A84DF2"/>
    <w:rsid w:val="00A86FAF"/>
    <w:rsid w:val="00A87167"/>
    <w:rsid w:val="00A8760E"/>
    <w:rsid w:val="00A879B9"/>
    <w:rsid w:val="00A90257"/>
    <w:rsid w:val="00A904C0"/>
    <w:rsid w:val="00A90503"/>
    <w:rsid w:val="00A90799"/>
    <w:rsid w:val="00A90FBC"/>
    <w:rsid w:val="00A91400"/>
    <w:rsid w:val="00A92812"/>
    <w:rsid w:val="00A93809"/>
    <w:rsid w:val="00A93A35"/>
    <w:rsid w:val="00A94250"/>
    <w:rsid w:val="00A94477"/>
    <w:rsid w:val="00A94750"/>
    <w:rsid w:val="00A94CD9"/>
    <w:rsid w:val="00A9517C"/>
    <w:rsid w:val="00A9538C"/>
    <w:rsid w:val="00A9560B"/>
    <w:rsid w:val="00A95AF4"/>
    <w:rsid w:val="00A95BEA"/>
    <w:rsid w:val="00A95CD2"/>
    <w:rsid w:val="00A965E0"/>
    <w:rsid w:val="00A97293"/>
    <w:rsid w:val="00A9767D"/>
    <w:rsid w:val="00AA059F"/>
    <w:rsid w:val="00AA0737"/>
    <w:rsid w:val="00AA090F"/>
    <w:rsid w:val="00AA0D6F"/>
    <w:rsid w:val="00AA1D62"/>
    <w:rsid w:val="00AA2487"/>
    <w:rsid w:val="00AA32E5"/>
    <w:rsid w:val="00AA3445"/>
    <w:rsid w:val="00AA3458"/>
    <w:rsid w:val="00AA37EF"/>
    <w:rsid w:val="00AA4381"/>
    <w:rsid w:val="00AA52A0"/>
    <w:rsid w:val="00AA5471"/>
    <w:rsid w:val="00AA54DD"/>
    <w:rsid w:val="00AA570B"/>
    <w:rsid w:val="00AA5A83"/>
    <w:rsid w:val="00AA5F41"/>
    <w:rsid w:val="00AA67AD"/>
    <w:rsid w:val="00AA7AED"/>
    <w:rsid w:val="00AA7DAE"/>
    <w:rsid w:val="00AB057F"/>
    <w:rsid w:val="00AB0856"/>
    <w:rsid w:val="00AB0931"/>
    <w:rsid w:val="00AB0D83"/>
    <w:rsid w:val="00AB2377"/>
    <w:rsid w:val="00AB2580"/>
    <w:rsid w:val="00AB309A"/>
    <w:rsid w:val="00AB3212"/>
    <w:rsid w:val="00AB444E"/>
    <w:rsid w:val="00AB5004"/>
    <w:rsid w:val="00AB529A"/>
    <w:rsid w:val="00AB6373"/>
    <w:rsid w:val="00AB63D7"/>
    <w:rsid w:val="00AB6A4D"/>
    <w:rsid w:val="00AB7A98"/>
    <w:rsid w:val="00AB7C69"/>
    <w:rsid w:val="00AC0883"/>
    <w:rsid w:val="00AC0B86"/>
    <w:rsid w:val="00AC0D86"/>
    <w:rsid w:val="00AC0FCD"/>
    <w:rsid w:val="00AC17B0"/>
    <w:rsid w:val="00AC3248"/>
    <w:rsid w:val="00AC32FE"/>
    <w:rsid w:val="00AC43FE"/>
    <w:rsid w:val="00AC440A"/>
    <w:rsid w:val="00AC48F4"/>
    <w:rsid w:val="00AC5293"/>
    <w:rsid w:val="00AC5410"/>
    <w:rsid w:val="00AC54F1"/>
    <w:rsid w:val="00AC5534"/>
    <w:rsid w:val="00AC64EE"/>
    <w:rsid w:val="00AC7356"/>
    <w:rsid w:val="00AC74B3"/>
    <w:rsid w:val="00AC77BD"/>
    <w:rsid w:val="00AD0F23"/>
    <w:rsid w:val="00AD0F27"/>
    <w:rsid w:val="00AD0FC2"/>
    <w:rsid w:val="00AD13B0"/>
    <w:rsid w:val="00AD1481"/>
    <w:rsid w:val="00AD1557"/>
    <w:rsid w:val="00AD1FA4"/>
    <w:rsid w:val="00AD2117"/>
    <w:rsid w:val="00AD224D"/>
    <w:rsid w:val="00AD261B"/>
    <w:rsid w:val="00AD265B"/>
    <w:rsid w:val="00AD2C9D"/>
    <w:rsid w:val="00AD328C"/>
    <w:rsid w:val="00AD3A6D"/>
    <w:rsid w:val="00AD4146"/>
    <w:rsid w:val="00AD4AB6"/>
    <w:rsid w:val="00AD56F5"/>
    <w:rsid w:val="00AD5CA0"/>
    <w:rsid w:val="00AD68E2"/>
    <w:rsid w:val="00AD6C91"/>
    <w:rsid w:val="00AD7388"/>
    <w:rsid w:val="00AD7BE3"/>
    <w:rsid w:val="00AD7E3D"/>
    <w:rsid w:val="00AD7E48"/>
    <w:rsid w:val="00AE0BC5"/>
    <w:rsid w:val="00AE0C71"/>
    <w:rsid w:val="00AE13E6"/>
    <w:rsid w:val="00AE19DB"/>
    <w:rsid w:val="00AE2B32"/>
    <w:rsid w:val="00AE2F0D"/>
    <w:rsid w:val="00AE3FA9"/>
    <w:rsid w:val="00AE440E"/>
    <w:rsid w:val="00AE459B"/>
    <w:rsid w:val="00AE4619"/>
    <w:rsid w:val="00AE49B7"/>
    <w:rsid w:val="00AE4E5D"/>
    <w:rsid w:val="00AE551A"/>
    <w:rsid w:val="00AE5712"/>
    <w:rsid w:val="00AE59A4"/>
    <w:rsid w:val="00AE66E0"/>
    <w:rsid w:val="00AE7993"/>
    <w:rsid w:val="00AE7D12"/>
    <w:rsid w:val="00AF0380"/>
    <w:rsid w:val="00AF0679"/>
    <w:rsid w:val="00AF0AB9"/>
    <w:rsid w:val="00AF1044"/>
    <w:rsid w:val="00AF17AD"/>
    <w:rsid w:val="00AF181A"/>
    <w:rsid w:val="00AF1BA0"/>
    <w:rsid w:val="00AF1EBA"/>
    <w:rsid w:val="00AF2173"/>
    <w:rsid w:val="00AF2DE5"/>
    <w:rsid w:val="00AF30FC"/>
    <w:rsid w:val="00AF36F0"/>
    <w:rsid w:val="00AF4040"/>
    <w:rsid w:val="00AF44FA"/>
    <w:rsid w:val="00AF4A22"/>
    <w:rsid w:val="00AF4B8D"/>
    <w:rsid w:val="00AF7040"/>
    <w:rsid w:val="00AF708D"/>
    <w:rsid w:val="00AF7EA2"/>
    <w:rsid w:val="00B006F6"/>
    <w:rsid w:val="00B00EA3"/>
    <w:rsid w:val="00B01121"/>
    <w:rsid w:val="00B01AB6"/>
    <w:rsid w:val="00B01B42"/>
    <w:rsid w:val="00B01C0F"/>
    <w:rsid w:val="00B01DD3"/>
    <w:rsid w:val="00B020BC"/>
    <w:rsid w:val="00B02DE2"/>
    <w:rsid w:val="00B03478"/>
    <w:rsid w:val="00B03CCD"/>
    <w:rsid w:val="00B042F9"/>
    <w:rsid w:val="00B048BD"/>
    <w:rsid w:val="00B0533B"/>
    <w:rsid w:val="00B0541F"/>
    <w:rsid w:val="00B05B04"/>
    <w:rsid w:val="00B06375"/>
    <w:rsid w:val="00B06D46"/>
    <w:rsid w:val="00B06DF0"/>
    <w:rsid w:val="00B07629"/>
    <w:rsid w:val="00B07635"/>
    <w:rsid w:val="00B10281"/>
    <w:rsid w:val="00B10DE7"/>
    <w:rsid w:val="00B1128D"/>
    <w:rsid w:val="00B119D1"/>
    <w:rsid w:val="00B11A11"/>
    <w:rsid w:val="00B11EC2"/>
    <w:rsid w:val="00B1232D"/>
    <w:rsid w:val="00B126F9"/>
    <w:rsid w:val="00B12B7B"/>
    <w:rsid w:val="00B12D33"/>
    <w:rsid w:val="00B12E52"/>
    <w:rsid w:val="00B13041"/>
    <w:rsid w:val="00B1417C"/>
    <w:rsid w:val="00B14C28"/>
    <w:rsid w:val="00B14D34"/>
    <w:rsid w:val="00B1516A"/>
    <w:rsid w:val="00B15A41"/>
    <w:rsid w:val="00B15BDC"/>
    <w:rsid w:val="00B16032"/>
    <w:rsid w:val="00B163EF"/>
    <w:rsid w:val="00B16554"/>
    <w:rsid w:val="00B165E4"/>
    <w:rsid w:val="00B175FE"/>
    <w:rsid w:val="00B206AF"/>
    <w:rsid w:val="00B2093B"/>
    <w:rsid w:val="00B21C42"/>
    <w:rsid w:val="00B22C75"/>
    <w:rsid w:val="00B22F59"/>
    <w:rsid w:val="00B23240"/>
    <w:rsid w:val="00B2407C"/>
    <w:rsid w:val="00B2479B"/>
    <w:rsid w:val="00B24E4C"/>
    <w:rsid w:val="00B251EE"/>
    <w:rsid w:val="00B25B26"/>
    <w:rsid w:val="00B25B3B"/>
    <w:rsid w:val="00B25DA0"/>
    <w:rsid w:val="00B26314"/>
    <w:rsid w:val="00B266B7"/>
    <w:rsid w:val="00B269ED"/>
    <w:rsid w:val="00B26C5F"/>
    <w:rsid w:val="00B26F70"/>
    <w:rsid w:val="00B274DF"/>
    <w:rsid w:val="00B30279"/>
    <w:rsid w:val="00B304DB"/>
    <w:rsid w:val="00B305C0"/>
    <w:rsid w:val="00B30AB6"/>
    <w:rsid w:val="00B30EC0"/>
    <w:rsid w:val="00B326DF"/>
    <w:rsid w:val="00B32C37"/>
    <w:rsid w:val="00B32FCF"/>
    <w:rsid w:val="00B33EAC"/>
    <w:rsid w:val="00B33F97"/>
    <w:rsid w:val="00B343DB"/>
    <w:rsid w:val="00B34FA4"/>
    <w:rsid w:val="00B3552C"/>
    <w:rsid w:val="00B3592C"/>
    <w:rsid w:val="00B367FD"/>
    <w:rsid w:val="00B36AFE"/>
    <w:rsid w:val="00B36B11"/>
    <w:rsid w:val="00B36B9D"/>
    <w:rsid w:val="00B36D0C"/>
    <w:rsid w:val="00B36EF8"/>
    <w:rsid w:val="00B372BE"/>
    <w:rsid w:val="00B373DC"/>
    <w:rsid w:val="00B405DC"/>
    <w:rsid w:val="00B408FE"/>
    <w:rsid w:val="00B41DA7"/>
    <w:rsid w:val="00B433E1"/>
    <w:rsid w:val="00B43A0E"/>
    <w:rsid w:val="00B43BF4"/>
    <w:rsid w:val="00B44E67"/>
    <w:rsid w:val="00B453D9"/>
    <w:rsid w:val="00B45518"/>
    <w:rsid w:val="00B45F1A"/>
    <w:rsid w:val="00B4729E"/>
    <w:rsid w:val="00B479B7"/>
    <w:rsid w:val="00B47A08"/>
    <w:rsid w:val="00B503B8"/>
    <w:rsid w:val="00B503F6"/>
    <w:rsid w:val="00B5050C"/>
    <w:rsid w:val="00B50D6B"/>
    <w:rsid w:val="00B5147A"/>
    <w:rsid w:val="00B51AB4"/>
    <w:rsid w:val="00B52EDA"/>
    <w:rsid w:val="00B53787"/>
    <w:rsid w:val="00B54654"/>
    <w:rsid w:val="00B54A45"/>
    <w:rsid w:val="00B54F15"/>
    <w:rsid w:val="00B54F7D"/>
    <w:rsid w:val="00B55015"/>
    <w:rsid w:val="00B556FA"/>
    <w:rsid w:val="00B5597B"/>
    <w:rsid w:val="00B569DB"/>
    <w:rsid w:val="00B60292"/>
    <w:rsid w:val="00B602B9"/>
    <w:rsid w:val="00B60891"/>
    <w:rsid w:val="00B608E5"/>
    <w:rsid w:val="00B60B44"/>
    <w:rsid w:val="00B60DDD"/>
    <w:rsid w:val="00B60FF3"/>
    <w:rsid w:val="00B615BE"/>
    <w:rsid w:val="00B61A3A"/>
    <w:rsid w:val="00B61B0E"/>
    <w:rsid w:val="00B633BE"/>
    <w:rsid w:val="00B641BD"/>
    <w:rsid w:val="00B65DF6"/>
    <w:rsid w:val="00B66109"/>
    <w:rsid w:val="00B662A4"/>
    <w:rsid w:val="00B66FFC"/>
    <w:rsid w:val="00B67D5C"/>
    <w:rsid w:val="00B70136"/>
    <w:rsid w:val="00B70369"/>
    <w:rsid w:val="00B704F0"/>
    <w:rsid w:val="00B70CD3"/>
    <w:rsid w:val="00B717F0"/>
    <w:rsid w:val="00B718F0"/>
    <w:rsid w:val="00B7190D"/>
    <w:rsid w:val="00B7269C"/>
    <w:rsid w:val="00B726AD"/>
    <w:rsid w:val="00B72D22"/>
    <w:rsid w:val="00B72DBB"/>
    <w:rsid w:val="00B731E2"/>
    <w:rsid w:val="00B73641"/>
    <w:rsid w:val="00B739C6"/>
    <w:rsid w:val="00B73BC5"/>
    <w:rsid w:val="00B73F79"/>
    <w:rsid w:val="00B7412F"/>
    <w:rsid w:val="00B7499A"/>
    <w:rsid w:val="00B75208"/>
    <w:rsid w:val="00B75EC3"/>
    <w:rsid w:val="00B76E5E"/>
    <w:rsid w:val="00B7727B"/>
    <w:rsid w:val="00B77598"/>
    <w:rsid w:val="00B77AC4"/>
    <w:rsid w:val="00B77C88"/>
    <w:rsid w:val="00B800F4"/>
    <w:rsid w:val="00B80839"/>
    <w:rsid w:val="00B80CFE"/>
    <w:rsid w:val="00B81207"/>
    <w:rsid w:val="00B81666"/>
    <w:rsid w:val="00B82138"/>
    <w:rsid w:val="00B82CAC"/>
    <w:rsid w:val="00B83DE2"/>
    <w:rsid w:val="00B840F5"/>
    <w:rsid w:val="00B84BD0"/>
    <w:rsid w:val="00B84D8C"/>
    <w:rsid w:val="00B851CC"/>
    <w:rsid w:val="00B86C04"/>
    <w:rsid w:val="00B871B0"/>
    <w:rsid w:val="00B87646"/>
    <w:rsid w:val="00B87E17"/>
    <w:rsid w:val="00B90177"/>
    <w:rsid w:val="00B9087D"/>
    <w:rsid w:val="00B90D7C"/>
    <w:rsid w:val="00B90EF1"/>
    <w:rsid w:val="00B90F7A"/>
    <w:rsid w:val="00B90FEB"/>
    <w:rsid w:val="00B9162D"/>
    <w:rsid w:val="00B9227B"/>
    <w:rsid w:val="00B93994"/>
    <w:rsid w:val="00B93B82"/>
    <w:rsid w:val="00B93D3E"/>
    <w:rsid w:val="00B942CF"/>
    <w:rsid w:val="00B94D2B"/>
    <w:rsid w:val="00B95099"/>
    <w:rsid w:val="00B95198"/>
    <w:rsid w:val="00B95222"/>
    <w:rsid w:val="00B95D5A"/>
    <w:rsid w:val="00B9614B"/>
    <w:rsid w:val="00B963D1"/>
    <w:rsid w:val="00B978BA"/>
    <w:rsid w:val="00B97ACA"/>
    <w:rsid w:val="00BA13AA"/>
    <w:rsid w:val="00BA1EEB"/>
    <w:rsid w:val="00BA2580"/>
    <w:rsid w:val="00BA2AAE"/>
    <w:rsid w:val="00BA31BF"/>
    <w:rsid w:val="00BA4026"/>
    <w:rsid w:val="00BA4236"/>
    <w:rsid w:val="00BA43FB"/>
    <w:rsid w:val="00BA4510"/>
    <w:rsid w:val="00BA47FB"/>
    <w:rsid w:val="00BA4A4A"/>
    <w:rsid w:val="00BA519F"/>
    <w:rsid w:val="00BA54D0"/>
    <w:rsid w:val="00BA5D6D"/>
    <w:rsid w:val="00BA693D"/>
    <w:rsid w:val="00BA797B"/>
    <w:rsid w:val="00BB16CF"/>
    <w:rsid w:val="00BB2102"/>
    <w:rsid w:val="00BB2AE3"/>
    <w:rsid w:val="00BB2AFE"/>
    <w:rsid w:val="00BB2D63"/>
    <w:rsid w:val="00BB3ED8"/>
    <w:rsid w:val="00BB400D"/>
    <w:rsid w:val="00BB47CA"/>
    <w:rsid w:val="00BB4979"/>
    <w:rsid w:val="00BB52E9"/>
    <w:rsid w:val="00BB53CB"/>
    <w:rsid w:val="00BB5A98"/>
    <w:rsid w:val="00BB5A9F"/>
    <w:rsid w:val="00BB5CC5"/>
    <w:rsid w:val="00BB63E8"/>
    <w:rsid w:val="00BB7086"/>
    <w:rsid w:val="00BB70B6"/>
    <w:rsid w:val="00BB7724"/>
    <w:rsid w:val="00BC018C"/>
    <w:rsid w:val="00BC1A56"/>
    <w:rsid w:val="00BC220A"/>
    <w:rsid w:val="00BC2458"/>
    <w:rsid w:val="00BC2845"/>
    <w:rsid w:val="00BC3340"/>
    <w:rsid w:val="00BC3487"/>
    <w:rsid w:val="00BC3AE1"/>
    <w:rsid w:val="00BC4161"/>
    <w:rsid w:val="00BC4376"/>
    <w:rsid w:val="00BC7254"/>
    <w:rsid w:val="00BC749D"/>
    <w:rsid w:val="00BD2271"/>
    <w:rsid w:val="00BD26EC"/>
    <w:rsid w:val="00BD2CB4"/>
    <w:rsid w:val="00BD31E3"/>
    <w:rsid w:val="00BD367D"/>
    <w:rsid w:val="00BD4454"/>
    <w:rsid w:val="00BD5DE8"/>
    <w:rsid w:val="00BD7276"/>
    <w:rsid w:val="00BD760E"/>
    <w:rsid w:val="00BD76FD"/>
    <w:rsid w:val="00BD791B"/>
    <w:rsid w:val="00BE121A"/>
    <w:rsid w:val="00BE158E"/>
    <w:rsid w:val="00BE19F7"/>
    <w:rsid w:val="00BE1CFC"/>
    <w:rsid w:val="00BE1D75"/>
    <w:rsid w:val="00BE1ECE"/>
    <w:rsid w:val="00BE2347"/>
    <w:rsid w:val="00BE24D0"/>
    <w:rsid w:val="00BE2975"/>
    <w:rsid w:val="00BE2A15"/>
    <w:rsid w:val="00BE2AEE"/>
    <w:rsid w:val="00BE2BA6"/>
    <w:rsid w:val="00BE332C"/>
    <w:rsid w:val="00BE3FD1"/>
    <w:rsid w:val="00BE41AA"/>
    <w:rsid w:val="00BE4425"/>
    <w:rsid w:val="00BE4976"/>
    <w:rsid w:val="00BE5439"/>
    <w:rsid w:val="00BE57C3"/>
    <w:rsid w:val="00BE5866"/>
    <w:rsid w:val="00BE6F99"/>
    <w:rsid w:val="00BE730D"/>
    <w:rsid w:val="00BE750A"/>
    <w:rsid w:val="00BE785C"/>
    <w:rsid w:val="00BE7C95"/>
    <w:rsid w:val="00BF07A6"/>
    <w:rsid w:val="00BF0C84"/>
    <w:rsid w:val="00BF1219"/>
    <w:rsid w:val="00BF17F6"/>
    <w:rsid w:val="00BF23D9"/>
    <w:rsid w:val="00BF2FD8"/>
    <w:rsid w:val="00BF3185"/>
    <w:rsid w:val="00BF3212"/>
    <w:rsid w:val="00BF330B"/>
    <w:rsid w:val="00BF34F0"/>
    <w:rsid w:val="00BF3590"/>
    <w:rsid w:val="00BF35D2"/>
    <w:rsid w:val="00BF383E"/>
    <w:rsid w:val="00BF38B6"/>
    <w:rsid w:val="00BF3A02"/>
    <w:rsid w:val="00BF4196"/>
    <w:rsid w:val="00BF4325"/>
    <w:rsid w:val="00BF4724"/>
    <w:rsid w:val="00BF48C7"/>
    <w:rsid w:val="00BF51A2"/>
    <w:rsid w:val="00BF5552"/>
    <w:rsid w:val="00BF64B0"/>
    <w:rsid w:val="00BF687A"/>
    <w:rsid w:val="00BF696D"/>
    <w:rsid w:val="00BF6982"/>
    <w:rsid w:val="00BF7435"/>
    <w:rsid w:val="00BF7725"/>
    <w:rsid w:val="00BF7A67"/>
    <w:rsid w:val="00BF7F05"/>
    <w:rsid w:val="00BF7F0B"/>
    <w:rsid w:val="00C000CE"/>
    <w:rsid w:val="00C00F91"/>
    <w:rsid w:val="00C00FA5"/>
    <w:rsid w:val="00C011E2"/>
    <w:rsid w:val="00C023ED"/>
    <w:rsid w:val="00C037B2"/>
    <w:rsid w:val="00C04D72"/>
    <w:rsid w:val="00C054CF"/>
    <w:rsid w:val="00C05C6C"/>
    <w:rsid w:val="00C06929"/>
    <w:rsid w:val="00C06E26"/>
    <w:rsid w:val="00C0701B"/>
    <w:rsid w:val="00C07528"/>
    <w:rsid w:val="00C07CFE"/>
    <w:rsid w:val="00C07DA6"/>
    <w:rsid w:val="00C10125"/>
    <w:rsid w:val="00C10288"/>
    <w:rsid w:val="00C110AA"/>
    <w:rsid w:val="00C1147E"/>
    <w:rsid w:val="00C120F4"/>
    <w:rsid w:val="00C1314D"/>
    <w:rsid w:val="00C139B7"/>
    <w:rsid w:val="00C13FFF"/>
    <w:rsid w:val="00C14510"/>
    <w:rsid w:val="00C15857"/>
    <w:rsid w:val="00C16130"/>
    <w:rsid w:val="00C16491"/>
    <w:rsid w:val="00C16CAC"/>
    <w:rsid w:val="00C17992"/>
    <w:rsid w:val="00C17B21"/>
    <w:rsid w:val="00C17E83"/>
    <w:rsid w:val="00C21583"/>
    <w:rsid w:val="00C21846"/>
    <w:rsid w:val="00C21A75"/>
    <w:rsid w:val="00C2225A"/>
    <w:rsid w:val="00C230FF"/>
    <w:rsid w:val="00C23D78"/>
    <w:rsid w:val="00C2420A"/>
    <w:rsid w:val="00C24571"/>
    <w:rsid w:val="00C24D0D"/>
    <w:rsid w:val="00C24FB5"/>
    <w:rsid w:val="00C25EBA"/>
    <w:rsid w:val="00C260BD"/>
    <w:rsid w:val="00C26144"/>
    <w:rsid w:val="00C31175"/>
    <w:rsid w:val="00C312AE"/>
    <w:rsid w:val="00C319F3"/>
    <w:rsid w:val="00C3345C"/>
    <w:rsid w:val="00C348EA"/>
    <w:rsid w:val="00C35B93"/>
    <w:rsid w:val="00C35D86"/>
    <w:rsid w:val="00C36414"/>
    <w:rsid w:val="00C370D0"/>
    <w:rsid w:val="00C37431"/>
    <w:rsid w:val="00C37644"/>
    <w:rsid w:val="00C37703"/>
    <w:rsid w:val="00C404A5"/>
    <w:rsid w:val="00C408BB"/>
    <w:rsid w:val="00C41442"/>
    <w:rsid w:val="00C417A0"/>
    <w:rsid w:val="00C4190E"/>
    <w:rsid w:val="00C41B34"/>
    <w:rsid w:val="00C41CFF"/>
    <w:rsid w:val="00C42E9E"/>
    <w:rsid w:val="00C4317E"/>
    <w:rsid w:val="00C43F4B"/>
    <w:rsid w:val="00C4458B"/>
    <w:rsid w:val="00C44C43"/>
    <w:rsid w:val="00C44CC2"/>
    <w:rsid w:val="00C45334"/>
    <w:rsid w:val="00C45645"/>
    <w:rsid w:val="00C46462"/>
    <w:rsid w:val="00C465BA"/>
    <w:rsid w:val="00C46C3E"/>
    <w:rsid w:val="00C46D15"/>
    <w:rsid w:val="00C476B9"/>
    <w:rsid w:val="00C4778F"/>
    <w:rsid w:val="00C50175"/>
    <w:rsid w:val="00C50D83"/>
    <w:rsid w:val="00C50FD1"/>
    <w:rsid w:val="00C51211"/>
    <w:rsid w:val="00C51549"/>
    <w:rsid w:val="00C51FE6"/>
    <w:rsid w:val="00C5256E"/>
    <w:rsid w:val="00C528C8"/>
    <w:rsid w:val="00C52F02"/>
    <w:rsid w:val="00C54B22"/>
    <w:rsid w:val="00C55507"/>
    <w:rsid w:val="00C55B0A"/>
    <w:rsid w:val="00C55BA0"/>
    <w:rsid w:val="00C5615D"/>
    <w:rsid w:val="00C56D05"/>
    <w:rsid w:val="00C577DC"/>
    <w:rsid w:val="00C57CCE"/>
    <w:rsid w:val="00C60047"/>
    <w:rsid w:val="00C6014A"/>
    <w:rsid w:val="00C60D2C"/>
    <w:rsid w:val="00C60E3F"/>
    <w:rsid w:val="00C61503"/>
    <w:rsid w:val="00C62963"/>
    <w:rsid w:val="00C62C23"/>
    <w:rsid w:val="00C62EB9"/>
    <w:rsid w:val="00C634E4"/>
    <w:rsid w:val="00C657BF"/>
    <w:rsid w:val="00C65DA6"/>
    <w:rsid w:val="00C66A82"/>
    <w:rsid w:val="00C66D88"/>
    <w:rsid w:val="00C673C0"/>
    <w:rsid w:val="00C674D0"/>
    <w:rsid w:val="00C70056"/>
    <w:rsid w:val="00C70C71"/>
    <w:rsid w:val="00C71B58"/>
    <w:rsid w:val="00C72444"/>
    <w:rsid w:val="00C72616"/>
    <w:rsid w:val="00C7323E"/>
    <w:rsid w:val="00C7419E"/>
    <w:rsid w:val="00C74BF7"/>
    <w:rsid w:val="00C74D40"/>
    <w:rsid w:val="00C74E6E"/>
    <w:rsid w:val="00C74EA1"/>
    <w:rsid w:val="00C75CF8"/>
    <w:rsid w:val="00C76813"/>
    <w:rsid w:val="00C76B61"/>
    <w:rsid w:val="00C76D73"/>
    <w:rsid w:val="00C77117"/>
    <w:rsid w:val="00C80018"/>
    <w:rsid w:val="00C80759"/>
    <w:rsid w:val="00C810E6"/>
    <w:rsid w:val="00C81CA8"/>
    <w:rsid w:val="00C82499"/>
    <w:rsid w:val="00C840A0"/>
    <w:rsid w:val="00C84DA6"/>
    <w:rsid w:val="00C8530F"/>
    <w:rsid w:val="00C859A6"/>
    <w:rsid w:val="00C85FAE"/>
    <w:rsid w:val="00C86598"/>
    <w:rsid w:val="00C86BFA"/>
    <w:rsid w:val="00C86D04"/>
    <w:rsid w:val="00C86EE3"/>
    <w:rsid w:val="00C871E8"/>
    <w:rsid w:val="00C87313"/>
    <w:rsid w:val="00C87BE9"/>
    <w:rsid w:val="00C87D80"/>
    <w:rsid w:val="00C901EA"/>
    <w:rsid w:val="00C90AE9"/>
    <w:rsid w:val="00C91A4B"/>
    <w:rsid w:val="00C920E0"/>
    <w:rsid w:val="00C92559"/>
    <w:rsid w:val="00C92732"/>
    <w:rsid w:val="00C9414A"/>
    <w:rsid w:val="00C94268"/>
    <w:rsid w:val="00C95001"/>
    <w:rsid w:val="00C951AE"/>
    <w:rsid w:val="00C95C8D"/>
    <w:rsid w:val="00C9674F"/>
    <w:rsid w:val="00C971BC"/>
    <w:rsid w:val="00C97449"/>
    <w:rsid w:val="00C97AB8"/>
    <w:rsid w:val="00CA062D"/>
    <w:rsid w:val="00CA0A29"/>
    <w:rsid w:val="00CA0BC9"/>
    <w:rsid w:val="00CA15CD"/>
    <w:rsid w:val="00CA18E7"/>
    <w:rsid w:val="00CA2BA6"/>
    <w:rsid w:val="00CA56FA"/>
    <w:rsid w:val="00CA5DBC"/>
    <w:rsid w:val="00CA6CC1"/>
    <w:rsid w:val="00CA7B79"/>
    <w:rsid w:val="00CA7D48"/>
    <w:rsid w:val="00CB0320"/>
    <w:rsid w:val="00CB035D"/>
    <w:rsid w:val="00CB0918"/>
    <w:rsid w:val="00CB0C1D"/>
    <w:rsid w:val="00CB23D1"/>
    <w:rsid w:val="00CB27A4"/>
    <w:rsid w:val="00CB27EE"/>
    <w:rsid w:val="00CB2D7E"/>
    <w:rsid w:val="00CB369C"/>
    <w:rsid w:val="00CB3F01"/>
    <w:rsid w:val="00CB436B"/>
    <w:rsid w:val="00CB4551"/>
    <w:rsid w:val="00CB50DA"/>
    <w:rsid w:val="00CB53F5"/>
    <w:rsid w:val="00CB575D"/>
    <w:rsid w:val="00CB6408"/>
    <w:rsid w:val="00CB65FA"/>
    <w:rsid w:val="00CB749A"/>
    <w:rsid w:val="00CB74C7"/>
    <w:rsid w:val="00CB7FA0"/>
    <w:rsid w:val="00CC04E2"/>
    <w:rsid w:val="00CC0A21"/>
    <w:rsid w:val="00CC200A"/>
    <w:rsid w:val="00CC2332"/>
    <w:rsid w:val="00CC2696"/>
    <w:rsid w:val="00CC2E1D"/>
    <w:rsid w:val="00CC38C4"/>
    <w:rsid w:val="00CC4039"/>
    <w:rsid w:val="00CC5B76"/>
    <w:rsid w:val="00CC6445"/>
    <w:rsid w:val="00CC6546"/>
    <w:rsid w:val="00CC66B8"/>
    <w:rsid w:val="00CC6BF7"/>
    <w:rsid w:val="00CC6C9D"/>
    <w:rsid w:val="00CC6DAD"/>
    <w:rsid w:val="00CC79F2"/>
    <w:rsid w:val="00CD07D5"/>
    <w:rsid w:val="00CD0998"/>
    <w:rsid w:val="00CD0D12"/>
    <w:rsid w:val="00CD0D36"/>
    <w:rsid w:val="00CD1784"/>
    <w:rsid w:val="00CD1BE1"/>
    <w:rsid w:val="00CD1E8A"/>
    <w:rsid w:val="00CD2A20"/>
    <w:rsid w:val="00CD2AD8"/>
    <w:rsid w:val="00CD36EA"/>
    <w:rsid w:val="00CD3EAB"/>
    <w:rsid w:val="00CD447F"/>
    <w:rsid w:val="00CD45CF"/>
    <w:rsid w:val="00CD4863"/>
    <w:rsid w:val="00CD487C"/>
    <w:rsid w:val="00CD48C5"/>
    <w:rsid w:val="00CD4ACE"/>
    <w:rsid w:val="00CD5390"/>
    <w:rsid w:val="00CD56C4"/>
    <w:rsid w:val="00CD594A"/>
    <w:rsid w:val="00CD5B5F"/>
    <w:rsid w:val="00CD5C87"/>
    <w:rsid w:val="00CD61D5"/>
    <w:rsid w:val="00CD654D"/>
    <w:rsid w:val="00CD68B0"/>
    <w:rsid w:val="00CD6F25"/>
    <w:rsid w:val="00CD76D9"/>
    <w:rsid w:val="00CD7D0A"/>
    <w:rsid w:val="00CE00DD"/>
    <w:rsid w:val="00CE08A0"/>
    <w:rsid w:val="00CE0B17"/>
    <w:rsid w:val="00CE135E"/>
    <w:rsid w:val="00CE15B4"/>
    <w:rsid w:val="00CE162C"/>
    <w:rsid w:val="00CE1B23"/>
    <w:rsid w:val="00CE23EF"/>
    <w:rsid w:val="00CE2629"/>
    <w:rsid w:val="00CE284F"/>
    <w:rsid w:val="00CE2D5C"/>
    <w:rsid w:val="00CE2D78"/>
    <w:rsid w:val="00CE3BB8"/>
    <w:rsid w:val="00CE3D2F"/>
    <w:rsid w:val="00CE42DB"/>
    <w:rsid w:val="00CE4754"/>
    <w:rsid w:val="00CE4C2D"/>
    <w:rsid w:val="00CE4F1F"/>
    <w:rsid w:val="00CE5545"/>
    <w:rsid w:val="00CE55F1"/>
    <w:rsid w:val="00CE5F44"/>
    <w:rsid w:val="00CE6047"/>
    <w:rsid w:val="00CE60CB"/>
    <w:rsid w:val="00CE6889"/>
    <w:rsid w:val="00CE6931"/>
    <w:rsid w:val="00CE6C0E"/>
    <w:rsid w:val="00CE751B"/>
    <w:rsid w:val="00CE7595"/>
    <w:rsid w:val="00CE7A6A"/>
    <w:rsid w:val="00CE7C3B"/>
    <w:rsid w:val="00CF0BF6"/>
    <w:rsid w:val="00CF0D1A"/>
    <w:rsid w:val="00CF0E1B"/>
    <w:rsid w:val="00CF14A0"/>
    <w:rsid w:val="00CF17B5"/>
    <w:rsid w:val="00CF19F4"/>
    <w:rsid w:val="00CF1C4A"/>
    <w:rsid w:val="00CF2573"/>
    <w:rsid w:val="00CF2651"/>
    <w:rsid w:val="00CF2B2E"/>
    <w:rsid w:val="00CF5092"/>
    <w:rsid w:val="00CF537F"/>
    <w:rsid w:val="00CF5BDB"/>
    <w:rsid w:val="00CF5BFA"/>
    <w:rsid w:val="00CF6D95"/>
    <w:rsid w:val="00CF7AC2"/>
    <w:rsid w:val="00D00117"/>
    <w:rsid w:val="00D00A7F"/>
    <w:rsid w:val="00D0119A"/>
    <w:rsid w:val="00D015D4"/>
    <w:rsid w:val="00D030C6"/>
    <w:rsid w:val="00D03160"/>
    <w:rsid w:val="00D0389A"/>
    <w:rsid w:val="00D039FF"/>
    <w:rsid w:val="00D03CCD"/>
    <w:rsid w:val="00D04120"/>
    <w:rsid w:val="00D04407"/>
    <w:rsid w:val="00D0496B"/>
    <w:rsid w:val="00D04B17"/>
    <w:rsid w:val="00D05135"/>
    <w:rsid w:val="00D0538A"/>
    <w:rsid w:val="00D05A9C"/>
    <w:rsid w:val="00D05B65"/>
    <w:rsid w:val="00D05B9D"/>
    <w:rsid w:val="00D05DDF"/>
    <w:rsid w:val="00D05EA5"/>
    <w:rsid w:val="00D062B3"/>
    <w:rsid w:val="00D065B6"/>
    <w:rsid w:val="00D066C9"/>
    <w:rsid w:val="00D0681F"/>
    <w:rsid w:val="00D06E8A"/>
    <w:rsid w:val="00D0728C"/>
    <w:rsid w:val="00D074D5"/>
    <w:rsid w:val="00D07A31"/>
    <w:rsid w:val="00D07BF1"/>
    <w:rsid w:val="00D10719"/>
    <w:rsid w:val="00D10C0C"/>
    <w:rsid w:val="00D11316"/>
    <w:rsid w:val="00D11A36"/>
    <w:rsid w:val="00D11A98"/>
    <w:rsid w:val="00D11DF7"/>
    <w:rsid w:val="00D11E4D"/>
    <w:rsid w:val="00D12A1B"/>
    <w:rsid w:val="00D12BC5"/>
    <w:rsid w:val="00D12D2F"/>
    <w:rsid w:val="00D13DB2"/>
    <w:rsid w:val="00D1430B"/>
    <w:rsid w:val="00D14D0E"/>
    <w:rsid w:val="00D1547F"/>
    <w:rsid w:val="00D1649F"/>
    <w:rsid w:val="00D167DF"/>
    <w:rsid w:val="00D1744E"/>
    <w:rsid w:val="00D1779D"/>
    <w:rsid w:val="00D2004A"/>
    <w:rsid w:val="00D20122"/>
    <w:rsid w:val="00D20894"/>
    <w:rsid w:val="00D20A05"/>
    <w:rsid w:val="00D20B8F"/>
    <w:rsid w:val="00D20BB0"/>
    <w:rsid w:val="00D21268"/>
    <w:rsid w:val="00D2141C"/>
    <w:rsid w:val="00D21EAE"/>
    <w:rsid w:val="00D22BDC"/>
    <w:rsid w:val="00D23076"/>
    <w:rsid w:val="00D23833"/>
    <w:rsid w:val="00D2436E"/>
    <w:rsid w:val="00D24B22"/>
    <w:rsid w:val="00D26BF4"/>
    <w:rsid w:val="00D27BB1"/>
    <w:rsid w:val="00D30252"/>
    <w:rsid w:val="00D30D58"/>
    <w:rsid w:val="00D31071"/>
    <w:rsid w:val="00D3176D"/>
    <w:rsid w:val="00D3252B"/>
    <w:rsid w:val="00D331A6"/>
    <w:rsid w:val="00D335B2"/>
    <w:rsid w:val="00D338BB"/>
    <w:rsid w:val="00D35E7B"/>
    <w:rsid w:val="00D368A1"/>
    <w:rsid w:val="00D3711D"/>
    <w:rsid w:val="00D375D2"/>
    <w:rsid w:val="00D4097F"/>
    <w:rsid w:val="00D41E92"/>
    <w:rsid w:val="00D41EF6"/>
    <w:rsid w:val="00D42666"/>
    <w:rsid w:val="00D4294F"/>
    <w:rsid w:val="00D4304B"/>
    <w:rsid w:val="00D4321B"/>
    <w:rsid w:val="00D432E2"/>
    <w:rsid w:val="00D43BBA"/>
    <w:rsid w:val="00D43D44"/>
    <w:rsid w:val="00D44332"/>
    <w:rsid w:val="00D4442F"/>
    <w:rsid w:val="00D44599"/>
    <w:rsid w:val="00D448A6"/>
    <w:rsid w:val="00D44CC3"/>
    <w:rsid w:val="00D44E97"/>
    <w:rsid w:val="00D456AF"/>
    <w:rsid w:val="00D469D9"/>
    <w:rsid w:val="00D46B72"/>
    <w:rsid w:val="00D470ED"/>
    <w:rsid w:val="00D47137"/>
    <w:rsid w:val="00D4737E"/>
    <w:rsid w:val="00D475EB"/>
    <w:rsid w:val="00D476A6"/>
    <w:rsid w:val="00D5040B"/>
    <w:rsid w:val="00D50E3D"/>
    <w:rsid w:val="00D50F62"/>
    <w:rsid w:val="00D51B64"/>
    <w:rsid w:val="00D51F91"/>
    <w:rsid w:val="00D536D4"/>
    <w:rsid w:val="00D5398A"/>
    <w:rsid w:val="00D53D3F"/>
    <w:rsid w:val="00D54843"/>
    <w:rsid w:val="00D55313"/>
    <w:rsid w:val="00D5548C"/>
    <w:rsid w:val="00D566EC"/>
    <w:rsid w:val="00D56A1E"/>
    <w:rsid w:val="00D57BFE"/>
    <w:rsid w:val="00D57CCE"/>
    <w:rsid w:val="00D6042F"/>
    <w:rsid w:val="00D60C5E"/>
    <w:rsid w:val="00D60CC8"/>
    <w:rsid w:val="00D60D35"/>
    <w:rsid w:val="00D61AFA"/>
    <w:rsid w:val="00D61FA9"/>
    <w:rsid w:val="00D620FE"/>
    <w:rsid w:val="00D62A47"/>
    <w:rsid w:val="00D62B0D"/>
    <w:rsid w:val="00D62C23"/>
    <w:rsid w:val="00D62D3F"/>
    <w:rsid w:val="00D62FBC"/>
    <w:rsid w:val="00D63421"/>
    <w:rsid w:val="00D63C44"/>
    <w:rsid w:val="00D63E5E"/>
    <w:rsid w:val="00D63F05"/>
    <w:rsid w:val="00D6409F"/>
    <w:rsid w:val="00D642B3"/>
    <w:rsid w:val="00D644E6"/>
    <w:rsid w:val="00D64FB4"/>
    <w:rsid w:val="00D6577A"/>
    <w:rsid w:val="00D65B84"/>
    <w:rsid w:val="00D661CA"/>
    <w:rsid w:val="00D663C9"/>
    <w:rsid w:val="00D66562"/>
    <w:rsid w:val="00D676A6"/>
    <w:rsid w:val="00D700AB"/>
    <w:rsid w:val="00D70B8B"/>
    <w:rsid w:val="00D71A3B"/>
    <w:rsid w:val="00D72664"/>
    <w:rsid w:val="00D726A1"/>
    <w:rsid w:val="00D73938"/>
    <w:rsid w:val="00D7394A"/>
    <w:rsid w:val="00D73FC5"/>
    <w:rsid w:val="00D74550"/>
    <w:rsid w:val="00D756AC"/>
    <w:rsid w:val="00D75A7E"/>
    <w:rsid w:val="00D76147"/>
    <w:rsid w:val="00D76DC5"/>
    <w:rsid w:val="00D76EBD"/>
    <w:rsid w:val="00D77003"/>
    <w:rsid w:val="00D77519"/>
    <w:rsid w:val="00D77E4A"/>
    <w:rsid w:val="00D80E0D"/>
    <w:rsid w:val="00D810B3"/>
    <w:rsid w:val="00D81708"/>
    <w:rsid w:val="00D81E50"/>
    <w:rsid w:val="00D825E3"/>
    <w:rsid w:val="00D831B6"/>
    <w:rsid w:val="00D833ED"/>
    <w:rsid w:val="00D836A6"/>
    <w:rsid w:val="00D839D7"/>
    <w:rsid w:val="00D842B0"/>
    <w:rsid w:val="00D84D0E"/>
    <w:rsid w:val="00D84E14"/>
    <w:rsid w:val="00D855C8"/>
    <w:rsid w:val="00D856D2"/>
    <w:rsid w:val="00D85E7F"/>
    <w:rsid w:val="00D8665E"/>
    <w:rsid w:val="00D869C4"/>
    <w:rsid w:val="00D86C5F"/>
    <w:rsid w:val="00D879D7"/>
    <w:rsid w:val="00D87B64"/>
    <w:rsid w:val="00D908B5"/>
    <w:rsid w:val="00D90909"/>
    <w:rsid w:val="00D90969"/>
    <w:rsid w:val="00D90DF2"/>
    <w:rsid w:val="00D91D35"/>
    <w:rsid w:val="00D923D3"/>
    <w:rsid w:val="00D92485"/>
    <w:rsid w:val="00D92B65"/>
    <w:rsid w:val="00D92DA3"/>
    <w:rsid w:val="00D92E5C"/>
    <w:rsid w:val="00D92FEA"/>
    <w:rsid w:val="00D9317E"/>
    <w:rsid w:val="00D93226"/>
    <w:rsid w:val="00D9340B"/>
    <w:rsid w:val="00D93F8E"/>
    <w:rsid w:val="00D94108"/>
    <w:rsid w:val="00D9428B"/>
    <w:rsid w:val="00D94883"/>
    <w:rsid w:val="00D94CD7"/>
    <w:rsid w:val="00D963D9"/>
    <w:rsid w:val="00D96965"/>
    <w:rsid w:val="00D969A9"/>
    <w:rsid w:val="00D975D4"/>
    <w:rsid w:val="00DA06D0"/>
    <w:rsid w:val="00DA0C58"/>
    <w:rsid w:val="00DA0D27"/>
    <w:rsid w:val="00DA0DAC"/>
    <w:rsid w:val="00DA1472"/>
    <w:rsid w:val="00DA2DBD"/>
    <w:rsid w:val="00DA38A7"/>
    <w:rsid w:val="00DA3A48"/>
    <w:rsid w:val="00DA3C16"/>
    <w:rsid w:val="00DA471C"/>
    <w:rsid w:val="00DA4A7E"/>
    <w:rsid w:val="00DA5505"/>
    <w:rsid w:val="00DA5993"/>
    <w:rsid w:val="00DA5A96"/>
    <w:rsid w:val="00DA5AFB"/>
    <w:rsid w:val="00DA5E19"/>
    <w:rsid w:val="00DA6B00"/>
    <w:rsid w:val="00DA6FF7"/>
    <w:rsid w:val="00DA73A9"/>
    <w:rsid w:val="00DA7CBF"/>
    <w:rsid w:val="00DB14C9"/>
    <w:rsid w:val="00DB17FA"/>
    <w:rsid w:val="00DB21C8"/>
    <w:rsid w:val="00DB2439"/>
    <w:rsid w:val="00DB24A0"/>
    <w:rsid w:val="00DB2EFD"/>
    <w:rsid w:val="00DB3005"/>
    <w:rsid w:val="00DB3132"/>
    <w:rsid w:val="00DB3174"/>
    <w:rsid w:val="00DB3371"/>
    <w:rsid w:val="00DB44EA"/>
    <w:rsid w:val="00DB47F3"/>
    <w:rsid w:val="00DB4A1F"/>
    <w:rsid w:val="00DB4BC5"/>
    <w:rsid w:val="00DB6C33"/>
    <w:rsid w:val="00DB7EF9"/>
    <w:rsid w:val="00DC0347"/>
    <w:rsid w:val="00DC04C1"/>
    <w:rsid w:val="00DC0D0F"/>
    <w:rsid w:val="00DC118C"/>
    <w:rsid w:val="00DC179D"/>
    <w:rsid w:val="00DC192A"/>
    <w:rsid w:val="00DC196A"/>
    <w:rsid w:val="00DC1B2C"/>
    <w:rsid w:val="00DC3610"/>
    <w:rsid w:val="00DC3F60"/>
    <w:rsid w:val="00DC421F"/>
    <w:rsid w:val="00DC4375"/>
    <w:rsid w:val="00DC437F"/>
    <w:rsid w:val="00DC48AB"/>
    <w:rsid w:val="00DC56A8"/>
    <w:rsid w:val="00DC56ED"/>
    <w:rsid w:val="00DC5F77"/>
    <w:rsid w:val="00DC6A2F"/>
    <w:rsid w:val="00DC6D74"/>
    <w:rsid w:val="00DC7020"/>
    <w:rsid w:val="00DC704E"/>
    <w:rsid w:val="00DC75E6"/>
    <w:rsid w:val="00DC767B"/>
    <w:rsid w:val="00DD0ADB"/>
    <w:rsid w:val="00DD2514"/>
    <w:rsid w:val="00DD26EC"/>
    <w:rsid w:val="00DD29D9"/>
    <w:rsid w:val="00DD2B74"/>
    <w:rsid w:val="00DD3641"/>
    <w:rsid w:val="00DD4E3F"/>
    <w:rsid w:val="00DD4FE0"/>
    <w:rsid w:val="00DD70AF"/>
    <w:rsid w:val="00DD7E2C"/>
    <w:rsid w:val="00DE047A"/>
    <w:rsid w:val="00DE04BE"/>
    <w:rsid w:val="00DE06BE"/>
    <w:rsid w:val="00DE0D67"/>
    <w:rsid w:val="00DE0ED2"/>
    <w:rsid w:val="00DE1360"/>
    <w:rsid w:val="00DE1AB0"/>
    <w:rsid w:val="00DE1FEA"/>
    <w:rsid w:val="00DE27D3"/>
    <w:rsid w:val="00DE28B4"/>
    <w:rsid w:val="00DE2DED"/>
    <w:rsid w:val="00DE39BD"/>
    <w:rsid w:val="00DE39F1"/>
    <w:rsid w:val="00DE40FD"/>
    <w:rsid w:val="00DE4223"/>
    <w:rsid w:val="00DE449D"/>
    <w:rsid w:val="00DE496B"/>
    <w:rsid w:val="00DE5D36"/>
    <w:rsid w:val="00DE5DAA"/>
    <w:rsid w:val="00DE5E2D"/>
    <w:rsid w:val="00DE64A6"/>
    <w:rsid w:val="00DE6774"/>
    <w:rsid w:val="00DE69D6"/>
    <w:rsid w:val="00DE6CDB"/>
    <w:rsid w:val="00DE6DFD"/>
    <w:rsid w:val="00DE7044"/>
    <w:rsid w:val="00DE7617"/>
    <w:rsid w:val="00DE7709"/>
    <w:rsid w:val="00DE77AB"/>
    <w:rsid w:val="00DF06DC"/>
    <w:rsid w:val="00DF0CC3"/>
    <w:rsid w:val="00DF0DB1"/>
    <w:rsid w:val="00DF1CAD"/>
    <w:rsid w:val="00DF2BFB"/>
    <w:rsid w:val="00DF3C06"/>
    <w:rsid w:val="00DF429D"/>
    <w:rsid w:val="00DF49D2"/>
    <w:rsid w:val="00DF55C6"/>
    <w:rsid w:val="00DF6453"/>
    <w:rsid w:val="00DF6FC5"/>
    <w:rsid w:val="00DF7443"/>
    <w:rsid w:val="00DF748D"/>
    <w:rsid w:val="00DF75F1"/>
    <w:rsid w:val="00E00328"/>
    <w:rsid w:val="00E00741"/>
    <w:rsid w:val="00E010D6"/>
    <w:rsid w:val="00E0188F"/>
    <w:rsid w:val="00E0224E"/>
    <w:rsid w:val="00E022D5"/>
    <w:rsid w:val="00E0248A"/>
    <w:rsid w:val="00E025D0"/>
    <w:rsid w:val="00E029E9"/>
    <w:rsid w:val="00E037EE"/>
    <w:rsid w:val="00E03841"/>
    <w:rsid w:val="00E045D2"/>
    <w:rsid w:val="00E054D8"/>
    <w:rsid w:val="00E058CF"/>
    <w:rsid w:val="00E06236"/>
    <w:rsid w:val="00E06947"/>
    <w:rsid w:val="00E06EDE"/>
    <w:rsid w:val="00E0715C"/>
    <w:rsid w:val="00E07416"/>
    <w:rsid w:val="00E0771F"/>
    <w:rsid w:val="00E079AD"/>
    <w:rsid w:val="00E07CCC"/>
    <w:rsid w:val="00E10850"/>
    <w:rsid w:val="00E12625"/>
    <w:rsid w:val="00E127FD"/>
    <w:rsid w:val="00E12EBE"/>
    <w:rsid w:val="00E1397A"/>
    <w:rsid w:val="00E13B01"/>
    <w:rsid w:val="00E1558C"/>
    <w:rsid w:val="00E15CFE"/>
    <w:rsid w:val="00E16023"/>
    <w:rsid w:val="00E161CC"/>
    <w:rsid w:val="00E177EF"/>
    <w:rsid w:val="00E17BC8"/>
    <w:rsid w:val="00E17DD5"/>
    <w:rsid w:val="00E200F0"/>
    <w:rsid w:val="00E20F96"/>
    <w:rsid w:val="00E21921"/>
    <w:rsid w:val="00E21C91"/>
    <w:rsid w:val="00E227D5"/>
    <w:rsid w:val="00E229A9"/>
    <w:rsid w:val="00E23372"/>
    <w:rsid w:val="00E23F6C"/>
    <w:rsid w:val="00E2470A"/>
    <w:rsid w:val="00E24E26"/>
    <w:rsid w:val="00E25778"/>
    <w:rsid w:val="00E25A30"/>
    <w:rsid w:val="00E26D33"/>
    <w:rsid w:val="00E27C8F"/>
    <w:rsid w:val="00E27E3B"/>
    <w:rsid w:val="00E31A44"/>
    <w:rsid w:val="00E31FB7"/>
    <w:rsid w:val="00E3215A"/>
    <w:rsid w:val="00E323E3"/>
    <w:rsid w:val="00E33AB1"/>
    <w:rsid w:val="00E33C07"/>
    <w:rsid w:val="00E33DB4"/>
    <w:rsid w:val="00E346A4"/>
    <w:rsid w:val="00E34BD0"/>
    <w:rsid w:val="00E36F83"/>
    <w:rsid w:val="00E37409"/>
    <w:rsid w:val="00E37C98"/>
    <w:rsid w:val="00E40083"/>
    <w:rsid w:val="00E4053C"/>
    <w:rsid w:val="00E406F0"/>
    <w:rsid w:val="00E40829"/>
    <w:rsid w:val="00E4085B"/>
    <w:rsid w:val="00E40907"/>
    <w:rsid w:val="00E40963"/>
    <w:rsid w:val="00E41A45"/>
    <w:rsid w:val="00E422DC"/>
    <w:rsid w:val="00E42685"/>
    <w:rsid w:val="00E43640"/>
    <w:rsid w:val="00E43832"/>
    <w:rsid w:val="00E43D40"/>
    <w:rsid w:val="00E45060"/>
    <w:rsid w:val="00E46303"/>
    <w:rsid w:val="00E46487"/>
    <w:rsid w:val="00E47676"/>
    <w:rsid w:val="00E476E1"/>
    <w:rsid w:val="00E47B3C"/>
    <w:rsid w:val="00E50C93"/>
    <w:rsid w:val="00E50CA8"/>
    <w:rsid w:val="00E50F25"/>
    <w:rsid w:val="00E51938"/>
    <w:rsid w:val="00E523B2"/>
    <w:rsid w:val="00E52CE8"/>
    <w:rsid w:val="00E52D89"/>
    <w:rsid w:val="00E531A5"/>
    <w:rsid w:val="00E5352B"/>
    <w:rsid w:val="00E53EA5"/>
    <w:rsid w:val="00E53FC6"/>
    <w:rsid w:val="00E546CD"/>
    <w:rsid w:val="00E5486D"/>
    <w:rsid w:val="00E550A9"/>
    <w:rsid w:val="00E559A7"/>
    <w:rsid w:val="00E559F7"/>
    <w:rsid w:val="00E55D05"/>
    <w:rsid w:val="00E56490"/>
    <w:rsid w:val="00E56814"/>
    <w:rsid w:val="00E56C21"/>
    <w:rsid w:val="00E573D5"/>
    <w:rsid w:val="00E57DA5"/>
    <w:rsid w:val="00E6074A"/>
    <w:rsid w:val="00E6136C"/>
    <w:rsid w:val="00E61477"/>
    <w:rsid w:val="00E614A5"/>
    <w:rsid w:val="00E627B5"/>
    <w:rsid w:val="00E6322E"/>
    <w:rsid w:val="00E63575"/>
    <w:rsid w:val="00E64054"/>
    <w:rsid w:val="00E6407B"/>
    <w:rsid w:val="00E645EE"/>
    <w:rsid w:val="00E654C8"/>
    <w:rsid w:val="00E657A9"/>
    <w:rsid w:val="00E66334"/>
    <w:rsid w:val="00E667E5"/>
    <w:rsid w:val="00E66A02"/>
    <w:rsid w:val="00E66C93"/>
    <w:rsid w:val="00E670A9"/>
    <w:rsid w:val="00E6735E"/>
    <w:rsid w:val="00E673DC"/>
    <w:rsid w:val="00E678DF"/>
    <w:rsid w:val="00E70A80"/>
    <w:rsid w:val="00E7171D"/>
    <w:rsid w:val="00E7323C"/>
    <w:rsid w:val="00E732A2"/>
    <w:rsid w:val="00E733C8"/>
    <w:rsid w:val="00E73AA5"/>
    <w:rsid w:val="00E73C9D"/>
    <w:rsid w:val="00E7454B"/>
    <w:rsid w:val="00E7475A"/>
    <w:rsid w:val="00E748B1"/>
    <w:rsid w:val="00E74B2A"/>
    <w:rsid w:val="00E74D34"/>
    <w:rsid w:val="00E74F3E"/>
    <w:rsid w:val="00E75197"/>
    <w:rsid w:val="00E77046"/>
    <w:rsid w:val="00E774D9"/>
    <w:rsid w:val="00E77AE5"/>
    <w:rsid w:val="00E8009A"/>
    <w:rsid w:val="00E80A11"/>
    <w:rsid w:val="00E80C3B"/>
    <w:rsid w:val="00E80CA7"/>
    <w:rsid w:val="00E819A5"/>
    <w:rsid w:val="00E831D4"/>
    <w:rsid w:val="00E8423C"/>
    <w:rsid w:val="00E8438D"/>
    <w:rsid w:val="00E84D26"/>
    <w:rsid w:val="00E858A7"/>
    <w:rsid w:val="00E86D7B"/>
    <w:rsid w:val="00E86F27"/>
    <w:rsid w:val="00E901F5"/>
    <w:rsid w:val="00E90AE4"/>
    <w:rsid w:val="00E90C5B"/>
    <w:rsid w:val="00E91226"/>
    <w:rsid w:val="00E919A2"/>
    <w:rsid w:val="00E91C10"/>
    <w:rsid w:val="00E91F64"/>
    <w:rsid w:val="00E923E4"/>
    <w:rsid w:val="00E92894"/>
    <w:rsid w:val="00E92AE3"/>
    <w:rsid w:val="00E94048"/>
    <w:rsid w:val="00E941E1"/>
    <w:rsid w:val="00E94468"/>
    <w:rsid w:val="00E94B92"/>
    <w:rsid w:val="00E94DB1"/>
    <w:rsid w:val="00E96610"/>
    <w:rsid w:val="00E967B9"/>
    <w:rsid w:val="00E96CBD"/>
    <w:rsid w:val="00E9770B"/>
    <w:rsid w:val="00E9790D"/>
    <w:rsid w:val="00E97F0E"/>
    <w:rsid w:val="00EA03D6"/>
    <w:rsid w:val="00EA0B1B"/>
    <w:rsid w:val="00EA192B"/>
    <w:rsid w:val="00EA1AB8"/>
    <w:rsid w:val="00EA2156"/>
    <w:rsid w:val="00EA21B6"/>
    <w:rsid w:val="00EA2292"/>
    <w:rsid w:val="00EA2CE5"/>
    <w:rsid w:val="00EA31B6"/>
    <w:rsid w:val="00EA3A8F"/>
    <w:rsid w:val="00EA3F69"/>
    <w:rsid w:val="00EA40D8"/>
    <w:rsid w:val="00EA41E9"/>
    <w:rsid w:val="00EA433F"/>
    <w:rsid w:val="00EA4D74"/>
    <w:rsid w:val="00EA5203"/>
    <w:rsid w:val="00EA5261"/>
    <w:rsid w:val="00EA5FEF"/>
    <w:rsid w:val="00EA6513"/>
    <w:rsid w:val="00EA6A90"/>
    <w:rsid w:val="00EA77BE"/>
    <w:rsid w:val="00EA7BE6"/>
    <w:rsid w:val="00EB05FB"/>
    <w:rsid w:val="00EB0CBC"/>
    <w:rsid w:val="00EB0CCC"/>
    <w:rsid w:val="00EB152A"/>
    <w:rsid w:val="00EB1632"/>
    <w:rsid w:val="00EB1DA6"/>
    <w:rsid w:val="00EB2E51"/>
    <w:rsid w:val="00EB3213"/>
    <w:rsid w:val="00EB34D6"/>
    <w:rsid w:val="00EB3889"/>
    <w:rsid w:val="00EB3AC1"/>
    <w:rsid w:val="00EB3D09"/>
    <w:rsid w:val="00EB401D"/>
    <w:rsid w:val="00EB436F"/>
    <w:rsid w:val="00EB49D9"/>
    <w:rsid w:val="00EB4F5C"/>
    <w:rsid w:val="00EB516A"/>
    <w:rsid w:val="00EB5C99"/>
    <w:rsid w:val="00EB659C"/>
    <w:rsid w:val="00EB69BE"/>
    <w:rsid w:val="00EB6A66"/>
    <w:rsid w:val="00EB6C06"/>
    <w:rsid w:val="00EB6D05"/>
    <w:rsid w:val="00EB6E89"/>
    <w:rsid w:val="00EB78A8"/>
    <w:rsid w:val="00EC0A40"/>
    <w:rsid w:val="00EC0B80"/>
    <w:rsid w:val="00EC1134"/>
    <w:rsid w:val="00EC11B9"/>
    <w:rsid w:val="00EC1828"/>
    <w:rsid w:val="00EC1BAA"/>
    <w:rsid w:val="00EC2126"/>
    <w:rsid w:val="00EC236E"/>
    <w:rsid w:val="00EC263C"/>
    <w:rsid w:val="00EC321A"/>
    <w:rsid w:val="00EC32BE"/>
    <w:rsid w:val="00EC3C77"/>
    <w:rsid w:val="00EC3D79"/>
    <w:rsid w:val="00EC4695"/>
    <w:rsid w:val="00EC55E7"/>
    <w:rsid w:val="00EC5601"/>
    <w:rsid w:val="00EC56DA"/>
    <w:rsid w:val="00EC63E3"/>
    <w:rsid w:val="00EC6836"/>
    <w:rsid w:val="00EC6B38"/>
    <w:rsid w:val="00EC6C3D"/>
    <w:rsid w:val="00EC7324"/>
    <w:rsid w:val="00EC762B"/>
    <w:rsid w:val="00EC7B05"/>
    <w:rsid w:val="00EC7C66"/>
    <w:rsid w:val="00EC7F98"/>
    <w:rsid w:val="00ED190D"/>
    <w:rsid w:val="00ED1AC1"/>
    <w:rsid w:val="00ED1AEF"/>
    <w:rsid w:val="00ED1C29"/>
    <w:rsid w:val="00ED1EB6"/>
    <w:rsid w:val="00ED3131"/>
    <w:rsid w:val="00ED33F1"/>
    <w:rsid w:val="00ED437D"/>
    <w:rsid w:val="00ED44F7"/>
    <w:rsid w:val="00ED537B"/>
    <w:rsid w:val="00ED56D9"/>
    <w:rsid w:val="00ED5D0A"/>
    <w:rsid w:val="00ED5EF7"/>
    <w:rsid w:val="00ED60B6"/>
    <w:rsid w:val="00ED62A4"/>
    <w:rsid w:val="00ED6C8B"/>
    <w:rsid w:val="00ED6E28"/>
    <w:rsid w:val="00ED7051"/>
    <w:rsid w:val="00ED7375"/>
    <w:rsid w:val="00ED73FA"/>
    <w:rsid w:val="00ED757F"/>
    <w:rsid w:val="00ED77E7"/>
    <w:rsid w:val="00ED7B9E"/>
    <w:rsid w:val="00EE01D1"/>
    <w:rsid w:val="00EE07A6"/>
    <w:rsid w:val="00EE1560"/>
    <w:rsid w:val="00EE15C9"/>
    <w:rsid w:val="00EE1845"/>
    <w:rsid w:val="00EE1B56"/>
    <w:rsid w:val="00EE269A"/>
    <w:rsid w:val="00EE3CD4"/>
    <w:rsid w:val="00EE410F"/>
    <w:rsid w:val="00EE4A33"/>
    <w:rsid w:val="00EE5F46"/>
    <w:rsid w:val="00EE77C7"/>
    <w:rsid w:val="00EE77E3"/>
    <w:rsid w:val="00EE78E5"/>
    <w:rsid w:val="00EE7BF0"/>
    <w:rsid w:val="00EF0A9F"/>
    <w:rsid w:val="00EF0D24"/>
    <w:rsid w:val="00EF11BF"/>
    <w:rsid w:val="00EF1829"/>
    <w:rsid w:val="00EF1AD1"/>
    <w:rsid w:val="00EF1DE8"/>
    <w:rsid w:val="00EF1FEF"/>
    <w:rsid w:val="00EF368C"/>
    <w:rsid w:val="00EF436D"/>
    <w:rsid w:val="00EF454D"/>
    <w:rsid w:val="00EF48B0"/>
    <w:rsid w:val="00EF4CCD"/>
    <w:rsid w:val="00EF5709"/>
    <w:rsid w:val="00EF5EFE"/>
    <w:rsid w:val="00EF5FD2"/>
    <w:rsid w:val="00EF79EA"/>
    <w:rsid w:val="00EF7BD6"/>
    <w:rsid w:val="00F012A5"/>
    <w:rsid w:val="00F02745"/>
    <w:rsid w:val="00F02F68"/>
    <w:rsid w:val="00F03411"/>
    <w:rsid w:val="00F03B16"/>
    <w:rsid w:val="00F04623"/>
    <w:rsid w:val="00F06D55"/>
    <w:rsid w:val="00F07401"/>
    <w:rsid w:val="00F07D48"/>
    <w:rsid w:val="00F07D8A"/>
    <w:rsid w:val="00F07DB5"/>
    <w:rsid w:val="00F106F4"/>
    <w:rsid w:val="00F1080A"/>
    <w:rsid w:val="00F10A81"/>
    <w:rsid w:val="00F11282"/>
    <w:rsid w:val="00F118DF"/>
    <w:rsid w:val="00F1196A"/>
    <w:rsid w:val="00F1340B"/>
    <w:rsid w:val="00F13F53"/>
    <w:rsid w:val="00F14217"/>
    <w:rsid w:val="00F147A3"/>
    <w:rsid w:val="00F14EFA"/>
    <w:rsid w:val="00F1554A"/>
    <w:rsid w:val="00F1584A"/>
    <w:rsid w:val="00F16403"/>
    <w:rsid w:val="00F1661D"/>
    <w:rsid w:val="00F16A93"/>
    <w:rsid w:val="00F16CB4"/>
    <w:rsid w:val="00F16DE3"/>
    <w:rsid w:val="00F16EB5"/>
    <w:rsid w:val="00F16FBC"/>
    <w:rsid w:val="00F17009"/>
    <w:rsid w:val="00F175E8"/>
    <w:rsid w:val="00F176ED"/>
    <w:rsid w:val="00F17778"/>
    <w:rsid w:val="00F200BA"/>
    <w:rsid w:val="00F20575"/>
    <w:rsid w:val="00F2149F"/>
    <w:rsid w:val="00F2286D"/>
    <w:rsid w:val="00F23571"/>
    <w:rsid w:val="00F235AC"/>
    <w:rsid w:val="00F23C01"/>
    <w:rsid w:val="00F240E8"/>
    <w:rsid w:val="00F2443C"/>
    <w:rsid w:val="00F2458D"/>
    <w:rsid w:val="00F24CC2"/>
    <w:rsid w:val="00F25377"/>
    <w:rsid w:val="00F253E2"/>
    <w:rsid w:val="00F26137"/>
    <w:rsid w:val="00F26626"/>
    <w:rsid w:val="00F26E20"/>
    <w:rsid w:val="00F278B5"/>
    <w:rsid w:val="00F27E9C"/>
    <w:rsid w:val="00F31BF6"/>
    <w:rsid w:val="00F321ED"/>
    <w:rsid w:val="00F32207"/>
    <w:rsid w:val="00F323A4"/>
    <w:rsid w:val="00F32602"/>
    <w:rsid w:val="00F32D07"/>
    <w:rsid w:val="00F32D59"/>
    <w:rsid w:val="00F32F0A"/>
    <w:rsid w:val="00F3355C"/>
    <w:rsid w:val="00F337D2"/>
    <w:rsid w:val="00F339DB"/>
    <w:rsid w:val="00F33B6A"/>
    <w:rsid w:val="00F33BB3"/>
    <w:rsid w:val="00F33E27"/>
    <w:rsid w:val="00F36E76"/>
    <w:rsid w:val="00F374A5"/>
    <w:rsid w:val="00F37645"/>
    <w:rsid w:val="00F37746"/>
    <w:rsid w:val="00F400B9"/>
    <w:rsid w:val="00F405D5"/>
    <w:rsid w:val="00F40A88"/>
    <w:rsid w:val="00F40B77"/>
    <w:rsid w:val="00F40D61"/>
    <w:rsid w:val="00F41054"/>
    <w:rsid w:val="00F411B6"/>
    <w:rsid w:val="00F42063"/>
    <w:rsid w:val="00F4228B"/>
    <w:rsid w:val="00F42ADE"/>
    <w:rsid w:val="00F42DAF"/>
    <w:rsid w:val="00F43914"/>
    <w:rsid w:val="00F43BA2"/>
    <w:rsid w:val="00F44517"/>
    <w:rsid w:val="00F45CBD"/>
    <w:rsid w:val="00F45DC3"/>
    <w:rsid w:val="00F45E5F"/>
    <w:rsid w:val="00F46252"/>
    <w:rsid w:val="00F46F0A"/>
    <w:rsid w:val="00F4754D"/>
    <w:rsid w:val="00F5017B"/>
    <w:rsid w:val="00F5082E"/>
    <w:rsid w:val="00F5126D"/>
    <w:rsid w:val="00F51540"/>
    <w:rsid w:val="00F526DE"/>
    <w:rsid w:val="00F53EBF"/>
    <w:rsid w:val="00F543BF"/>
    <w:rsid w:val="00F545C8"/>
    <w:rsid w:val="00F54753"/>
    <w:rsid w:val="00F5489F"/>
    <w:rsid w:val="00F556B9"/>
    <w:rsid w:val="00F55A0B"/>
    <w:rsid w:val="00F55BE0"/>
    <w:rsid w:val="00F5635E"/>
    <w:rsid w:val="00F56555"/>
    <w:rsid w:val="00F566E6"/>
    <w:rsid w:val="00F56C76"/>
    <w:rsid w:val="00F575B1"/>
    <w:rsid w:val="00F6081E"/>
    <w:rsid w:val="00F60A01"/>
    <w:rsid w:val="00F60D1C"/>
    <w:rsid w:val="00F61DA6"/>
    <w:rsid w:val="00F6220C"/>
    <w:rsid w:val="00F62659"/>
    <w:rsid w:val="00F642AE"/>
    <w:rsid w:val="00F6460F"/>
    <w:rsid w:val="00F64DA7"/>
    <w:rsid w:val="00F6570B"/>
    <w:rsid w:val="00F66E56"/>
    <w:rsid w:val="00F7000E"/>
    <w:rsid w:val="00F70BE6"/>
    <w:rsid w:val="00F70F04"/>
    <w:rsid w:val="00F712EE"/>
    <w:rsid w:val="00F716D4"/>
    <w:rsid w:val="00F71C02"/>
    <w:rsid w:val="00F71E21"/>
    <w:rsid w:val="00F71E3E"/>
    <w:rsid w:val="00F7209B"/>
    <w:rsid w:val="00F72693"/>
    <w:rsid w:val="00F73FCE"/>
    <w:rsid w:val="00F749C1"/>
    <w:rsid w:val="00F749F2"/>
    <w:rsid w:val="00F75847"/>
    <w:rsid w:val="00F75F94"/>
    <w:rsid w:val="00F7631E"/>
    <w:rsid w:val="00F76E7E"/>
    <w:rsid w:val="00F77646"/>
    <w:rsid w:val="00F809EB"/>
    <w:rsid w:val="00F80F4D"/>
    <w:rsid w:val="00F81429"/>
    <w:rsid w:val="00F814A1"/>
    <w:rsid w:val="00F8192F"/>
    <w:rsid w:val="00F8266F"/>
    <w:rsid w:val="00F82760"/>
    <w:rsid w:val="00F83335"/>
    <w:rsid w:val="00F83484"/>
    <w:rsid w:val="00F834BC"/>
    <w:rsid w:val="00F83D1D"/>
    <w:rsid w:val="00F8528D"/>
    <w:rsid w:val="00F85F15"/>
    <w:rsid w:val="00F860B7"/>
    <w:rsid w:val="00F860C6"/>
    <w:rsid w:val="00F86507"/>
    <w:rsid w:val="00F86523"/>
    <w:rsid w:val="00F86B60"/>
    <w:rsid w:val="00F86EBF"/>
    <w:rsid w:val="00F86F55"/>
    <w:rsid w:val="00F871A3"/>
    <w:rsid w:val="00F874E5"/>
    <w:rsid w:val="00F87907"/>
    <w:rsid w:val="00F87E98"/>
    <w:rsid w:val="00F87F25"/>
    <w:rsid w:val="00F904FF"/>
    <w:rsid w:val="00F90840"/>
    <w:rsid w:val="00F90972"/>
    <w:rsid w:val="00F9111F"/>
    <w:rsid w:val="00F923C0"/>
    <w:rsid w:val="00F93EBF"/>
    <w:rsid w:val="00F93F42"/>
    <w:rsid w:val="00F94D43"/>
    <w:rsid w:val="00F94DF9"/>
    <w:rsid w:val="00F94EBC"/>
    <w:rsid w:val="00F9576A"/>
    <w:rsid w:val="00F95FDF"/>
    <w:rsid w:val="00F96721"/>
    <w:rsid w:val="00F96ADD"/>
    <w:rsid w:val="00F96DC1"/>
    <w:rsid w:val="00F96EB3"/>
    <w:rsid w:val="00F96FD0"/>
    <w:rsid w:val="00F972FF"/>
    <w:rsid w:val="00F976D0"/>
    <w:rsid w:val="00F976F2"/>
    <w:rsid w:val="00F979E2"/>
    <w:rsid w:val="00FA01DF"/>
    <w:rsid w:val="00FA11E1"/>
    <w:rsid w:val="00FA1763"/>
    <w:rsid w:val="00FA1FAE"/>
    <w:rsid w:val="00FA24E0"/>
    <w:rsid w:val="00FA267C"/>
    <w:rsid w:val="00FA2912"/>
    <w:rsid w:val="00FA2BCF"/>
    <w:rsid w:val="00FA32A4"/>
    <w:rsid w:val="00FA447C"/>
    <w:rsid w:val="00FA4BAB"/>
    <w:rsid w:val="00FA4EDA"/>
    <w:rsid w:val="00FA5AA8"/>
    <w:rsid w:val="00FA608B"/>
    <w:rsid w:val="00FA619A"/>
    <w:rsid w:val="00FA6E84"/>
    <w:rsid w:val="00FA792F"/>
    <w:rsid w:val="00FB0345"/>
    <w:rsid w:val="00FB058C"/>
    <w:rsid w:val="00FB0A7A"/>
    <w:rsid w:val="00FB0EC1"/>
    <w:rsid w:val="00FB1138"/>
    <w:rsid w:val="00FB1407"/>
    <w:rsid w:val="00FB2449"/>
    <w:rsid w:val="00FB2DBC"/>
    <w:rsid w:val="00FB2EDC"/>
    <w:rsid w:val="00FB2EFD"/>
    <w:rsid w:val="00FB4084"/>
    <w:rsid w:val="00FB4612"/>
    <w:rsid w:val="00FB4B7F"/>
    <w:rsid w:val="00FB4E45"/>
    <w:rsid w:val="00FB5413"/>
    <w:rsid w:val="00FB553F"/>
    <w:rsid w:val="00FB5597"/>
    <w:rsid w:val="00FB5922"/>
    <w:rsid w:val="00FB5B5D"/>
    <w:rsid w:val="00FB6076"/>
    <w:rsid w:val="00FB643F"/>
    <w:rsid w:val="00FB6718"/>
    <w:rsid w:val="00FB6740"/>
    <w:rsid w:val="00FB6A5E"/>
    <w:rsid w:val="00FB75CA"/>
    <w:rsid w:val="00FC008F"/>
    <w:rsid w:val="00FC0105"/>
    <w:rsid w:val="00FC02BB"/>
    <w:rsid w:val="00FC0401"/>
    <w:rsid w:val="00FC0688"/>
    <w:rsid w:val="00FC06C9"/>
    <w:rsid w:val="00FC151E"/>
    <w:rsid w:val="00FC1E66"/>
    <w:rsid w:val="00FC2712"/>
    <w:rsid w:val="00FC293C"/>
    <w:rsid w:val="00FC2CE7"/>
    <w:rsid w:val="00FC2EC6"/>
    <w:rsid w:val="00FC31DD"/>
    <w:rsid w:val="00FC331F"/>
    <w:rsid w:val="00FC3E16"/>
    <w:rsid w:val="00FC3E96"/>
    <w:rsid w:val="00FC43DC"/>
    <w:rsid w:val="00FC45D5"/>
    <w:rsid w:val="00FC4BFD"/>
    <w:rsid w:val="00FC5CC4"/>
    <w:rsid w:val="00FC5E2F"/>
    <w:rsid w:val="00FC5F35"/>
    <w:rsid w:val="00FC6B6A"/>
    <w:rsid w:val="00FC6D25"/>
    <w:rsid w:val="00FC7BD7"/>
    <w:rsid w:val="00FC7CE7"/>
    <w:rsid w:val="00FD0D8C"/>
    <w:rsid w:val="00FD0FB2"/>
    <w:rsid w:val="00FD0FBB"/>
    <w:rsid w:val="00FD138C"/>
    <w:rsid w:val="00FD1406"/>
    <w:rsid w:val="00FD184F"/>
    <w:rsid w:val="00FD1863"/>
    <w:rsid w:val="00FD269A"/>
    <w:rsid w:val="00FD2B8A"/>
    <w:rsid w:val="00FD2FF2"/>
    <w:rsid w:val="00FD387A"/>
    <w:rsid w:val="00FD4796"/>
    <w:rsid w:val="00FD4B05"/>
    <w:rsid w:val="00FD542F"/>
    <w:rsid w:val="00FD569E"/>
    <w:rsid w:val="00FD5B08"/>
    <w:rsid w:val="00FD62BE"/>
    <w:rsid w:val="00FD684B"/>
    <w:rsid w:val="00FD6EB7"/>
    <w:rsid w:val="00FD7814"/>
    <w:rsid w:val="00FD7C0E"/>
    <w:rsid w:val="00FE03E3"/>
    <w:rsid w:val="00FE0574"/>
    <w:rsid w:val="00FE0735"/>
    <w:rsid w:val="00FE091A"/>
    <w:rsid w:val="00FE12EA"/>
    <w:rsid w:val="00FE1C5B"/>
    <w:rsid w:val="00FE24EC"/>
    <w:rsid w:val="00FE2D11"/>
    <w:rsid w:val="00FE3172"/>
    <w:rsid w:val="00FE38D4"/>
    <w:rsid w:val="00FE3B18"/>
    <w:rsid w:val="00FE4B55"/>
    <w:rsid w:val="00FE4CB1"/>
    <w:rsid w:val="00FE590F"/>
    <w:rsid w:val="00FE6A55"/>
    <w:rsid w:val="00FE6CD3"/>
    <w:rsid w:val="00FE70D5"/>
    <w:rsid w:val="00FE7351"/>
    <w:rsid w:val="00FF0769"/>
    <w:rsid w:val="00FF09AD"/>
    <w:rsid w:val="00FF0ADC"/>
    <w:rsid w:val="00FF1AF1"/>
    <w:rsid w:val="00FF2005"/>
    <w:rsid w:val="00FF2BD5"/>
    <w:rsid w:val="00FF3155"/>
    <w:rsid w:val="00FF336B"/>
    <w:rsid w:val="00FF36F5"/>
    <w:rsid w:val="00FF4197"/>
    <w:rsid w:val="00FF4B5E"/>
    <w:rsid w:val="00FF4D20"/>
    <w:rsid w:val="00FF581D"/>
    <w:rsid w:val="00FF5A31"/>
    <w:rsid w:val="00FF5E76"/>
    <w:rsid w:val="00FF6628"/>
    <w:rsid w:val="00FF6B9D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3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495</Words>
  <Characters>2824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Acer</cp:lastModifiedBy>
  <cp:revision>21</cp:revision>
  <dcterms:created xsi:type="dcterms:W3CDTF">2020-05-03T10:31:00Z</dcterms:created>
  <dcterms:modified xsi:type="dcterms:W3CDTF">2020-05-12T10:54:00Z</dcterms:modified>
</cp:coreProperties>
</file>