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C1" w:rsidRDefault="00D5332A" w:rsidP="00D37CC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>Отчет о проведении мероприятия «</w:t>
      </w:r>
      <w:proofErr w:type="spellStart"/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>ГТОшка</w:t>
      </w:r>
      <w:proofErr w:type="spellEnd"/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» </w:t>
      </w:r>
    </w:p>
    <w:p w:rsidR="007613F5" w:rsidRPr="00D37CC1" w:rsidRDefault="00D5332A" w:rsidP="00D37CC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>в подготовительн</w:t>
      </w:r>
      <w:r w:rsidR="00CE450C">
        <w:rPr>
          <w:rFonts w:ascii="Times New Roman" w:hAnsi="Times New Roman" w:cs="Times New Roman"/>
          <w:b/>
          <w:color w:val="7030A0"/>
          <w:sz w:val="28"/>
          <w:szCs w:val="28"/>
        </w:rPr>
        <w:t>ых</w:t>
      </w:r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групп</w:t>
      </w:r>
      <w:r w:rsidR="00CE450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ах </w:t>
      </w:r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>МБДОУ –детский сад №16 корпус 1</w:t>
      </w:r>
    </w:p>
    <w:p w:rsidR="00D37CC1" w:rsidRDefault="00D37CC1">
      <w:r>
        <w:rPr>
          <w:noProof/>
          <w:lang w:eastAsia="ru-RU"/>
        </w:rPr>
        <w:drawing>
          <wp:inline distT="0" distB="0" distL="0" distR="0">
            <wp:extent cx="5029200" cy="3771900"/>
            <wp:effectExtent l="0" t="0" r="0" b="0"/>
            <wp:docPr id="32" name="Рисунок 32" descr="http://ufu.multisite.unn.ru/files/2017/09/sport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ufu.multisite.unn.ru/files/2017/09/sport_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76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32A" w:rsidRPr="00D37CC1" w:rsidRDefault="00D5332A" w:rsidP="00A4293A">
      <w:pPr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5 марта инструктор по физической культуре </w:t>
      </w:r>
      <w:proofErr w:type="spellStart"/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>Белокурова</w:t>
      </w:r>
      <w:proofErr w:type="spellEnd"/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О.В. провела </w:t>
      </w:r>
      <w:bookmarkStart w:id="0" w:name="_GoBack"/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соревнования по ГТО для </w:t>
      </w:r>
      <w:r w:rsid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подготовительных </w:t>
      </w:r>
      <w:r w:rsidRPr="00D37CC1">
        <w:rPr>
          <w:rFonts w:ascii="Times New Roman" w:hAnsi="Times New Roman" w:cs="Times New Roman"/>
          <w:b/>
          <w:color w:val="7030A0"/>
          <w:sz w:val="28"/>
          <w:szCs w:val="28"/>
        </w:rPr>
        <w:t>групп.</w:t>
      </w:r>
    </w:p>
    <w:p w:rsidR="00D5332A" w:rsidRPr="00D37CC1" w:rsidRDefault="00D5332A" w:rsidP="00A4293A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7030A0"/>
          <w:sz w:val="28"/>
          <w:szCs w:val="28"/>
        </w:rPr>
      </w:pPr>
      <w:r w:rsidRPr="00D37CC1">
        <w:rPr>
          <w:b/>
          <w:color w:val="7030A0"/>
          <w:sz w:val="28"/>
          <w:szCs w:val="28"/>
        </w:rPr>
        <w:t>Мероприятие началось с торжественной церемонии представления судей и команд. Присутствующих поприветствовал</w:t>
      </w:r>
      <w:r w:rsidR="00A4293A">
        <w:rPr>
          <w:b/>
          <w:color w:val="7030A0"/>
          <w:sz w:val="28"/>
          <w:szCs w:val="28"/>
        </w:rPr>
        <w:t xml:space="preserve">а инструктор по физической культуре  </w:t>
      </w:r>
      <w:proofErr w:type="spellStart"/>
      <w:r w:rsidRPr="00D37CC1">
        <w:rPr>
          <w:b/>
          <w:color w:val="7030A0"/>
          <w:sz w:val="28"/>
          <w:szCs w:val="28"/>
        </w:rPr>
        <w:t>Белокурова</w:t>
      </w:r>
      <w:proofErr w:type="spellEnd"/>
      <w:r w:rsidRPr="00D37CC1">
        <w:rPr>
          <w:b/>
          <w:color w:val="7030A0"/>
          <w:sz w:val="28"/>
          <w:szCs w:val="28"/>
        </w:rPr>
        <w:t xml:space="preserve"> О.В.</w:t>
      </w:r>
      <w:r w:rsidR="00A4293A">
        <w:rPr>
          <w:b/>
          <w:color w:val="7030A0"/>
          <w:sz w:val="28"/>
          <w:szCs w:val="28"/>
        </w:rPr>
        <w:t>,</w:t>
      </w:r>
      <w:r w:rsidRPr="00D37CC1">
        <w:rPr>
          <w:b/>
          <w:color w:val="7030A0"/>
          <w:sz w:val="28"/>
          <w:szCs w:val="28"/>
        </w:rPr>
        <w:t xml:space="preserve"> пожелав будущим чемпионам успехов в состязаниях.</w:t>
      </w:r>
    </w:p>
    <w:p w:rsidR="00D5332A" w:rsidRPr="00D37CC1" w:rsidRDefault="00D5332A" w:rsidP="00A4293A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37CC1">
        <w:rPr>
          <w:b/>
          <w:color w:val="7030A0"/>
          <w:sz w:val="28"/>
          <w:szCs w:val="28"/>
        </w:rPr>
        <w:t>Вначале дети провели веселую разминку, а после приступили к </w:t>
      </w:r>
      <w:r w:rsidRPr="00D37CC1">
        <w:rPr>
          <w:rStyle w:val="a4"/>
          <w:color w:val="7030A0"/>
          <w:sz w:val="28"/>
          <w:szCs w:val="28"/>
          <w:bdr w:val="none" w:sz="0" w:space="0" w:color="auto" w:frame="1"/>
        </w:rPr>
        <w:t>сдаче нормативов</w:t>
      </w:r>
      <w:r w:rsidRPr="00D37CC1">
        <w:rPr>
          <w:color w:val="7030A0"/>
          <w:sz w:val="28"/>
          <w:szCs w:val="28"/>
        </w:rPr>
        <w:t>.</w:t>
      </w:r>
    </w:p>
    <w:bookmarkEnd w:id="0"/>
    <w:p w:rsidR="00D37CC1" w:rsidRPr="00D37CC1" w:rsidRDefault="00D37CC1" w:rsidP="00BC50DB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D37CC1" w:rsidRDefault="00D37CC1" w:rsidP="00BC50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D37CC1" w:rsidRDefault="00D37CC1" w:rsidP="00BC50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D37CC1" w:rsidRDefault="00D37CC1" w:rsidP="00BC50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D37CC1" w:rsidRDefault="00D37CC1" w:rsidP="00D37C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4409017" cy="2480072"/>
            <wp:effectExtent l="19050" t="0" r="0" b="0"/>
            <wp:docPr id="26" name="Рисунок 26" descr="https://i.ytimg.com/vi/Zvy4WzNU2t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ytimg.com/vi/Zvy4WzNU2tA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710" cy="247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7A2" w:rsidRDefault="000427A2" w:rsidP="00D37C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p w:rsidR="000427A2" w:rsidRDefault="000427A2" w:rsidP="00D37C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p w:rsidR="000427A2" w:rsidRDefault="000427A2" w:rsidP="00D37C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p w:rsidR="000427A2" w:rsidRDefault="000427A2" w:rsidP="00D37C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p w:rsidR="000427A2" w:rsidRDefault="000427A2" w:rsidP="00D37C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p w:rsidR="00BC50DB" w:rsidRDefault="00BC50DB" w:rsidP="00BC50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940425" cy="4456543"/>
            <wp:effectExtent l="19050" t="0" r="3175" b="0"/>
            <wp:docPr id="16" name="Рисунок 16" descr="K:\DCIM\100OLYMP\P211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2110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CC2" w:rsidRDefault="00E81CC2">
      <w:pP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</w:p>
    <w:p w:rsidR="000427A2" w:rsidRDefault="000427A2">
      <w:pP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</w:p>
    <w:p w:rsidR="000427A2" w:rsidRDefault="000427A2">
      <w:pP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</w:p>
    <w:p w:rsidR="000427A2" w:rsidRDefault="000427A2">
      <w:pP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</w:p>
    <w:p w:rsidR="000427A2" w:rsidRDefault="000427A2">
      <w:pP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</w:p>
    <w:p w:rsidR="00D5332A" w:rsidRPr="00CE450C" w:rsidRDefault="00BB4D40">
      <w:pPr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CE450C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shd w:val="clear" w:color="auto" w:fill="FFFFFF"/>
        </w:rPr>
        <w:t>Дошкольники состязались в 4х дисциплинах</w:t>
      </w:r>
      <w:r w:rsidRPr="00CE450C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: челночный бег, прыжки в длину с места, отжимание и прыжки на скакалке</w:t>
      </w:r>
      <w:r w:rsidR="00BC50DB" w:rsidRPr="00CE450C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.</w:t>
      </w:r>
    </w:p>
    <w:p w:rsidR="00E81CC2" w:rsidRDefault="00E81CC2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37CC1" w:rsidRDefault="00E81CC2" w:rsidP="000427A2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19400" cy="2255519"/>
            <wp:effectExtent l="0" t="0" r="0" b="0"/>
            <wp:docPr id="20" name="Рисунок 20" descr="http://nadya716.ucoz.ru/_nw/6/21933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nadya716.ucoz.ru/_nw/6/2193347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51" cy="22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CC1">
        <w:rPr>
          <w:noProof/>
          <w:lang w:eastAsia="ru-RU"/>
        </w:rPr>
        <w:drawing>
          <wp:inline distT="0" distB="0" distL="0" distR="0">
            <wp:extent cx="2447925" cy="2589383"/>
            <wp:effectExtent l="0" t="0" r="0" b="0"/>
            <wp:docPr id="23" name="Рисунок 23" descr="https://avatars.mds.yandex.net/get-pdb/2441564/67c0c47b-f360-43b9-b463-fbfaf0db67b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pdb/2441564/67c0c47b-f360-43b9-b463-fbfaf0db67b9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48" cy="259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CC1">
        <w:rPr>
          <w:noProof/>
          <w:lang w:eastAsia="ru-RU"/>
        </w:rPr>
        <w:drawing>
          <wp:inline distT="0" distB="0" distL="0" distR="0">
            <wp:extent cx="4202994" cy="1762125"/>
            <wp:effectExtent l="19050" t="0" r="7056" b="0"/>
            <wp:docPr id="38" name="Рисунок 38" descr="https://cdn4.vectorstock.com/i/1000x1000/52/28/young-man-doing-push-ups-sport-exercises-vector-1562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cdn4.vectorstock.com/i/1000x1000/52/28/young-man-doing-push-ups-sport-exercises-vector-156252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871" t="28207" r="4101" b="36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994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CC1">
        <w:rPr>
          <w:noProof/>
          <w:lang w:eastAsia="ru-RU"/>
        </w:rPr>
        <w:drawing>
          <wp:inline distT="0" distB="0" distL="0" distR="0">
            <wp:extent cx="2301460" cy="2609850"/>
            <wp:effectExtent l="19050" t="0" r="3590" b="0"/>
            <wp:docPr id="35" name="Рисунок 35" descr="https://st2.depositphotos.com/1763191/11107/v/950/depositphotos_111078590-stock-illustration-woman-athlete-doing-long-ju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2.depositphotos.com/1763191/11107/v/950/depositphotos_111078590-stock-illustration-woman-athlete-doing-long-jum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231" cy="261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40" w:rsidRDefault="00BB4D40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6" name="Рисунок 6" descr="K:\DCIM\100OLYMP\P305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30505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40" w:rsidRDefault="00BB4D40" w:rsidP="000427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4784" cy="3867150"/>
            <wp:effectExtent l="19050" t="0" r="7766" b="0"/>
            <wp:docPr id="2" name="Рисунок 2" descr="K:\DCIM\100OLYMP\P305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30505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031" cy="386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40" w:rsidRDefault="00BB4D40" w:rsidP="000427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22984" cy="4143375"/>
            <wp:effectExtent l="19050" t="0" r="1516" b="0"/>
            <wp:docPr id="5" name="Рисунок 5" descr="K:\DCIM\100OLYMP\P305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30505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1" cy="414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40" w:rsidRDefault="00BB4D40"/>
    <w:p w:rsidR="00BB4D40" w:rsidRDefault="00BB4D40" w:rsidP="000427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91175" cy="4194534"/>
            <wp:effectExtent l="19050" t="0" r="0" b="0"/>
            <wp:docPr id="4" name="Рисунок 4" descr="K:\DCIM\100OLYMP\P305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30505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61" cy="419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DB" w:rsidRDefault="00BC50DB"/>
    <w:p w:rsidR="00BC50DB" w:rsidRPr="00CE450C" w:rsidRDefault="00BC50DB" w:rsidP="000427A2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450C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12 марта </w:t>
      </w:r>
      <w:r w:rsidR="000427A2" w:rsidRPr="00CE450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состоялось награждение </w:t>
      </w:r>
      <w:r w:rsidRPr="00CE450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победителей в «</w:t>
      </w:r>
      <w:proofErr w:type="spellStart"/>
      <w:r w:rsidRPr="00CE450C">
        <w:rPr>
          <w:rFonts w:ascii="Times New Roman" w:hAnsi="Times New Roman" w:cs="Times New Roman"/>
          <w:b/>
          <w:color w:val="7030A0"/>
          <w:sz w:val="28"/>
          <w:szCs w:val="28"/>
        </w:rPr>
        <w:t>ГТОшке</w:t>
      </w:r>
      <w:proofErr w:type="spellEnd"/>
      <w:r w:rsidRPr="00CE450C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D37CC1" w:rsidRDefault="00D37CC1" w:rsidP="00D37C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97225" cy="3074665"/>
            <wp:effectExtent l="19050" t="0" r="3175" b="0"/>
            <wp:docPr id="29" name="Рисунок 29" descr="https://avatars.mds.yandex.net/get-pdb/1964870/ac9e1649-91be-4d72-b727-dffbd5c7e53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mds.yandex.net/get-pdb/1964870/ac9e1649-91be-4d72-b727-dffbd5c7e53f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307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913" w:rsidRDefault="004B5913"/>
    <w:p w:rsidR="004B5913" w:rsidRDefault="004B5913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8" name="Рисунок 8" descr="K:\DCIM\100OLYMP\P312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31206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7A2" w:rsidRDefault="004B5913" w:rsidP="000427A2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>Награждение победителей – челночный бег среди мальчиков</w:t>
      </w:r>
      <w:r w:rsidR="000427A2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</w:p>
    <w:p w:rsidR="004B5913" w:rsidRPr="000427A2" w:rsidRDefault="004B5913" w:rsidP="000427A2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>Вотинов</w:t>
      </w:r>
      <w:proofErr w:type="spellEnd"/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Сева 1 место; Безукладников Клим 2 место</w:t>
      </w:r>
    </w:p>
    <w:p w:rsidR="004B5913" w:rsidRDefault="004B5913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9" name="Рисунок 9" descr="K:\DCIM\100OLYMP\P312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31206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913" w:rsidRDefault="000427A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Среди </w:t>
      </w:r>
      <w:r w:rsidR="004B5913"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девочек Шилова Алина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-</w:t>
      </w:r>
      <w:r w:rsidR="004B5913" w:rsidRPr="000427A2">
        <w:rPr>
          <w:rFonts w:ascii="Times New Roman" w:hAnsi="Times New Roman" w:cs="Times New Roman"/>
          <w:b/>
          <w:color w:val="7030A0"/>
          <w:sz w:val="28"/>
          <w:szCs w:val="28"/>
        </w:rPr>
        <w:t>1 место, Каменских Рита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-</w:t>
      </w:r>
      <w:r w:rsidR="004B5913"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2 место</w:t>
      </w:r>
    </w:p>
    <w:p w:rsidR="000427A2" w:rsidRPr="000427A2" w:rsidRDefault="000427A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B5913" w:rsidRDefault="004B5913">
      <w:r>
        <w:rPr>
          <w:noProof/>
          <w:lang w:eastAsia="ru-RU"/>
        </w:rPr>
        <w:lastRenderedPageBreak/>
        <w:drawing>
          <wp:inline distT="0" distB="0" distL="0" distR="0">
            <wp:extent cx="5292725" cy="3970635"/>
            <wp:effectExtent l="19050" t="0" r="3175" b="0"/>
            <wp:docPr id="10" name="Рисунок 10" descr="K:\DCIM\100OLYMP\P312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31206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39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913" w:rsidRPr="000427A2" w:rsidRDefault="004B5913" w:rsidP="000427A2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Прыжки в длину </w:t>
      </w:r>
      <w:proofErr w:type="spellStart"/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>Валиулин</w:t>
      </w:r>
      <w:proofErr w:type="spellEnd"/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Дамир  3 место среди мальчиков</w:t>
      </w:r>
    </w:p>
    <w:p w:rsidR="004B5913" w:rsidRDefault="004B5913">
      <w:r>
        <w:rPr>
          <w:noProof/>
          <w:lang w:eastAsia="ru-RU"/>
        </w:rPr>
        <w:drawing>
          <wp:inline distT="0" distB="0" distL="0" distR="0">
            <wp:extent cx="5292725" cy="3970634"/>
            <wp:effectExtent l="19050" t="0" r="3175" b="0"/>
            <wp:docPr id="11" name="Рисунок 11" descr="K:\DCIM\100OLYMP\P312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31206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727" cy="397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913" w:rsidRPr="000427A2" w:rsidRDefault="004B5913" w:rsidP="000427A2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Прыжки в длину с места Шилова Алина </w:t>
      </w:r>
      <w:r w:rsidR="000427A2">
        <w:rPr>
          <w:rFonts w:ascii="Times New Roman" w:hAnsi="Times New Roman" w:cs="Times New Roman"/>
          <w:b/>
          <w:color w:val="7030A0"/>
          <w:sz w:val="28"/>
          <w:szCs w:val="28"/>
        </w:rPr>
        <w:t>-</w:t>
      </w:r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>1 место</w:t>
      </w:r>
    </w:p>
    <w:p w:rsidR="004B5913" w:rsidRDefault="004B5913" w:rsidP="000427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52975" cy="3565710"/>
            <wp:effectExtent l="19050" t="0" r="9525" b="0"/>
            <wp:docPr id="12" name="Рисунок 12" descr="K:\DCIM\100OLYMP\P312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31206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913" w:rsidRDefault="004B5913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Отжимание </w:t>
      </w:r>
      <w:proofErr w:type="spellStart"/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>Валиулин</w:t>
      </w:r>
      <w:proofErr w:type="spellEnd"/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Дамир разделил 2 место с Даниилом Мальцевым из группы </w:t>
      </w:r>
      <w:r w:rsidR="00BC50DB" w:rsidRPr="000427A2">
        <w:rPr>
          <w:rFonts w:ascii="Times New Roman" w:hAnsi="Times New Roman" w:cs="Times New Roman"/>
          <w:b/>
          <w:color w:val="7030A0"/>
          <w:sz w:val="28"/>
          <w:szCs w:val="28"/>
        </w:rPr>
        <w:t>№6.</w:t>
      </w:r>
    </w:p>
    <w:p w:rsidR="000427A2" w:rsidRPr="000427A2" w:rsidRDefault="000427A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50DB" w:rsidRDefault="00BC50DB" w:rsidP="000427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02250" cy="3977780"/>
            <wp:effectExtent l="19050" t="0" r="0" b="0"/>
            <wp:docPr id="13" name="Рисунок 13" descr="K:\DCIM\100OLYMP\P312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312067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397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DB" w:rsidRPr="000427A2" w:rsidRDefault="000427A2" w:rsidP="000427A2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Отжимание  среди девочек Шилова Алина- 3 место</w:t>
      </w:r>
    </w:p>
    <w:p w:rsidR="00BC50DB" w:rsidRDefault="00BC50DB" w:rsidP="000427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56475" cy="3343275"/>
            <wp:effectExtent l="19050" t="0" r="1225" b="0"/>
            <wp:docPr id="14" name="Рисунок 14" descr="K:\DCIM\100OLYMP\P312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31206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DB" w:rsidRDefault="00BC50DB" w:rsidP="000427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1004" cy="3196631"/>
            <wp:effectExtent l="19050" t="0" r="6196" b="0"/>
            <wp:docPr id="15" name="Рисунок 15" descr="K:\DCIM\100OLYMP\P312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31206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82" cy="31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DB" w:rsidRDefault="00BC50DB" w:rsidP="000427A2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27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Все победители  были награждены медалями и памятными </w:t>
      </w:r>
      <w:r w:rsidR="000427A2">
        <w:rPr>
          <w:rFonts w:ascii="Times New Roman" w:hAnsi="Times New Roman" w:cs="Times New Roman"/>
          <w:b/>
          <w:color w:val="7030A0"/>
          <w:sz w:val="28"/>
          <w:szCs w:val="28"/>
        </w:rPr>
        <w:t>призами!!!!</w:t>
      </w:r>
    </w:p>
    <w:p w:rsidR="00BB4D40" w:rsidRDefault="000427A2" w:rsidP="00CE45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76500" cy="1857375"/>
            <wp:effectExtent l="19050" t="0" r="0" b="0"/>
            <wp:docPr id="47" name="Рисунок 47" descr="https://dk-popova.ekb.muzkult.ru/media/2019/09/25/1262725139/m-olimpi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k-popova.ekb.muzkult.ru/media/2019/09/25/1262725139/m-olimpiad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D40" w:rsidSect="00A0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332A"/>
    <w:rsid w:val="000427A2"/>
    <w:rsid w:val="004B5913"/>
    <w:rsid w:val="0066027D"/>
    <w:rsid w:val="00A0383F"/>
    <w:rsid w:val="00A4293A"/>
    <w:rsid w:val="00BB4D40"/>
    <w:rsid w:val="00BC50DB"/>
    <w:rsid w:val="00CE450C"/>
    <w:rsid w:val="00D37CC1"/>
    <w:rsid w:val="00D5332A"/>
    <w:rsid w:val="00E81CC2"/>
    <w:rsid w:val="00F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3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4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2020-03-12T11:50:00Z</dcterms:created>
  <dcterms:modified xsi:type="dcterms:W3CDTF">2020-03-12T15:01:00Z</dcterms:modified>
</cp:coreProperties>
</file>