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FDA" w:rsidRDefault="00894BAD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>Отчет по проведении тематической недели</w:t>
      </w:r>
    </w:p>
    <w:p w:rsidR="00063248" w:rsidRPr="008D3FDA" w:rsidRDefault="00894BAD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«Международный Женский день» в подготовительной группе №7 МБДОУ ЦР</w:t>
      </w:r>
      <w:proofErr w:type="gramStart"/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>Р-</w:t>
      </w:r>
      <w:proofErr w:type="gramEnd"/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детский сад №16 корпус 1 Воспитатель </w:t>
      </w:r>
      <w:proofErr w:type="spellStart"/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>Безматерных</w:t>
      </w:r>
      <w:proofErr w:type="spellEnd"/>
      <w:r w:rsidRPr="008D3FD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Т.В</w:t>
      </w:r>
    </w:p>
    <w:p w:rsidR="00894BAD" w:rsidRPr="008D3FDA" w:rsidRDefault="00894BAD">
      <w:pPr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</w:pP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Самый нежный, светлый и прекрасный</w:t>
      </w:r>
      <w:r w:rsidR="008D3FDA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</w:t>
      </w:r>
      <w:r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день в году </w:t>
      </w:r>
      <w:r w:rsidR="00C67D36"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67D36"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Международный Женский день</w:t>
      </w: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!</w:t>
      </w:r>
      <w:r w:rsid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Начало весны, начало жизни в природе! Яркими лучиками нас начинает греть теплое солнышко, так и своим теплом нас согревает наша мама. В наше</w:t>
      </w:r>
      <w:r w:rsidR="00C67D36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й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группе </w:t>
      </w:r>
      <w:r w:rsidR="00C67D36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первая неделя была посвящена теме</w:t>
      </w:r>
      <w:r w:rsidRPr="008D3FDA">
        <w:rPr>
          <w:rStyle w:val="a3"/>
          <w:rFonts w:ascii="Times New Roman" w:hAnsi="Times New Roman" w:cs="Times New Roman"/>
          <w:color w:val="00B05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"</w:t>
      </w:r>
      <w:r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Международный Женский день</w:t>
      </w: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".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Цель</w:t>
      </w:r>
      <w:r w:rsidR="00C67D36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ю этой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недели</w:t>
      </w:r>
      <w:r w:rsidR="00C67D36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стало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воспитание любви и уважения к самому близкому и родному человеку – маме, желание заботиться о ней, радовать её своими делами и поступками</w:t>
      </w:r>
      <w:proofErr w:type="gramStart"/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.</w:t>
      </w:r>
      <w:proofErr w:type="gramEnd"/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В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течени</w:t>
      </w:r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е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всей </w:t>
      </w:r>
      <w:r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недели проводились беседы</w:t>
      </w: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: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</w:t>
      </w:r>
      <w:r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«Самая хорошая»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, </w:t>
      </w:r>
      <w:r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«Как я помогаю маме</w:t>
      </w:r>
      <w:r w:rsidR="00703A3C"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, бабушка</w:t>
      </w:r>
      <w:r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, </w:t>
      </w:r>
      <w:r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«Моя мама – лучшая самая»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, </w:t>
      </w:r>
      <w:r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«Как я люблю свою маму»</w:t>
      </w:r>
      <w:r w:rsidR="00703A3C" w:rsidRPr="008D3FDA">
        <w:rPr>
          <w:rFonts w:ascii="Times New Roman" w:hAnsi="Times New Roman" w:cs="Times New Roman"/>
          <w:iCs/>
          <w:color w:val="00B050"/>
          <w:sz w:val="28"/>
          <w:szCs w:val="28"/>
          <w:bdr w:val="none" w:sz="0" w:space="0" w:color="auto" w:frame="1"/>
          <w:shd w:val="clear" w:color="auto" w:fill="FFFFFF"/>
        </w:rPr>
        <w:t>, «Моя бабушка»</w:t>
      </w:r>
    </w:p>
    <w:p w:rsidR="00703A3C" w:rsidRPr="008D3FDA" w:rsidRDefault="00894BAD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В утренние и вечерние часы проводились дидактические игры, много рисовали для своих мам</w:t>
      </w:r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и бабушек.</w:t>
      </w:r>
    </w:p>
    <w:p w:rsidR="00894BAD" w:rsidRPr="008D3FDA" w:rsidRDefault="00703A3C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В</w:t>
      </w:r>
      <w:r w:rsidR="00894BAD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конце </w:t>
      </w:r>
      <w:r w:rsidR="00894BAD"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недели</w:t>
      </w:r>
      <w:r w:rsidR="00894BAD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 оформили </w:t>
      </w:r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в фойе детского сада выставку «Для наших любимых мам и бабушек»</w:t>
      </w:r>
      <w:proofErr w:type="gramStart"/>
      <w:r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.</w:t>
      </w:r>
      <w:r w:rsidR="00894BAD"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Н</w:t>
      </w:r>
      <w:proofErr w:type="gramEnd"/>
      <w:r w:rsidR="00894BAD" w:rsidRPr="008D3FDA">
        <w:rPr>
          <w:rStyle w:val="a3"/>
          <w:rFonts w:ascii="Times New Roman" w:hAnsi="Times New Roman" w:cs="Times New Roman"/>
          <w:b w:val="0"/>
          <w:color w:val="00B050"/>
          <w:sz w:val="28"/>
          <w:szCs w:val="28"/>
          <w:bdr w:val="none" w:sz="0" w:space="0" w:color="auto" w:frame="1"/>
          <w:shd w:val="clear" w:color="auto" w:fill="FFFFFF"/>
        </w:rPr>
        <w:t>еделя</w:t>
      </w:r>
      <w:r w:rsidR="00894BAD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 выдалась насыщенной и богатой!</w:t>
      </w:r>
    </w:p>
    <w:p w:rsidR="00894BAD" w:rsidRPr="008D3FDA" w:rsidRDefault="00894BAD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15490" cy="1512033"/>
            <wp:effectExtent l="19050" t="0" r="3810" b="0"/>
            <wp:docPr id="2" name="Рисунок 2" descr="K:\DCIM\100OLYMP\P304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30405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79" cy="151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3A3C" w:rsidRPr="008D3FDA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drawing>
          <wp:inline distT="0" distB="0" distL="0" distR="0">
            <wp:extent cx="1481612" cy="1974941"/>
            <wp:effectExtent l="19050" t="0" r="4288" b="0"/>
            <wp:docPr id="22" name="Рисунок 1" descr="K:\DCIM\100OLYMP\P3040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3040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31" cy="197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93054" cy="1570222"/>
            <wp:effectExtent l="19050" t="0" r="2446" b="0"/>
            <wp:docPr id="3" name="Рисунок 3" descr="K:\DCIM\100OLYMP\P304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3040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08" cy="1568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A3C" w:rsidRPr="008D3FDA" w:rsidRDefault="00703A3C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Подарки своими рукам</w:t>
      </w:r>
      <w:proofErr w:type="gramStart"/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и-</w:t>
      </w:r>
      <w:proofErr w:type="gramEnd"/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«От чистого сердца»</w:t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2058" cy="2095500"/>
            <wp:effectExtent l="19050" t="0" r="9092" b="0"/>
            <wp:docPr id="9" name="Рисунок 9" descr="K:\DCIM\100OLYMP\Яшин Мак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Яшин Макси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400" cy="20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71625" cy="2094925"/>
            <wp:effectExtent l="19050" t="0" r="9525" b="0"/>
            <wp:docPr id="10" name="Рисунок 10" descr="K:\DCIM\100OLYMP\P305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3050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44" cy="2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90675" cy="2120316"/>
            <wp:effectExtent l="19050" t="0" r="9525" b="0"/>
            <wp:docPr id="11" name="Рисунок 11" descr="K:\DCIM\100OLYMP\P305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30505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67" cy="212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230962" cy="3924300"/>
            <wp:effectExtent l="19050" t="0" r="7788" b="0"/>
            <wp:docPr id="7" name="Рисунок 7" descr="K:\DCIM\100OLYMP\P305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30505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962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67481" cy="3876675"/>
            <wp:effectExtent l="19050" t="0" r="0" b="0"/>
            <wp:docPr id="8" name="Рисунок 8" descr="K:\DCIM\100OLYMP\P3050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30505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325" cy="388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BAD" w:rsidRPr="008D3FDA" w:rsidRDefault="00894BAD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672317" cy="3505200"/>
            <wp:effectExtent l="19050" t="0" r="0" b="0"/>
            <wp:docPr id="4" name="Рисунок 4" descr="K:\DCIM\100OLYMP\P305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3050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17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580321" cy="3436185"/>
            <wp:effectExtent l="19050" t="0" r="0" b="0"/>
            <wp:docPr id="5" name="Рисунок 5" descr="K:\DCIM\100OLYMP\P3050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30505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840" cy="343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DA" w:rsidRPr="008D3FDA" w:rsidRDefault="008D3FDA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703A3C" w:rsidRPr="008D3FDA" w:rsidRDefault="00703A3C">
      <w:pPr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Провели интересную игру «Чем мы похожи». Дети принесли фотографии своих мам в детстве</w:t>
      </w:r>
      <w:r w:rsidR="009B4BEA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,</w:t>
      </w: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и мы попытались угадать</w:t>
      </w:r>
      <w:r w:rsidR="009B4BEA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,</w:t>
      </w: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чья это мама.</w:t>
      </w:r>
      <w:r w:rsidR="009B4BEA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</w:t>
      </w:r>
      <w:r w:rsidR="00063248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Даже сами родители пытались </w:t>
      </w:r>
      <w:proofErr w:type="gramStart"/>
      <w:r w:rsidR="00063248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угадать</w:t>
      </w:r>
      <w:proofErr w:type="gramEnd"/>
      <w:r w:rsidR="00063248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кто есть кто в детстве. Всем понравилось</w:t>
      </w:r>
      <w:proofErr w:type="gramStart"/>
      <w:r w:rsidR="00063248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,</w:t>
      </w:r>
      <w:proofErr w:type="gramEnd"/>
      <w:r w:rsidR="00063248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получилась забавная игра.</w:t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542665" cy="2657728"/>
            <wp:effectExtent l="19050" t="0" r="635" b="0"/>
            <wp:docPr id="6" name="Рисунок 6" descr="K:\DCIM\100OLYMP\P305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30505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20" cy="2667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542327" cy="2657475"/>
            <wp:effectExtent l="19050" t="0" r="973" b="0"/>
            <wp:docPr id="12" name="Рисунок 12" descr="K:\DCIM\100OLYMP\P305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30505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90" w:rsidRPr="008D3FDA" w:rsidRDefault="00655090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679853" cy="2760649"/>
            <wp:effectExtent l="19050" t="0" r="0" b="0"/>
            <wp:docPr id="18" name="Рисунок 18" descr="K:\DCIM\100OLYMP\P312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:\DCIM\100OLYMP\P31206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53" cy="276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48" w:rsidRPr="008D3FDA" w:rsidRDefault="00063248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Рисовали своих любимых мамочек</w:t>
      </w:r>
    </w:p>
    <w:p w:rsidR="00063248" w:rsidRPr="008D3FDA" w:rsidRDefault="00063248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3389970" cy="2543175"/>
            <wp:effectExtent l="19050" t="0" r="930" b="0"/>
            <wp:docPr id="13" name="Рисунок 13" descr="K:\DCIM\100OLYMP\P306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30605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977" cy="254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90265" cy="2543398"/>
            <wp:effectExtent l="19050" t="0" r="635" b="0"/>
            <wp:docPr id="14" name="Рисунок 14" descr="K:\DCIM\100OLYMP\P3060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30605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92" cy="254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90265" cy="2543398"/>
            <wp:effectExtent l="19050" t="0" r="635" b="0"/>
            <wp:docPr id="15" name="Рисунок 15" descr="K:\DCIM\100OLYMP\P306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306058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87" cy="254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48" w:rsidRPr="008D3FDA" w:rsidRDefault="00063248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063248" w:rsidRPr="008D3FDA" w:rsidRDefault="00063248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Приготовили сообщения о мамах и рассказали детям</w:t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4950097" cy="3713593"/>
            <wp:effectExtent l="19050" t="0" r="2903" b="0"/>
            <wp:docPr id="16" name="Рисунок 16" descr="K:\DCIM\100OLYMP\P306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30605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97" cy="3713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D36" w:rsidRPr="008D3FDA" w:rsidRDefault="00C67D36" w:rsidP="008D3FDA">
      <w:pPr>
        <w:jc w:val="center"/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51640" cy="3714750"/>
            <wp:effectExtent l="19050" t="0" r="1360" b="0"/>
            <wp:docPr id="17" name="Рисунок 17" descr="K:\DCIM\100OLYMP\P306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30605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47" cy="371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48" w:rsidRPr="008D3FDA" w:rsidRDefault="00063248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А вечером слушали интересные сказки, которые прочитали мама  и бабушка </w:t>
      </w:r>
      <w:proofErr w:type="spellStart"/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Карины</w:t>
      </w:r>
      <w:proofErr w:type="spellEnd"/>
      <w:r w:rsidR="00655090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.</w:t>
      </w:r>
    </w:p>
    <w:p w:rsidR="00655090" w:rsidRPr="008D3FDA" w:rsidRDefault="00655090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noProof/>
          <w:color w:val="00B05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9" name="Рисунок 19" descr="K:\DCIM\100OLYMP\P3120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:\DCIM\100OLYMP\P31206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090" w:rsidRPr="008D3FDA" w:rsidRDefault="00655090" w:rsidP="008D3FDA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Выставка</w:t>
      </w:r>
      <w:r w:rsidR="00556DDD" w:rsidRPr="008D3FDA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 xml:space="preserve">  «Для наших любимых мам и бабушек»</w:t>
      </w:r>
    </w:p>
    <w:p w:rsidR="00C67D36" w:rsidRPr="008D3FDA" w:rsidRDefault="00C67D36">
      <w:pPr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</w:pPr>
    </w:p>
    <w:p w:rsidR="00894BAD" w:rsidRPr="008D3FDA" w:rsidRDefault="00894BAD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894BAD" w:rsidRPr="008D3FDA" w:rsidSect="00A0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BAD"/>
    <w:rsid w:val="00063248"/>
    <w:rsid w:val="00556DDD"/>
    <w:rsid w:val="00655090"/>
    <w:rsid w:val="0066027D"/>
    <w:rsid w:val="00703A3C"/>
    <w:rsid w:val="00894BAD"/>
    <w:rsid w:val="008D3FDA"/>
    <w:rsid w:val="009B4BEA"/>
    <w:rsid w:val="00A0383F"/>
    <w:rsid w:val="00C67D36"/>
    <w:rsid w:val="00FF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4BA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9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7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2020-03-12T09:03:00Z</dcterms:created>
  <dcterms:modified xsi:type="dcterms:W3CDTF">2020-03-12T13:32:00Z</dcterms:modified>
</cp:coreProperties>
</file>