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A6" w:rsidRPr="003727A6" w:rsidRDefault="00A33B1C" w:rsidP="003727A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Отчет о проведении праздничного мероприятия «</w:t>
      </w:r>
      <w:proofErr w:type="spellStart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Февромарт</w:t>
      </w:r>
      <w:proofErr w:type="spellEnd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3727A6" w:rsidRPr="003727A6" w:rsidRDefault="00A33B1C" w:rsidP="003727A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подготовительная группа №7 </w:t>
      </w:r>
    </w:p>
    <w:p w:rsidR="003727A6" w:rsidRPr="003727A6" w:rsidRDefault="00A33B1C" w:rsidP="003727A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МБДОУ ЦР</w:t>
      </w:r>
      <w:proofErr w:type="gramStart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Р-</w:t>
      </w:r>
      <w:proofErr w:type="gramEnd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детский сад №16 корпус 1</w:t>
      </w:r>
    </w:p>
    <w:p w:rsidR="00E568D8" w:rsidRDefault="003F596E" w:rsidP="003727A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Воспитатель </w:t>
      </w:r>
      <w:proofErr w:type="spellStart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Безматерных</w:t>
      </w:r>
      <w:proofErr w:type="spellEnd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Т.</w:t>
      </w:r>
      <w:proofErr w:type="gramStart"/>
      <w:r w:rsidRPr="003727A6">
        <w:rPr>
          <w:rFonts w:ascii="Times New Roman" w:hAnsi="Times New Roman" w:cs="Times New Roman"/>
          <w:b/>
          <w:color w:val="00B050"/>
          <w:sz w:val="28"/>
          <w:szCs w:val="28"/>
        </w:rPr>
        <w:t>В</w:t>
      </w:r>
      <w:proofErr w:type="gramEnd"/>
    </w:p>
    <w:p w:rsidR="00D6626B" w:rsidRPr="003727A6" w:rsidRDefault="00D6626B" w:rsidP="003727A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F596E" w:rsidRPr="003F596E" w:rsidRDefault="003F596E" w:rsidP="003727A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3000" cy="1838325"/>
            <wp:effectExtent l="19050" t="0" r="0" b="0"/>
            <wp:docPr id="19" name="Рисунок 18" descr="https://4.bp.blogspot.com/-6n3UcxsRXpY/XGlN70tC1lI/AAAAAAAADQA/Qi8EXEtmr0sGbWSBLFaovYsnGUj5YYCqgCEwYBhgL/s1600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4.bp.blogspot.com/-6n3UcxsRXpY/XGlN70tC1lI/AAAAAAAADQA/Qi8EXEtmr0sGbWSBLFaovYsnGUj5YYCqgCEwYBhgL/s1600/image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7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1C" w:rsidRPr="00D6626B" w:rsidRDefault="00A33B1C" w:rsidP="00BE4F6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B050"/>
        </w:rPr>
      </w:pPr>
      <w:r w:rsidRPr="00D6626B">
        <w:rPr>
          <w:b/>
          <w:color w:val="00B050"/>
        </w:rPr>
        <w:t>В году есть много замечательных </w:t>
      </w:r>
      <w:r w:rsidRPr="00D6626B">
        <w:rPr>
          <w:rStyle w:val="a4"/>
          <w:b w:val="0"/>
          <w:color w:val="00B050"/>
          <w:bdr w:val="none" w:sz="0" w:space="0" w:color="auto" w:frame="1"/>
        </w:rPr>
        <w:t>праздников</w:t>
      </w:r>
      <w:r w:rsidRPr="00D6626B">
        <w:rPr>
          <w:b/>
          <w:color w:val="00B050"/>
        </w:rPr>
        <w:t>. Сегодня мы объединили два </w:t>
      </w:r>
      <w:r w:rsidRPr="00D6626B">
        <w:rPr>
          <w:rStyle w:val="a4"/>
          <w:b w:val="0"/>
          <w:color w:val="00B050"/>
          <w:bdr w:val="none" w:sz="0" w:space="0" w:color="auto" w:frame="1"/>
        </w:rPr>
        <w:t>праздника в один праздничный день - это 23 февраля</w:t>
      </w:r>
      <w:r w:rsidRPr="00D6626B">
        <w:rPr>
          <w:b/>
          <w:color w:val="00B050"/>
        </w:rPr>
        <w:t> – День Защитника Отечества и 8 марта – Международный женский день. Поэтому он называется </w:t>
      </w:r>
      <w:r w:rsidRPr="00D6626B">
        <w:rPr>
          <w:rStyle w:val="a4"/>
          <w:b w:val="0"/>
          <w:color w:val="00B050"/>
          <w:bdr w:val="none" w:sz="0" w:space="0" w:color="auto" w:frame="1"/>
        </w:rPr>
        <w:t>ФЕВРОМАРТ</w:t>
      </w:r>
      <w:r w:rsidRPr="00D6626B">
        <w:rPr>
          <w:b/>
          <w:color w:val="00B050"/>
        </w:rPr>
        <w:t>. Наша </w:t>
      </w:r>
      <w:r w:rsidRPr="00D6626B">
        <w:rPr>
          <w:rStyle w:val="a4"/>
          <w:b w:val="0"/>
          <w:color w:val="00B050"/>
          <w:bdr w:val="none" w:sz="0" w:space="0" w:color="auto" w:frame="1"/>
        </w:rPr>
        <w:t>праздничная</w:t>
      </w:r>
      <w:r w:rsidRPr="00D6626B">
        <w:rPr>
          <w:b/>
          <w:color w:val="00B050"/>
        </w:rPr>
        <w:t> программа посвящалась дорогим, любимым папам и дедушкам, мамам и бабушкам, девочкам и мальчикам.</w:t>
      </w:r>
    </w:p>
    <w:p w:rsidR="00A33B1C" w:rsidRPr="00D6626B" w:rsidRDefault="00A33B1C" w:rsidP="00BE4F60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Счастьем светились глаза  детей от единения со своей семьёй. С гордостью и любовью прозвучали трогательные стихи, песни о самых близких им людях. Девочки исполнили для пап танец «Папина беда», а мальчики посвятили свой танец</w:t>
      </w:r>
      <w:r w:rsidR="0057113F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 «</w:t>
      </w:r>
      <w:proofErr w:type="gramStart"/>
      <w:r w:rsidR="0057113F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Пацаны</w:t>
      </w:r>
      <w:proofErr w:type="gramEnd"/>
      <w:r w:rsidR="0057113F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»</w:t>
      </w:r>
      <w:r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 дедушкам</w:t>
      </w:r>
      <w:r w:rsidR="0057113F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. Никто не остался равнодушным к весёлой инсценировке песни «Бабушки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57113F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- старушки», которые исполнили наши будущие артисты</w:t>
      </w:r>
    </w:p>
    <w:p w:rsidR="00A33B1C" w:rsidRPr="00D6626B" w:rsidRDefault="00A33B1C" w:rsidP="00BE4F60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Праздничный концерт  прошел очень весело и интересно.</w:t>
      </w:r>
      <w:r w:rsidR="003727A6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 </w:t>
      </w:r>
      <w:r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А наградой </w:t>
      </w:r>
      <w:r w:rsidR="003727A6"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детям</w:t>
      </w:r>
      <w:r w:rsidRPr="00D6626B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 были бурные аплодисменты гостей!   </w:t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5450" cy="3177460"/>
            <wp:effectExtent l="19050" t="0" r="0" b="0"/>
            <wp:docPr id="1" name="Рисунок 1" descr="K:\DCIM\100OLYMP\P3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3110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727A6" w:rsidRDefault="0057113F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>Торжественное начало праздника «</w:t>
      </w:r>
      <w:proofErr w:type="spellStart"/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>Февромарт</w:t>
      </w:r>
      <w:proofErr w:type="spellEnd"/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7696" cy="3726796"/>
            <wp:effectExtent l="19050" t="0" r="4354" b="0"/>
            <wp:docPr id="2" name="Рисунок 2" descr="K:\DCIM\100OLYMP\P3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311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81" cy="373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5460" cy="3657600"/>
            <wp:effectExtent l="19050" t="0" r="1340" b="0"/>
            <wp:docPr id="3" name="Рисунок 3" descr="K:\DCIM\100OLYMP\P31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311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39" cy="36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727A6" w:rsidRDefault="00BE4F60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Стихи, </w:t>
      </w:r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>посвященные папам</w:t>
      </w:r>
    </w:p>
    <w:p w:rsidR="0057113F" w:rsidRPr="003F596E" w:rsidRDefault="0057113F" w:rsidP="00A33B1C">
      <w:pPr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4" descr="K:\DCIM\100OLYMP\P3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3110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A6" w:rsidRDefault="003727A6" w:rsidP="003727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13F" w:rsidRDefault="003727A6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>Музыкальный с</w:t>
      </w:r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>юрприз для пап</w:t>
      </w:r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от девочек</w:t>
      </w:r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– танец «Папина беда»</w:t>
      </w:r>
    </w:p>
    <w:p w:rsidR="00D6626B" w:rsidRDefault="00D6626B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6626B" w:rsidRPr="003727A6" w:rsidRDefault="00D6626B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1386" cy="3476625"/>
            <wp:effectExtent l="19050" t="0" r="0" b="0"/>
            <wp:docPr id="22" name="Рисунок 22" descr="https://files.brightside.me/files/news/part_79/794347/15134621-Depositphotos_39462997_xl-2015-1568904245-728-5b0f264938-156982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iles.brightside.me/files/news/part_79/794347/15134621-Depositphotos_39462997_xl-2015-1568904245-728-5b0f264938-1569826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70" cy="347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5125" cy="4084966"/>
            <wp:effectExtent l="19050" t="0" r="3175" b="0"/>
            <wp:docPr id="5" name="Рисунок 5" descr="K:\DCIM\100OLYMP\P3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311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7975" cy="4042092"/>
            <wp:effectExtent l="19050" t="0" r="3175" b="0"/>
            <wp:docPr id="6" name="Рисунок 6" descr="K:\DCIM\100OLYMP\P3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311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0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727A6" w:rsidRDefault="003727A6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>Танцевальный подарок</w:t>
      </w:r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для дедушек</w:t>
      </w:r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«</w:t>
      </w:r>
      <w:proofErr w:type="gramStart"/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>Пацаны</w:t>
      </w:r>
      <w:proofErr w:type="gramEnd"/>
      <w:r w:rsidR="0057113F" w:rsidRPr="003727A6"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3075" cy="3213189"/>
            <wp:effectExtent l="19050" t="0" r="3175" b="0"/>
            <wp:docPr id="7" name="Рисунок 7" descr="K:\DCIM\100OLYMP\P3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3110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727A6" w:rsidRDefault="0057113F" w:rsidP="003727A6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727A6">
        <w:rPr>
          <w:rFonts w:ascii="Times New Roman" w:hAnsi="Times New Roman" w:cs="Times New Roman"/>
          <w:b/>
          <w:color w:val="00B050"/>
          <w:sz w:val="24"/>
          <w:szCs w:val="24"/>
        </w:rPr>
        <w:t>Много нежных и тёплых слов для мамы</w:t>
      </w:r>
    </w:p>
    <w:p w:rsidR="0057113F" w:rsidRPr="003F596E" w:rsidRDefault="0057113F" w:rsidP="00372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6000" cy="3620495"/>
            <wp:effectExtent l="19050" t="0" r="0" b="0"/>
            <wp:docPr id="8" name="Рисунок 8" descr="K:\DCIM\100OLYMP\P3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3110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Default="00BE4F60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В</w:t>
      </w:r>
      <w:r w:rsidR="0057113F"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есенняя мелодия  для любимых мамочек</w:t>
      </w:r>
    </w:p>
    <w:p w:rsidR="00D6626B" w:rsidRPr="00E568D8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90650" cy="1381958"/>
            <wp:effectExtent l="0" t="0" r="0" b="0"/>
            <wp:docPr id="25" name="Рисунок 25" descr="https://i.pinimg.com/originals/55/3a/42/553a4250b09d835111090b21de6096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55/3a/42/553a4250b09d835111090b21de6096d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70" cy="138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Default="0057113F" w:rsidP="00A33B1C">
      <w:pPr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2988" cy="4743544"/>
            <wp:effectExtent l="19050" t="0" r="1612" b="0"/>
            <wp:docPr id="9" name="Рисунок 9" descr="K:\DCIM\100OLYMP\P3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3110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88" cy="474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6B" w:rsidRPr="003F596E" w:rsidRDefault="00D6626B" w:rsidP="00A33B1C">
      <w:pPr>
        <w:rPr>
          <w:rFonts w:ascii="Times New Roman" w:hAnsi="Times New Roman" w:cs="Times New Roman"/>
          <w:sz w:val="24"/>
          <w:szCs w:val="24"/>
        </w:rPr>
      </w:pPr>
    </w:p>
    <w:p w:rsidR="0057113F" w:rsidRDefault="0057113F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Эти стихи посвящены дорогим и любимым бабушкам</w:t>
      </w:r>
    </w:p>
    <w:p w:rsidR="00D6626B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67443" cy="3169498"/>
            <wp:effectExtent l="0" t="0" r="0" b="0"/>
            <wp:docPr id="28" name="Рисунок 28" descr="https://img-fotki.yandex.ru/get/6113/23032888.3b/0_84590_b961485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fotki.yandex.ru/get/6113/23032888.3b/0_84590_b9614855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34" cy="31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D8" w:rsidRDefault="00E568D8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568D8" w:rsidRDefault="00E568D8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568D8" w:rsidRPr="00E568D8" w:rsidRDefault="00E568D8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57113F" w:rsidRPr="003F596E" w:rsidRDefault="0057113F" w:rsidP="00E56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5050" cy="3634786"/>
            <wp:effectExtent l="19050" t="0" r="0" b="0"/>
            <wp:docPr id="10" name="Рисунок 10" descr="K:\DCIM\100OLYMP\P3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3110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3F596E" w:rsidRDefault="0057113F" w:rsidP="00E56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3637168"/>
            <wp:effectExtent l="19050" t="0" r="9525" b="0"/>
            <wp:docPr id="11" name="Рисунок 11" descr="K:\DCIM\100OLYMP\P31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31106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16" cy="364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E568D8" w:rsidRDefault="0057113F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Музыкальный сюрприз от  начинающих артистов</w:t>
      </w:r>
    </w:p>
    <w:p w:rsidR="0057113F" w:rsidRPr="003F596E" w:rsidRDefault="0057113F" w:rsidP="00E56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2150" cy="3377540"/>
            <wp:effectExtent l="19050" t="0" r="0" b="0"/>
            <wp:docPr id="12" name="Рисунок 12" descr="K:\DCIM\100OLYMP\P3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3110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3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6E" w:rsidRPr="00E568D8" w:rsidRDefault="003F596E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Поздравление  девочек  для мальчиков</w:t>
      </w:r>
    </w:p>
    <w:p w:rsidR="003F596E" w:rsidRPr="003F596E" w:rsidRDefault="003F596E" w:rsidP="00A33B1C">
      <w:pPr>
        <w:rPr>
          <w:rFonts w:ascii="Times New Roman" w:hAnsi="Times New Roman" w:cs="Times New Roman"/>
          <w:sz w:val="24"/>
          <w:szCs w:val="24"/>
        </w:rPr>
      </w:pPr>
    </w:p>
    <w:p w:rsidR="0057113F" w:rsidRPr="003F596E" w:rsidRDefault="0057113F" w:rsidP="00E56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1675" cy="3384686"/>
            <wp:effectExtent l="19050" t="0" r="3175" b="0"/>
            <wp:docPr id="13" name="Рисунок 13" descr="K:\DCIM\100OLYMP\P3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3110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F" w:rsidRPr="00E568D8" w:rsidRDefault="003F596E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Ответное слово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- мальчики поздравляют девочек</w:t>
      </w:r>
    </w:p>
    <w:p w:rsidR="003F596E" w:rsidRPr="003F596E" w:rsidRDefault="003F596E" w:rsidP="00E56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4" name="Рисунок 14" descr="K:\DCIM\100OLYMP\P3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3110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6B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F596E" w:rsidRDefault="003F596E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И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>,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конечно же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>-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песня</w:t>
      </w:r>
      <w:r w:rsidR="00D6626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о дружбе</w:t>
      </w:r>
      <w:proofErr w:type="gramStart"/>
      <w:r w:rsidR="00D6626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</w:rPr>
        <w:t>!</w:t>
      </w:r>
      <w:proofErr w:type="gramEnd"/>
    </w:p>
    <w:p w:rsidR="00D6626B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6626B" w:rsidRPr="00E568D8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5743" cy="3076575"/>
            <wp:effectExtent l="19050" t="0" r="0" b="0"/>
            <wp:docPr id="31" name="Рисунок 31" descr="https://i.pinimg.com/originals/27/6d/db/276ddbac3d25e840d33be3327ced6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27/6d/db/276ddbac3d25e840d33be3327ced6e3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02" cy="30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6E" w:rsidRPr="003F596E" w:rsidRDefault="003F596E" w:rsidP="00A33B1C">
      <w:pPr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5" name="Рисунок 15" descr="K:\DCIM\100OLYMP\P3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31106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6E" w:rsidRPr="003F596E" w:rsidRDefault="003F596E" w:rsidP="00A33B1C">
      <w:pPr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6" name="Рисунок 16" descr="K:\DCIM\100OLYMP\P31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31106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6E" w:rsidRPr="003F596E" w:rsidRDefault="003F596E" w:rsidP="00A33B1C">
      <w:pPr>
        <w:rPr>
          <w:rFonts w:ascii="Times New Roman" w:hAnsi="Times New Roman" w:cs="Times New Roman"/>
          <w:sz w:val="24"/>
          <w:szCs w:val="24"/>
        </w:rPr>
      </w:pPr>
      <w:r w:rsidRPr="003F59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7" name="Рисунок 17" descr="K:\DCIM\100OLYMP\P3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31106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6B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568D8" w:rsidRDefault="003F596E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И зак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лючительный номер 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праздничн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>ого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концерт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а 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</w:rPr>
        <w:t>«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>В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есенни</w:t>
      </w:r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й 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</w:rPr>
        <w:t>в</w:t>
      </w:r>
      <w:r w:rsidRPr="00E568D8">
        <w:rPr>
          <w:rFonts w:ascii="Times New Roman" w:hAnsi="Times New Roman" w:cs="Times New Roman"/>
          <w:b/>
          <w:color w:val="00B050"/>
          <w:sz w:val="24"/>
          <w:szCs w:val="24"/>
        </w:rPr>
        <w:t>альс</w:t>
      </w:r>
      <w:r w:rsidR="00BE4F60">
        <w:rPr>
          <w:rFonts w:ascii="Times New Roman" w:hAnsi="Times New Roman" w:cs="Times New Roman"/>
          <w:b/>
          <w:color w:val="00B050"/>
          <w:sz w:val="24"/>
          <w:szCs w:val="24"/>
        </w:rPr>
        <w:t>»</w:t>
      </w:r>
    </w:p>
    <w:p w:rsidR="003F596E" w:rsidRDefault="00BE4F60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посвященый</w:t>
      </w:r>
      <w:proofErr w:type="spellEnd"/>
      <w:r w:rsid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3F596E" w:rsidRPr="00E568D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всем гостям праздник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а.</w:t>
      </w:r>
    </w:p>
    <w:p w:rsidR="00D6626B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59200" cy="2657872"/>
            <wp:effectExtent l="19050" t="0" r="0" b="0"/>
            <wp:docPr id="34" name="Рисунок 34" descr="https://sun9-63.userapi.com/c857232/v857232535/1ed79/dKHxhpa8g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3.userapi.com/c857232/v857232535/1ed79/dKHxhpa8g6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6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6B" w:rsidRPr="00E568D8" w:rsidRDefault="00D6626B" w:rsidP="00E568D8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33B1C" w:rsidRPr="003F596E" w:rsidRDefault="00A33B1C" w:rsidP="00E568D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33B1C" w:rsidRPr="003F596E" w:rsidSect="00A03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3B1C"/>
    <w:rsid w:val="003727A6"/>
    <w:rsid w:val="003F596E"/>
    <w:rsid w:val="0057113F"/>
    <w:rsid w:val="0066027D"/>
    <w:rsid w:val="00A0383F"/>
    <w:rsid w:val="00A33B1C"/>
    <w:rsid w:val="00BE4F60"/>
    <w:rsid w:val="00D6626B"/>
    <w:rsid w:val="00E568D8"/>
    <w:rsid w:val="00FF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3B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7A14C-BF5B-4B35-82A5-353C602D9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3</cp:revision>
  <dcterms:created xsi:type="dcterms:W3CDTF">2020-03-11T08:58:00Z</dcterms:created>
  <dcterms:modified xsi:type="dcterms:W3CDTF">2020-03-11T16:03:00Z</dcterms:modified>
</cp:coreProperties>
</file>