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8FD" w:rsidRPr="009A18FD" w:rsidRDefault="009A4D82" w:rsidP="009A1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>Поездка на кондитерскую фабрику</w:t>
      </w:r>
      <w:r w:rsidR="009A18FD" w:rsidRPr="009A18FD">
        <w:rPr>
          <w:rFonts w:ascii="Times New Roman" w:hAnsi="Times New Roman" w:cs="Times New Roman"/>
          <w:sz w:val="28"/>
          <w:szCs w:val="28"/>
        </w:rPr>
        <w:t xml:space="preserve"> «Пермская »</w:t>
      </w:r>
    </w:p>
    <w:p w:rsidR="009A18FD" w:rsidRPr="009A18FD" w:rsidRDefault="00B113AC" w:rsidP="009A1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 xml:space="preserve"> подготовительная группа №7 </w:t>
      </w:r>
      <w:r w:rsidR="009D507B" w:rsidRPr="009A18FD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9D507B" w:rsidRPr="009A18FD">
        <w:rPr>
          <w:rFonts w:ascii="Times New Roman" w:hAnsi="Times New Roman" w:cs="Times New Roman"/>
          <w:sz w:val="28"/>
          <w:szCs w:val="28"/>
        </w:rPr>
        <w:t>ЦРР-детский</w:t>
      </w:r>
      <w:proofErr w:type="spellEnd"/>
      <w:r w:rsidR="009D507B" w:rsidRPr="009A18FD">
        <w:rPr>
          <w:rFonts w:ascii="Times New Roman" w:hAnsi="Times New Roman" w:cs="Times New Roman"/>
          <w:sz w:val="28"/>
          <w:szCs w:val="28"/>
        </w:rPr>
        <w:t xml:space="preserve"> сад №16 </w:t>
      </w:r>
      <w:r w:rsidR="009A18FD" w:rsidRPr="009A18FD">
        <w:rPr>
          <w:rFonts w:ascii="Times New Roman" w:hAnsi="Times New Roman" w:cs="Times New Roman"/>
          <w:sz w:val="28"/>
          <w:szCs w:val="28"/>
        </w:rPr>
        <w:t>(</w:t>
      </w:r>
      <w:r w:rsidR="009D507B" w:rsidRPr="009A18FD">
        <w:rPr>
          <w:rFonts w:ascii="Times New Roman" w:hAnsi="Times New Roman" w:cs="Times New Roman"/>
          <w:sz w:val="28"/>
          <w:szCs w:val="28"/>
        </w:rPr>
        <w:t>корпус №1</w:t>
      </w:r>
      <w:proofErr w:type="gramStart"/>
      <w:r w:rsidR="009D507B" w:rsidRPr="009A18FD">
        <w:rPr>
          <w:rFonts w:ascii="Times New Roman" w:hAnsi="Times New Roman" w:cs="Times New Roman"/>
          <w:sz w:val="28"/>
          <w:szCs w:val="28"/>
        </w:rPr>
        <w:t xml:space="preserve"> </w:t>
      </w:r>
      <w:r w:rsidR="009A18FD" w:rsidRPr="009A18F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11A23" w:rsidRPr="009A18FD" w:rsidRDefault="009D507B" w:rsidP="009A1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9A18FD">
        <w:rPr>
          <w:rFonts w:ascii="Times New Roman" w:hAnsi="Times New Roman" w:cs="Times New Roman"/>
          <w:sz w:val="28"/>
          <w:szCs w:val="28"/>
        </w:rPr>
        <w:t>Безматерных</w:t>
      </w:r>
      <w:proofErr w:type="spellEnd"/>
      <w:r w:rsidRPr="009A18FD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9A4D82" w:rsidRPr="009A18FD" w:rsidRDefault="009A4D82" w:rsidP="009D5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8723" cy="1866900"/>
            <wp:effectExtent l="19050" t="0" r="1527" b="0"/>
            <wp:docPr id="4" name="Рисунок 4" descr="https://poisk-firm.ru/storage/employer/logo/02/b1/29/43242f6266070ea5a51f1e4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isk-firm.ru/storage/employer/logo/02/b1/29/43242f6266070ea5a51f1e457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78" cy="188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82" w:rsidRPr="009A18FD" w:rsidRDefault="009A4D82" w:rsidP="009D5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19050" t="0" r="0" b="0"/>
            <wp:docPr id="3" name="Рисунок 3" descr="D:\Таня\конфетная фабрика\20191225_15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конфетная фабрика\20191225_152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7B" w:rsidRDefault="009D507B" w:rsidP="009D5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>25 декабря Дед Мороз на новогоднем празднике подарил детям сертификат на экскурсию на кондитерскую фабрику «Пермская».</w:t>
      </w:r>
    </w:p>
    <w:p w:rsidR="009A18FD" w:rsidRPr="009A18FD" w:rsidRDefault="004D3881" w:rsidP="009D50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6328" cy="2047875"/>
            <wp:effectExtent l="19050" t="0" r="6722" b="0"/>
            <wp:docPr id="43" name="Рисунок 43" descr="K:\DCIM\100OLYMP\PC2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:\DCIM\100OLYMP\PC27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07" cy="205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82" w:rsidRPr="009A18FD" w:rsidRDefault="009A4D82" w:rsidP="00B113A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1798" cy="4133850"/>
            <wp:effectExtent l="19050" t="0" r="0" b="0"/>
            <wp:docPr id="1" name="Рисунок 1" descr="D:\Таня\конфетная фабрика\20191225_14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конфетная фабрика\20191225_143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7515" cy="41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AC" w:rsidRPr="009A18FD" w:rsidRDefault="00B113AC" w:rsidP="00B113A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900" cy="4162425"/>
            <wp:effectExtent l="19050" t="0" r="0" b="0"/>
            <wp:docPr id="25" name="Рисунок 25" descr="D:\Таня\конфетная фабрика\20191225_14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Таня\конфетная фабрика\20191225_144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AC" w:rsidRPr="009A18FD" w:rsidRDefault="00B113AC" w:rsidP="00B113A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 xml:space="preserve">Перед тем как войти в производственный цех по изготовлению конфет, нам нужно было </w:t>
      </w:r>
      <w:r w:rsidR="009D507B" w:rsidRPr="009A18FD">
        <w:rPr>
          <w:rFonts w:ascii="Times New Roman" w:hAnsi="Times New Roman" w:cs="Times New Roman"/>
          <w:sz w:val="28"/>
          <w:szCs w:val="28"/>
        </w:rPr>
        <w:t>на</w:t>
      </w:r>
      <w:r w:rsidRPr="009A18FD">
        <w:rPr>
          <w:rFonts w:ascii="Times New Roman" w:hAnsi="Times New Roman" w:cs="Times New Roman"/>
          <w:sz w:val="28"/>
          <w:szCs w:val="28"/>
        </w:rPr>
        <w:t>деть специальную форму.</w:t>
      </w:r>
    </w:p>
    <w:p w:rsidR="009A4D82" w:rsidRPr="009A18FD" w:rsidRDefault="009A4D82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://permartnight.ru/userfiles/modules/place/img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martnight.ru/userfiles/modules/place/img_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82" w:rsidRPr="009A18FD" w:rsidRDefault="009A4D82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5881"/>
            <wp:effectExtent l="19050" t="0" r="3175" b="0"/>
            <wp:docPr id="10" name="Рисунок 10" descr="http://www.nesekretno.ru/sites/default/files/images/news/archive/pic-11170-136392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esekretno.ru/sites/default/files/images/news/archive/pic-11170-1363925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82" w:rsidRPr="009A18FD" w:rsidRDefault="009A4D82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 descr="https://progorod59.ru/userfiles/picitem/1437489155-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gorod59.ru/userfiles/picitem/1437489155-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4D82" w:rsidRPr="009A18FD" w:rsidRDefault="009A4D82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4436"/>
            <wp:effectExtent l="19050" t="0" r="3175" b="0"/>
            <wp:docPr id="13" name="Рисунок 13" descr="https://img2.fedpress.ru/thumbs/605x362/2015/12/noname/nestle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edpress.ru/thumbs/605x362/2015/12/noname/nestle4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>
      <w:pPr>
        <w:rPr>
          <w:rFonts w:ascii="Times New Roman" w:hAnsi="Times New Roman" w:cs="Times New Roman"/>
          <w:sz w:val="28"/>
          <w:szCs w:val="28"/>
        </w:rPr>
      </w:pPr>
    </w:p>
    <w:p w:rsidR="009A4D82" w:rsidRPr="009A18FD" w:rsidRDefault="009A18FD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36" descr="https://img-fotki.yandex.ru/get/9767/4921038.8d/0_8f9f7_6777d7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-fotki.yandex.ru/get/9767/4921038.8d/0_8f9f7_6777d709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7B" w:rsidRPr="009A18FD" w:rsidRDefault="009D507B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421"/>
            <wp:effectExtent l="19050" t="0" r="3175" b="0"/>
            <wp:docPr id="33" name="Рисунок 33" descr="https://ds04.infourok.ru/uploads/ex/0fe2/00198b51-92598cad/hello_html_313b4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fe2/00198b51-92598cad/hello_html_313b45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AC" w:rsidRPr="009A18FD" w:rsidRDefault="00B113AC" w:rsidP="00B113AC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 xml:space="preserve">Дети с интересом наблюдали, как появляются </w:t>
      </w:r>
      <w:r w:rsidR="009D507B" w:rsidRPr="009A18FD">
        <w:rPr>
          <w:rFonts w:ascii="Times New Roman" w:hAnsi="Times New Roman" w:cs="Times New Roman"/>
          <w:sz w:val="28"/>
          <w:szCs w:val="28"/>
        </w:rPr>
        <w:t xml:space="preserve"> и упаковываются </w:t>
      </w:r>
      <w:r w:rsidRPr="009A18FD">
        <w:rPr>
          <w:rFonts w:ascii="Times New Roman" w:hAnsi="Times New Roman" w:cs="Times New Roman"/>
          <w:sz w:val="28"/>
          <w:szCs w:val="28"/>
        </w:rPr>
        <w:t>конфеты</w:t>
      </w:r>
    </w:p>
    <w:p w:rsidR="00B113AC" w:rsidRPr="009A18FD" w:rsidRDefault="00B113AC" w:rsidP="00B11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4D82" w:rsidRPr="009A18FD" w:rsidRDefault="009A4D82">
      <w:pPr>
        <w:rPr>
          <w:rFonts w:ascii="Times New Roman" w:hAnsi="Times New Roman" w:cs="Times New Roman"/>
          <w:sz w:val="28"/>
          <w:szCs w:val="28"/>
        </w:rPr>
      </w:pPr>
    </w:p>
    <w:p w:rsidR="009A4D82" w:rsidRPr="009A18FD" w:rsidRDefault="009A4D82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Таня\конфетная фабрика\20191225_15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конфетная фабрика\20191225_151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AC" w:rsidRPr="009A18FD" w:rsidRDefault="00B113AC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>После экскурсии по цеху нас ждала Снегурочка</w:t>
      </w:r>
      <w:proofErr w:type="gramStart"/>
      <w:r w:rsidR="004D388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D3881">
        <w:rPr>
          <w:rFonts w:ascii="Times New Roman" w:hAnsi="Times New Roman" w:cs="Times New Roman"/>
          <w:sz w:val="28"/>
          <w:szCs w:val="28"/>
        </w:rPr>
        <w:t xml:space="preserve"> Она </w:t>
      </w:r>
      <w:r w:rsidR="009A18FD" w:rsidRPr="009A18FD">
        <w:rPr>
          <w:rFonts w:ascii="Times New Roman" w:hAnsi="Times New Roman" w:cs="Times New Roman"/>
          <w:sz w:val="28"/>
          <w:szCs w:val="28"/>
        </w:rPr>
        <w:t xml:space="preserve"> </w:t>
      </w:r>
      <w:r w:rsidRPr="009A18FD">
        <w:rPr>
          <w:rFonts w:ascii="Times New Roman" w:hAnsi="Times New Roman" w:cs="Times New Roman"/>
          <w:sz w:val="28"/>
          <w:szCs w:val="28"/>
        </w:rPr>
        <w:t xml:space="preserve">пригласила в музейную комнату где </w:t>
      </w:r>
      <w:r w:rsidR="009A18FD" w:rsidRPr="009A18FD">
        <w:rPr>
          <w:rFonts w:ascii="Times New Roman" w:hAnsi="Times New Roman" w:cs="Times New Roman"/>
          <w:sz w:val="28"/>
          <w:szCs w:val="28"/>
        </w:rPr>
        <w:t>,</w:t>
      </w:r>
      <w:r w:rsidRPr="009A18FD">
        <w:rPr>
          <w:rFonts w:ascii="Times New Roman" w:hAnsi="Times New Roman" w:cs="Times New Roman"/>
          <w:sz w:val="28"/>
          <w:szCs w:val="28"/>
        </w:rPr>
        <w:t xml:space="preserve"> рассказала о историю создания  конфетной фабрики.</w:t>
      </w:r>
    </w:p>
    <w:p w:rsidR="009A18FD" w:rsidRPr="009A18FD" w:rsidRDefault="009A18FD" w:rsidP="009A18FD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19050" t="0" r="0" b="0"/>
            <wp:docPr id="39" name="Рисунок 39" descr="D:\Таня\конфетная фабрика\20191225_15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Таня\конфетная фабрика\20191225_152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0283" cy="311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AC" w:rsidRPr="009A18FD" w:rsidRDefault="00B113AC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914775"/>
            <wp:effectExtent l="19050" t="0" r="0" b="0"/>
            <wp:docPr id="26" name="Рисунок 26" descr="D:\Таня\конфетная фабрика\20191225_1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аня\конфетная фабрика\20191225_152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0F" w:rsidRPr="009A18FD" w:rsidRDefault="0092630F">
      <w:pPr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D:\Таня\конфетная фабрика\20191225_15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Таня\конфетная фабрика\20191225_152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0F" w:rsidRPr="009A18FD" w:rsidRDefault="0092630F">
      <w:pPr>
        <w:rPr>
          <w:rFonts w:ascii="Times New Roman" w:hAnsi="Times New Roman" w:cs="Times New Roman"/>
          <w:sz w:val="28"/>
          <w:szCs w:val="28"/>
        </w:rPr>
      </w:pPr>
    </w:p>
    <w:p w:rsidR="0092630F" w:rsidRPr="009A18FD" w:rsidRDefault="0092630F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lastRenderedPageBreak/>
        <w:t>А потом нас всех пригласили в дегустационную комнату, в которой мы попробовали</w:t>
      </w:r>
      <w:r w:rsidR="009A18FD" w:rsidRPr="009A18FD">
        <w:rPr>
          <w:rFonts w:ascii="Times New Roman" w:hAnsi="Times New Roman" w:cs="Times New Roman"/>
          <w:sz w:val="28"/>
          <w:szCs w:val="28"/>
        </w:rPr>
        <w:t xml:space="preserve"> </w:t>
      </w:r>
      <w:r w:rsidRPr="009A18FD">
        <w:rPr>
          <w:rFonts w:ascii="Times New Roman" w:hAnsi="Times New Roman" w:cs="Times New Roman"/>
          <w:sz w:val="28"/>
          <w:szCs w:val="28"/>
        </w:rPr>
        <w:t>конфеты</w:t>
      </w:r>
      <w:r w:rsidR="009A18FD" w:rsidRPr="009A18FD">
        <w:rPr>
          <w:rFonts w:ascii="Times New Roman" w:hAnsi="Times New Roman" w:cs="Times New Roman"/>
          <w:sz w:val="28"/>
          <w:szCs w:val="28"/>
        </w:rPr>
        <w:t>,</w:t>
      </w:r>
      <w:r w:rsidRPr="009A18FD">
        <w:rPr>
          <w:rFonts w:ascii="Times New Roman" w:hAnsi="Times New Roman" w:cs="Times New Roman"/>
          <w:sz w:val="28"/>
          <w:szCs w:val="28"/>
        </w:rPr>
        <w:t xml:space="preserve"> которые выпускает ко</w:t>
      </w:r>
      <w:r w:rsidR="009A18FD" w:rsidRPr="009A18FD">
        <w:rPr>
          <w:rFonts w:ascii="Times New Roman" w:hAnsi="Times New Roman" w:cs="Times New Roman"/>
          <w:sz w:val="28"/>
          <w:szCs w:val="28"/>
        </w:rPr>
        <w:t xml:space="preserve">ндитерская </w:t>
      </w:r>
      <w:r w:rsidRPr="009A18FD">
        <w:rPr>
          <w:rFonts w:ascii="Times New Roman" w:hAnsi="Times New Roman" w:cs="Times New Roman"/>
          <w:sz w:val="28"/>
          <w:szCs w:val="28"/>
        </w:rPr>
        <w:t>фабрика</w:t>
      </w:r>
    </w:p>
    <w:p w:rsidR="0092630F" w:rsidRPr="009A18FD" w:rsidRDefault="0092630F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30" name="Рисунок 30" descr="D:\Таня\конфетная фабрика\20191225_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Таня\конфетная фабрика\20191225_153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0F" w:rsidRDefault="0092630F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500" cy="4048125"/>
            <wp:effectExtent l="19050" t="0" r="0" b="0"/>
            <wp:docPr id="31" name="Рисунок 31" descr="D:\Таня\конфетная фабрика\20191225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Таня\конфетная фабрика\20191225_1538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81" w:rsidRDefault="004D3881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900" cy="3590925"/>
            <wp:effectExtent l="19050" t="0" r="0" b="0"/>
            <wp:docPr id="44" name="Рисунок 44" descr="D:\Таня\конфетная фабрика\20191225_15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Таня\конфетная фабрика\20191225_153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81" w:rsidRPr="009A18FD" w:rsidRDefault="004D3881" w:rsidP="009263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30F" w:rsidRPr="009A18FD" w:rsidRDefault="0092630F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32" name="Рисунок 32" descr="D:\Таня\конфетная фабрика\20191225_15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Таня\конфетная фабрика\20191225_1539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30589" cy="354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FD" w:rsidRPr="009A18FD" w:rsidRDefault="009A18FD" w:rsidP="009263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 w:rsidP="009263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 w:rsidP="009263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8FD" w:rsidRPr="009A18FD" w:rsidRDefault="009A18FD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641154"/>
            <wp:effectExtent l="19050" t="0" r="3175" b="0"/>
            <wp:docPr id="6" name="Рисунок 29" descr="D:\Таня\конфетная фабрика\20191225_15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аня\конфетная фабрика\20191225_151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6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FD" w:rsidRPr="009A18FD" w:rsidRDefault="009A18FD" w:rsidP="009A18FD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>Фотография на память</w:t>
      </w:r>
    </w:p>
    <w:p w:rsidR="009A18FD" w:rsidRPr="009A18FD" w:rsidRDefault="009A18FD" w:rsidP="009263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4D82" w:rsidRPr="009A18FD" w:rsidRDefault="009A4D82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600" cy="2838450"/>
            <wp:effectExtent l="19050" t="0" r="6350" b="0"/>
            <wp:docPr id="19" name="Рисунок 19" descr="https://zolotoy-kompas.ru/content/image/Permskaya/Permskaya_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olotoy-kompas.ru/content/image/Permskaya/Permskaya_%20(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0F" w:rsidRPr="009A18FD" w:rsidRDefault="0092630F" w:rsidP="00926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>Все домой уехали счастливые и довольные</w:t>
      </w:r>
      <w:proofErr w:type="gramStart"/>
      <w:r w:rsidRPr="009A18FD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9A4D82" w:rsidRPr="009A18FD" w:rsidRDefault="0092630F" w:rsidP="004D3881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FD">
        <w:rPr>
          <w:rFonts w:ascii="Times New Roman" w:hAnsi="Times New Roman" w:cs="Times New Roman"/>
          <w:sz w:val="28"/>
          <w:szCs w:val="28"/>
        </w:rPr>
        <w:t>И каждому Дед Мороз подарил сладкий новогодний подарок!</w:t>
      </w:r>
    </w:p>
    <w:sectPr w:rsidR="009A4D82" w:rsidRPr="009A18FD" w:rsidSect="00D11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D82"/>
    <w:rsid w:val="004D3881"/>
    <w:rsid w:val="0092630F"/>
    <w:rsid w:val="009A18FD"/>
    <w:rsid w:val="009A4D82"/>
    <w:rsid w:val="009D507B"/>
    <w:rsid w:val="00B113AC"/>
    <w:rsid w:val="00D11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2019-12-27T08:33:00Z</dcterms:created>
  <dcterms:modified xsi:type="dcterms:W3CDTF">2019-12-27T09:40:00Z</dcterms:modified>
</cp:coreProperties>
</file>