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8FD" w:rsidRPr="009A18FD" w:rsidRDefault="009A4D82" w:rsidP="009A18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sz w:val="28"/>
          <w:szCs w:val="28"/>
        </w:rPr>
        <w:t>Поездка на кондитерскую фабрику</w:t>
      </w:r>
      <w:r w:rsidR="009A18FD" w:rsidRPr="009A18FD">
        <w:rPr>
          <w:rFonts w:ascii="Times New Roman" w:hAnsi="Times New Roman" w:cs="Times New Roman"/>
          <w:sz w:val="28"/>
          <w:szCs w:val="28"/>
        </w:rPr>
        <w:t xml:space="preserve"> «Пермская »</w:t>
      </w:r>
    </w:p>
    <w:p w:rsidR="009A18FD" w:rsidRPr="009A18FD" w:rsidRDefault="00B113AC" w:rsidP="009A18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sz w:val="28"/>
          <w:szCs w:val="28"/>
        </w:rPr>
        <w:t xml:space="preserve"> подготовительная группа №7 </w:t>
      </w:r>
      <w:r w:rsidR="009D507B" w:rsidRPr="009A18FD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9D507B" w:rsidRPr="009A18FD">
        <w:rPr>
          <w:rFonts w:ascii="Times New Roman" w:hAnsi="Times New Roman" w:cs="Times New Roman"/>
          <w:sz w:val="28"/>
          <w:szCs w:val="28"/>
        </w:rPr>
        <w:t>ЦРР-детский</w:t>
      </w:r>
      <w:proofErr w:type="spellEnd"/>
      <w:r w:rsidR="009D507B" w:rsidRPr="009A18FD">
        <w:rPr>
          <w:rFonts w:ascii="Times New Roman" w:hAnsi="Times New Roman" w:cs="Times New Roman"/>
          <w:sz w:val="28"/>
          <w:szCs w:val="28"/>
        </w:rPr>
        <w:t xml:space="preserve"> сад №16 </w:t>
      </w:r>
      <w:r w:rsidR="009A18FD" w:rsidRPr="009A18FD">
        <w:rPr>
          <w:rFonts w:ascii="Times New Roman" w:hAnsi="Times New Roman" w:cs="Times New Roman"/>
          <w:sz w:val="28"/>
          <w:szCs w:val="28"/>
        </w:rPr>
        <w:t>(</w:t>
      </w:r>
      <w:r w:rsidR="009D507B" w:rsidRPr="009A18FD">
        <w:rPr>
          <w:rFonts w:ascii="Times New Roman" w:hAnsi="Times New Roman" w:cs="Times New Roman"/>
          <w:sz w:val="28"/>
          <w:szCs w:val="28"/>
        </w:rPr>
        <w:t>корпус №1</w:t>
      </w:r>
      <w:proofErr w:type="gramStart"/>
      <w:r w:rsidR="009D507B" w:rsidRPr="009A18FD">
        <w:rPr>
          <w:rFonts w:ascii="Times New Roman" w:hAnsi="Times New Roman" w:cs="Times New Roman"/>
          <w:sz w:val="28"/>
          <w:szCs w:val="28"/>
        </w:rPr>
        <w:t xml:space="preserve"> </w:t>
      </w:r>
      <w:r w:rsidR="009A18FD" w:rsidRPr="009A18FD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D11A23" w:rsidRPr="009A18FD" w:rsidRDefault="009D507B" w:rsidP="009A18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9A18FD">
        <w:rPr>
          <w:rFonts w:ascii="Times New Roman" w:hAnsi="Times New Roman" w:cs="Times New Roman"/>
          <w:sz w:val="28"/>
          <w:szCs w:val="28"/>
        </w:rPr>
        <w:t>Безматерных</w:t>
      </w:r>
      <w:proofErr w:type="spellEnd"/>
      <w:r w:rsidRPr="009A18FD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A4D82" w:rsidRPr="009A18FD" w:rsidRDefault="009A4D82" w:rsidP="009D507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08723" cy="1866900"/>
            <wp:effectExtent l="19050" t="0" r="1527" b="0"/>
            <wp:docPr id="4" name="Рисунок 4" descr="https://poisk-firm.ru/storage/employer/logo/02/b1/29/43242f6266070ea5a51f1e45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oisk-firm.ru/storage/employer/logo/02/b1/29/43242f6266070ea5a51f1e457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378" cy="188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D82" w:rsidRPr="009A18FD" w:rsidRDefault="009A4D82" w:rsidP="009D507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000" cy="3714750"/>
            <wp:effectExtent l="19050" t="0" r="0" b="0"/>
            <wp:docPr id="3" name="Рисунок 3" descr="D:\Таня\конфетная фабрика\20191225_15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аня\конфетная фабрика\20191225_1525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07B" w:rsidRDefault="009D507B" w:rsidP="009D507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sz w:val="28"/>
          <w:szCs w:val="28"/>
        </w:rPr>
        <w:t>25 декабря Дед Мороз на новогоднем празднике подарил детям сертификат на экскурсию на кондитерскую фабрику «Пермская».</w:t>
      </w:r>
    </w:p>
    <w:p w:rsidR="009A18FD" w:rsidRPr="009A18FD" w:rsidRDefault="004D3881" w:rsidP="009D50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328" cy="2047875"/>
            <wp:effectExtent l="19050" t="0" r="6722" b="0"/>
            <wp:docPr id="43" name="Рисунок 43" descr="K:\DCIM\100OLYMP\PC27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K:\DCIM\100OLYMP\PC2704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907" cy="2057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D82" w:rsidRPr="009A18FD" w:rsidRDefault="009A4D82" w:rsidP="00B113AC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11798" cy="4133850"/>
            <wp:effectExtent l="19050" t="0" r="0" b="0"/>
            <wp:docPr id="1" name="Рисунок 1" descr="D:\Таня\конфетная фабрика\20191225_14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аня\конфетная фабрика\20191225_1437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07515" cy="413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AC" w:rsidRPr="009A18FD" w:rsidRDefault="00B113AC" w:rsidP="00B113AC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9900" cy="4162425"/>
            <wp:effectExtent l="19050" t="0" r="0" b="0"/>
            <wp:docPr id="25" name="Рисунок 25" descr="D:\Таня\конфетная фабрика\20191225_14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Таня\конфетная фабрика\20191225_1443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499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AC" w:rsidRPr="009A18FD" w:rsidRDefault="00B113AC" w:rsidP="00B113AC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sz w:val="28"/>
          <w:szCs w:val="28"/>
        </w:rPr>
        <w:t xml:space="preserve">Перед тем как войти в производственный цех по изготовлению конфет, нам нужно было </w:t>
      </w:r>
      <w:r w:rsidR="009D507B" w:rsidRPr="009A18FD">
        <w:rPr>
          <w:rFonts w:ascii="Times New Roman" w:hAnsi="Times New Roman" w:cs="Times New Roman"/>
          <w:sz w:val="28"/>
          <w:szCs w:val="28"/>
        </w:rPr>
        <w:t>на</w:t>
      </w:r>
      <w:r w:rsidRPr="009A18FD">
        <w:rPr>
          <w:rFonts w:ascii="Times New Roman" w:hAnsi="Times New Roman" w:cs="Times New Roman"/>
          <w:sz w:val="28"/>
          <w:szCs w:val="28"/>
        </w:rPr>
        <w:t>деть специальную форму.</w:t>
      </w:r>
    </w:p>
    <w:p w:rsidR="009A4D82" w:rsidRPr="009A18FD" w:rsidRDefault="009A4D82">
      <w:pPr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7" descr="http://permartnight.ru/userfiles/modules/place/img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rmartnight.ru/userfiles/modules/place/img_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D82" w:rsidRPr="009A18FD" w:rsidRDefault="009A4D82">
      <w:pPr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25881"/>
            <wp:effectExtent l="19050" t="0" r="3175" b="0"/>
            <wp:docPr id="10" name="Рисунок 10" descr="http://www.nesekretno.ru/sites/default/files/images/news/archive/pic-11170-1363925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nesekretno.ru/sites/default/files/images/news/archive/pic-11170-13639259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5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D82" w:rsidRPr="009A18FD" w:rsidRDefault="009A4D82">
      <w:pPr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6" name="Рисунок 16" descr="https://progorod59.ru/userfiles/picitem/1437489155-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rogorod59.ru/userfiles/picitem/1437489155-2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FD" w:rsidRPr="009A18FD" w:rsidRDefault="009A18FD">
      <w:pPr>
        <w:rPr>
          <w:rFonts w:ascii="Times New Roman" w:hAnsi="Times New Roman" w:cs="Times New Roman"/>
          <w:sz w:val="28"/>
          <w:szCs w:val="28"/>
        </w:rPr>
      </w:pPr>
    </w:p>
    <w:p w:rsidR="009A18FD" w:rsidRPr="009A18FD" w:rsidRDefault="009A18FD">
      <w:pPr>
        <w:rPr>
          <w:rFonts w:ascii="Times New Roman" w:hAnsi="Times New Roman" w:cs="Times New Roman"/>
          <w:sz w:val="28"/>
          <w:szCs w:val="28"/>
        </w:rPr>
      </w:pPr>
    </w:p>
    <w:p w:rsidR="009A18FD" w:rsidRPr="009A18FD" w:rsidRDefault="009A18FD">
      <w:pPr>
        <w:rPr>
          <w:rFonts w:ascii="Times New Roman" w:hAnsi="Times New Roman" w:cs="Times New Roman"/>
          <w:sz w:val="28"/>
          <w:szCs w:val="28"/>
        </w:rPr>
      </w:pPr>
    </w:p>
    <w:p w:rsidR="009A4D82" w:rsidRPr="009A18FD" w:rsidRDefault="009A4D82">
      <w:pPr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54436"/>
            <wp:effectExtent l="19050" t="0" r="3175" b="0"/>
            <wp:docPr id="13" name="Рисунок 13" descr="https://img2.fedpress.ru/thumbs/605x362/2015/12/noname/nestle4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2.fedpress.ru/thumbs/605x362/2015/12/noname/nestle49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4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FD" w:rsidRPr="009A18FD" w:rsidRDefault="009A18FD">
      <w:pPr>
        <w:rPr>
          <w:rFonts w:ascii="Times New Roman" w:hAnsi="Times New Roman" w:cs="Times New Roman"/>
          <w:sz w:val="28"/>
          <w:szCs w:val="28"/>
        </w:rPr>
      </w:pPr>
    </w:p>
    <w:p w:rsidR="009A18FD" w:rsidRPr="009A18FD" w:rsidRDefault="009A18FD">
      <w:pPr>
        <w:rPr>
          <w:rFonts w:ascii="Times New Roman" w:hAnsi="Times New Roman" w:cs="Times New Roman"/>
          <w:sz w:val="28"/>
          <w:szCs w:val="28"/>
        </w:rPr>
      </w:pPr>
    </w:p>
    <w:p w:rsidR="009A18FD" w:rsidRPr="009A18FD" w:rsidRDefault="009A18FD">
      <w:pPr>
        <w:rPr>
          <w:rFonts w:ascii="Times New Roman" w:hAnsi="Times New Roman" w:cs="Times New Roman"/>
          <w:sz w:val="28"/>
          <w:szCs w:val="28"/>
        </w:rPr>
      </w:pPr>
    </w:p>
    <w:p w:rsidR="009A18FD" w:rsidRPr="009A18FD" w:rsidRDefault="009A18FD">
      <w:pPr>
        <w:rPr>
          <w:rFonts w:ascii="Times New Roman" w:hAnsi="Times New Roman" w:cs="Times New Roman"/>
          <w:sz w:val="28"/>
          <w:szCs w:val="28"/>
        </w:rPr>
      </w:pPr>
    </w:p>
    <w:p w:rsidR="009A18FD" w:rsidRPr="009A18FD" w:rsidRDefault="009A18FD">
      <w:pPr>
        <w:rPr>
          <w:rFonts w:ascii="Times New Roman" w:hAnsi="Times New Roman" w:cs="Times New Roman"/>
          <w:sz w:val="28"/>
          <w:szCs w:val="28"/>
        </w:rPr>
      </w:pPr>
    </w:p>
    <w:p w:rsidR="009A4D82" w:rsidRPr="009A18FD" w:rsidRDefault="009A18FD">
      <w:pPr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6" name="Рисунок 36" descr="https://img-fotki.yandex.ru/get/9767/4921038.8d/0_8f9f7_6777d70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mg-fotki.yandex.ru/get/9767/4921038.8d/0_8f9f7_6777d709_X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07B" w:rsidRPr="009A18FD" w:rsidRDefault="009D507B">
      <w:pPr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8421"/>
            <wp:effectExtent l="19050" t="0" r="3175" b="0"/>
            <wp:docPr id="33" name="Рисунок 33" descr="https://ds04.infourok.ru/uploads/ex/0fe2/00198b51-92598cad/hello_html_313b45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s04.infourok.ru/uploads/ex/0fe2/00198b51-92598cad/hello_html_313b45e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AC" w:rsidRPr="009A18FD" w:rsidRDefault="00B113AC" w:rsidP="00B113AC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sz w:val="28"/>
          <w:szCs w:val="28"/>
        </w:rPr>
        <w:t xml:space="preserve">Дети с интересом наблюдали, как появляются </w:t>
      </w:r>
      <w:r w:rsidR="009D507B" w:rsidRPr="009A18FD">
        <w:rPr>
          <w:rFonts w:ascii="Times New Roman" w:hAnsi="Times New Roman" w:cs="Times New Roman"/>
          <w:sz w:val="28"/>
          <w:szCs w:val="28"/>
        </w:rPr>
        <w:t xml:space="preserve"> и упаковываются </w:t>
      </w:r>
      <w:r w:rsidRPr="009A18FD">
        <w:rPr>
          <w:rFonts w:ascii="Times New Roman" w:hAnsi="Times New Roman" w:cs="Times New Roman"/>
          <w:sz w:val="28"/>
          <w:szCs w:val="28"/>
        </w:rPr>
        <w:t>конфеты</w:t>
      </w:r>
    </w:p>
    <w:p w:rsidR="00B113AC" w:rsidRPr="009A18FD" w:rsidRDefault="00B113AC" w:rsidP="00B113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4D82" w:rsidRPr="009A18FD" w:rsidRDefault="009A4D82">
      <w:pPr>
        <w:rPr>
          <w:rFonts w:ascii="Times New Roman" w:hAnsi="Times New Roman" w:cs="Times New Roman"/>
          <w:sz w:val="28"/>
          <w:szCs w:val="28"/>
        </w:rPr>
      </w:pPr>
    </w:p>
    <w:p w:rsidR="009A4D82" w:rsidRPr="009A18FD" w:rsidRDefault="009A4D82">
      <w:pPr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D:\Таня\конфетная фабрика\20191225_151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ня\конфетная фабрика\20191225_1514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AC" w:rsidRPr="009A18FD" w:rsidRDefault="00B113AC">
      <w:pPr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sz w:val="28"/>
          <w:szCs w:val="28"/>
        </w:rPr>
        <w:t>После экскурсии по цеху нас ждала Снегурочка</w:t>
      </w:r>
      <w:proofErr w:type="gramStart"/>
      <w:r w:rsidR="004D388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D3881">
        <w:rPr>
          <w:rFonts w:ascii="Times New Roman" w:hAnsi="Times New Roman" w:cs="Times New Roman"/>
          <w:sz w:val="28"/>
          <w:szCs w:val="28"/>
        </w:rPr>
        <w:t xml:space="preserve"> Она </w:t>
      </w:r>
      <w:r w:rsidR="009A18FD" w:rsidRPr="009A18FD">
        <w:rPr>
          <w:rFonts w:ascii="Times New Roman" w:hAnsi="Times New Roman" w:cs="Times New Roman"/>
          <w:sz w:val="28"/>
          <w:szCs w:val="28"/>
        </w:rPr>
        <w:t xml:space="preserve"> </w:t>
      </w:r>
      <w:r w:rsidRPr="009A18FD">
        <w:rPr>
          <w:rFonts w:ascii="Times New Roman" w:hAnsi="Times New Roman" w:cs="Times New Roman"/>
          <w:sz w:val="28"/>
          <w:szCs w:val="28"/>
        </w:rPr>
        <w:t xml:space="preserve">пригласила в музейную комнату где </w:t>
      </w:r>
      <w:r w:rsidR="009A18FD" w:rsidRPr="009A18FD">
        <w:rPr>
          <w:rFonts w:ascii="Times New Roman" w:hAnsi="Times New Roman" w:cs="Times New Roman"/>
          <w:sz w:val="28"/>
          <w:szCs w:val="28"/>
        </w:rPr>
        <w:t>,</w:t>
      </w:r>
      <w:r w:rsidRPr="009A18FD">
        <w:rPr>
          <w:rFonts w:ascii="Times New Roman" w:hAnsi="Times New Roman" w:cs="Times New Roman"/>
          <w:sz w:val="28"/>
          <w:szCs w:val="28"/>
        </w:rPr>
        <w:t xml:space="preserve"> рассказала о историю создания  конфетной фабрики.</w:t>
      </w:r>
    </w:p>
    <w:p w:rsidR="009A18FD" w:rsidRPr="009A18FD" w:rsidRDefault="009A18FD" w:rsidP="009A18FD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2900" cy="3114675"/>
            <wp:effectExtent l="19050" t="0" r="0" b="0"/>
            <wp:docPr id="39" name="Рисунок 39" descr="D:\Таня\конфетная фабрика\20191225_15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Таня\конфетная фабрика\20191225_1526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50283" cy="3112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AC" w:rsidRPr="009A18FD" w:rsidRDefault="00B113AC">
      <w:pPr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9700" cy="3914775"/>
            <wp:effectExtent l="19050" t="0" r="0" b="0"/>
            <wp:docPr id="26" name="Рисунок 26" descr="D:\Таня\конфетная фабрика\20191225_15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Таня\конфетная фабрика\20191225_1525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30F" w:rsidRPr="009A18FD" w:rsidRDefault="0092630F">
      <w:pPr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8" name="Рисунок 28" descr="D:\Таня\конфетная фабрика\20191225_15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Таня\конфетная фабрика\20191225_1525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30F" w:rsidRPr="009A18FD" w:rsidRDefault="0092630F">
      <w:pPr>
        <w:rPr>
          <w:rFonts w:ascii="Times New Roman" w:hAnsi="Times New Roman" w:cs="Times New Roman"/>
          <w:sz w:val="28"/>
          <w:szCs w:val="28"/>
        </w:rPr>
      </w:pPr>
    </w:p>
    <w:p w:rsidR="0092630F" w:rsidRPr="009A18FD" w:rsidRDefault="0092630F" w:rsidP="0092630F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sz w:val="28"/>
          <w:szCs w:val="28"/>
        </w:rPr>
        <w:lastRenderedPageBreak/>
        <w:t>А потом нас всех пригласили в дегустационную комнату, в которой мы попробовали</w:t>
      </w:r>
      <w:r w:rsidR="009A18FD" w:rsidRPr="009A18FD">
        <w:rPr>
          <w:rFonts w:ascii="Times New Roman" w:hAnsi="Times New Roman" w:cs="Times New Roman"/>
          <w:sz w:val="28"/>
          <w:szCs w:val="28"/>
        </w:rPr>
        <w:t xml:space="preserve"> </w:t>
      </w:r>
      <w:r w:rsidRPr="009A18FD">
        <w:rPr>
          <w:rFonts w:ascii="Times New Roman" w:hAnsi="Times New Roman" w:cs="Times New Roman"/>
          <w:sz w:val="28"/>
          <w:szCs w:val="28"/>
        </w:rPr>
        <w:t>конфеты</w:t>
      </w:r>
      <w:r w:rsidR="009A18FD" w:rsidRPr="009A18FD">
        <w:rPr>
          <w:rFonts w:ascii="Times New Roman" w:hAnsi="Times New Roman" w:cs="Times New Roman"/>
          <w:sz w:val="28"/>
          <w:szCs w:val="28"/>
        </w:rPr>
        <w:t>,</w:t>
      </w:r>
      <w:r w:rsidRPr="009A18FD">
        <w:rPr>
          <w:rFonts w:ascii="Times New Roman" w:hAnsi="Times New Roman" w:cs="Times New Roman"/>
          <w:sz w:val="28"/>
          <w:szCs w:val="28"/>
        </w:rPr>
        <w:t xml:space="preserve"> которые выпускает ко</w:t>
      </w:r>
      <w:r w:rsidR="009A18FD" w:rsidRPr="009A18FD">
        <w:rPr>
          <w:rFonts w:ascii="Times New Roman" w:hAnsi="Times New Roman" w:cs="Times New Roman"/>
          <w:sz w:val="28"/>
          <w:szCs w:val="28"/>
        </w:rPr>
        <w:t xml:space="preserve">ндитерская </w:t>
      </w:r>
      <w:r w:rsidRPr="009A18FD">
        <w:rPr>
          <w:rFonts w:ascii="Times New Roman" w:hAnsi="Times New Roman" w:cs="Times New Roman"/>
          <w:sz w:val="28"/>
          <w:szCs w:val="28"/>
        </w:rPr>
        <w:t>фабрика</w:t>
      </w:r>
    </w:p>
    <w:p w:rsidR="0092630F" w:rsidRPr="009A18FD" w:rsidRDefault="0092630F" w:rsidP="0092630F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6375" cy="3964781"/>
            <wp:effectExtent l="19050" t="0" r="9525" b="0"/>
            <wp:docPr id="30" name="Рисунок 30" descr="D:\Таня\конфетная фабрика\20191225_15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Таня\конфетная фабрика\20191225_1539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86375" cy="3964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30F" w:rsidRDefault="0092630F" w:rsidP="0092630F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7500" cy="4048125"/>
            <wp:effectExtent l="19050" t="0" r="0" b="0"/>
            <wp:docPr id="31" name="Рисунок 31" descr="D:\Таня\конфетная фабрика\20191225_15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Таня\конфетная фабрика\20191225_1538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975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881" w:rsidRDefault="004D3881" w:rsidP="009263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87900" cy="3590925"/>
            <wp:effectExtent l="19050" t="0" r="0" b="0"/>
            <wp:docPr id="44" name="Рисунок 44" descr="D:\Таня\конфетная фабрика\20191225_15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Таня\конфетная фабрика\20191225_1539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879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881" w:rsidRPr="009A18FD" w:rsidRDefault="004D3881" w:rsidP="009263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630F" w:rsidRPr="009A18FD" w:rsidRDefault="0092630F" w:rsidP="0092630F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3925" cy="3550444"/>
            <wp:effectExtent l="19050" t="0" r="9525" b="0"/>
            <wp:docPr id="32" name="Рисунок 32" descr="D:\Таня\конфетная фабрика\20191225_15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Таня\конфетная фабрика\20191225_15393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30589" cy="3547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FD" w:rsidRPr="009A18FD" w:rsidRDefault="009A18FD" w:rsidP="009263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8FD" w:rsidRPr="009A18FD" w:rsidRDefault="009A18FD" w:rsidP="009263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8FD" w:rsidRPr="009A18FD" w:rsidRDefault="009A18FD" w:rsidP="009263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8FD" w:rsidRPr="009A18FD" w:rsidRDefault="009A18FD" w:rsidP="0092630F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4641154"/>
            <wp:effectExtent l="19050" t="0" r="3175" b="0"/>
            <wp:docPr id="6" name="Рисунок 29" descr="D:\Таня\конфетная фабрика\20191225_15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Таня\конфетная фабрика\20191225_1512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6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FD" w:rsidRPr="009A18FD" w:rsidRDefault="009A18FD" w:rsidP="009A18FD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sz w:val="28"/>
          <w:szCs w:val="28"/>
        </w:rPr>
        <w:t>Фотография на память</w:t>
      </w:r>
    </w:p>
    <w:p w:rsidR="009A18FD" w:rsidRPr="009A18FD" w:rsidRDefault="009A18FD" w:rsidP="009263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4D82" w:rsidRPr="009A18FD" w:rsidRDefault="009A4D82" w:rsidP="0092630F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4600" cy="2838450"/>
            <wp:effectExtent l="19050" t="0" r="6350" b="0"/>
            <wp:docPr id="19" name="Рисунок 19" descr="https://zolotoy-kompas.ru/content/image/Permskaya/Permskaya_%20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zolotoy-kompas.ru/content/image/Permskaya/Permskaya_%20(7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30F" w:rsidRPr="009A18FD" w:rsidRDefault="0092630F" w:rsidP="0092630F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sz w:val="28"/>
          <w:szCs w:val="28"/>
        </w:rPr>
        <w:t>Все домой уехали счастливые и довольные</w:t>
      </w:r>
      <w:proofErr w:type="gramStart"/>
      <w:r w:rsidRPr="009A18FD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9A4D82" w:rsidRPr="009A18FD" w:rsidRDefault="0092630F" w:rsidP="004D3881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8FD">
        <w:rPr>
          <w:rFonts w:ascii="Times New Roman" w:hAnsi="Times New Roman" w:cs="Times New Roman"/>
          <w:sz w:val="28"/>
          <w:szCs w:val="28"/>
        </w:rPr>
        <w:t>И каждому Дед Мороз подарил сладкий новогодний подарок!</w:t>
      </w:r>
    </w:p>
    <w:sectPr w:rsidR="009A4D82" w:rsidRPr="009A18FD" w:rsidSect="00D11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D82"/>
    <w:rsid w:val="004D3881"/>
    <w:rsid w:val="0092630F"/>
    <w:rsid w:val="009A18FD"/>
    <w:rsid w:val="009A4D82"/>
    <w:rsid w:val="009D507B"/>
    <w:rsid w:val="00B113AC"/>
    <w:rsid w:val="00D11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2019-12-27T08:33:00Z</dcterms:created>
  <dcterms:modified xsi:type="dcterms:W3CDTF">2019-12-27T09:40:00Z</dcterms:modified>
</cp:coreProperties>
</file>