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6DC" w:rsidRDefault="008A26DC" w:rsidP="008A26DC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8A26D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Сегодня в нашем детском саду, для ребят старших и подготовительных групп состоялся традиционный поход в лес. Все началось с того, что дети получили приглашение от Старичка Боровичка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,</w:t>
      </w:r>
      <w:r w:rsidRPr="008A26D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в котором он приглашает детей и взрослых прийти на теплую осеннюю полянку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,</w:t>
      </w:r>
      <w:r w:rsidRPr="008A26D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провести с пользой день на свежем воздухе.</w:t>
      </w:r>
    </w:p>
    <w:p w:rsidR="008A26DC" w:rsidRDefault="008A26DC" w:rsidP="008A26DC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8A26D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Дружной колонной все отправились в поход. Добравшись до полянки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,</w:t>
      </w:r>
      <w:r w:rsidRPr="008A26D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ребята</w:t>
      </w:r>
      <w:r w:rsidRPr="008A26D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встретились с Боровичком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,</w:t>
      </w:r>
      <w:r w:rsidRPr="008A26D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весело с н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и</w:t>
      </w:r>
      <w:r w:rsidRPr="008A26D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м поиграли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. З</w:t>
      </w:r>
      <w:r w:rsidRPr="008A26D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атем к детям пришли Баба Яга и Леший, которые хотели детей запугать, </w:t>
      </w:r>
      <w:proofErr w:type="gramStart"/>
      <w:r w:rsidRPr="008A26D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заколдовать</w:t>
      </w:r>
      <w:proofErr w:type="gramEnd"/>
      <w:r w:rsidRPr="008A26D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но дети своей добротой и отзывчивостью превратили их в добрых друзей. Когда лесные жители отправились по своим делам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,</w:t>
      </w:r>
      <w:r w:rsidRPr="008A26D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каждая группа разошлась по своим кострам. </w:t>
      </w:r>
    </w:p>
    <w:p w:rsidR="00AD68AE" w:rsidRDefault="008A26DC" w:rsidP="008A26DC">
      <w:pPr>
        <w:ind w:firstLine="709"/>
        <w:jc w:val="both"/>
      </w:pPr>
      <w:r w:rsidRPr="008A26D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С группой "Солнечные зайчики" посетили лесную полянку папы Леры Ждановой, Артема </w:t>
      </w:r>
      <w:proofErr w:type="spellStart"/>
      <w:r w:rsidRPr="008A26D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Бакилина</w:t>
      </w:r>
      <w:proofErr w:type="spellEnd"/>
      <w:r w:rsidRPr="008A26D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и дедушка Леры Соколовой. Все вместе повеселились от души и даже заходили на дружескую дискотеку на костер группы "Ромашки".</w:t>
      </w:r>
      <w:r w:rsidRPr="008A26DC"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sun9-71.userapi.com/c851428/v851428972/1b557a/knzyohBsqQ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1.userapi.com/c851428/v851428972/1b557a/knzyohBsqQ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26DC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https://sun9-50.userapi.com/c851428/v851428972/1b5583/eB83ciUgx0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0.userapi.com/c851428/v851428972/1b5583/eB83ciUgx0U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26DC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https://sun9-1.userapi.com/c854028/v854028902/ee6b5/L6QAg1pb0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1.userapi.com/c854028/v854028902/ee6b5/L6QAg1pb0S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1C9" w:rsidRPr="004351C9" w:rsidRDefault="004351C9" w:rsidP="004351C9">
      <w:pPr>
        <w:ind w:firstLine="709"/>
        <w:jc w:val="right"/>
        <w:rPr>
          <w:rFonts w:ascii="Times New Roman" w:hAnsi="Times New Roman" w:cs="Times New Roman"/>
          <w:sz w:val="28"/>
        </w:rPr>
      </w:pPr>
      <w:r w:rsidRPr="004351C9">
        <w:rPr>
          <w:rFonts w:ascii="Times New Roman" w:hAnsi="Times New Roman" w:cs="Times New Roman"/>
          <w:sz w:val="28"/>
        </w:rPr>
        <w:t xml:space="preserve">Автор: </w:t>
      </w:r>
    </w:p>
    <w:p w:rsidR="004351C9" w:rsidRDefault="004351C9" w:rsidP="004351C9">
      <w:pPr>
        <w:ind w:firstLine="709"/>
        <w:jc w:val="right"/>
        <w:rPr>
          <w:rFonts w:ascii="Times New Roman" w:hAnsi="Times New Roman" w:cs="Times New Roman"/>
          <w:sz w:val="28"/>
        </w:rPr>
      </w:pPr>
      <w:r w:rsidRPr="004351C9">
        <w:rPr>
          <w:rFonts w:ascii="Times New Roman" w:hAnsi="Times New Roman" w:cs="Times New Roman"/>
          <w:sz w:val="28"/>
        </w:rPr>
        <w:t xml:space="preserve">воспитатель </w:t>
      </w:r>
      <w:proofErr w:type="gramStart"/>
      <w:r w:rsidRPr="004351C9">
        <w:rPr>
          <w:rFonts w:ascii="Times New Roman" w:hAnsi="Times New Roman" w:cs="Times New Roman"/>
          <w:sz w:val="28"/>
        </w:rPr>
        <w:t>подготовительной</w:t>
      </w:r>
      <w:proofErr w:type="gramEnd"/>
    </w:p>
    <w:p w:rsidR="004351C9" w:rsidRPr="004351C9" w:rsidRDefault="004351C9" w:rsidP="004351C9">
      <w:pPr>
        <w:ind w:firstLine="709"/>
        <w:jc w:val="right"/>
        <w:rPr>
          <w:rFonts w:ascii="Times New Roman" w:hAnsi="Times New Roman" w:cs="Times New Roman"/>
          <w:sz w:val="40"/>
        </w:rPr>
      </w:pPr>
      <w:bookmarkStart w:id="0" w:name="_GoBack"/>
      <w:bookmarkEnd w:id="0"/>
      <w:r w:rsidRPr="004351C9">
        <w:rPr>
          <w:rFonts w:ascii="Times New Roman" w:hAnsi="Times New Roman" w:cs="Times New Roman"/>
          <w:sz w:val="28"/>
        </w:rPr>
        <w:t xml:space="preserve"> группы №8 Власова Елена Александровна</w:t>
      </w:r>
    </w:p>
    <w:sectPr w:rsidR="004351C9" w:rsidRPr="00435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6DC"/>
    <w:rsid w:val="004351C9"/>
    <w:rsid w:val="008A26DC"/>
    <w:rsid w:val="00AD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6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6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143</Words>
  <Characters>820</Characters>
  <Application>Microsoft Office Word</Application>
  <DocSecurity>0</DocSecurity>
  <Lines>6</Lines>
  <Paragraphs>1</Paragraphs>
  <ScaleCrop>false</ScaleCrop>
  <Company>Microsoft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2019-09-23T07:21:00Z</dcterms:created>
  <dcterms:modified xsi:type="dcterms:W3CDTF">2019-10-30T09:09:00Z</dcterms:modified>
</cp:coreProperties>
</file>