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6B" w:rsidRPr="000D51E3" w:rsidRDefault="000D51E3" w:rsidP="000D51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D51E3">
        <w:rPr>
          <w:rFonts w:ascii="Times New Roman" w:hAnsi="Times New Roman" w:cs="Times New Roman"/>
          <w:sz w:val="28"/>
        </w:rPr>
        <w:t xml:space="preserve">11 октября дети средней группы №3 «Кораблик» впервые посетили городскую библиотеку №2. Встретила и познакомила ребят с самим зданием библиотеки, читательским залом и залом детского абонемента – библиотекарь Березина Тамара  Андреевна. </w:t>
      </w:r>
    </w:p>
    <w:p w:rsidR="000D51E3" w:rsidRPr="000D51E3" w:rsidRDefault="000D51E3" w:rsidP="000D51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D51E3">
        <w:rPr>
          <w:rFonts w:ascii="Times New Roman" w:hAnsi="Times New Roman" w:cs="Times New Roman"/>
          <w:sz w:val="28"/>
        </w:rPr>
        <w:t>Детей поразило и восхитило огромное количество книг «живущих» на стеллажах,  которые по желанию можно брать и читать дома.</w:t>
      </w:r>
    </w:p>
    <w:p w:rsidR="000D51E3" w:rsidRDefault="000D51E3" w:rsidP="000D51E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D51E3">
        <w:rPr>
          <w:rFonts w:ascii="Times New Roman" w:hAnsi="Times New Roman" w:cs="Times New Roman"/>
          <w:sz w:val="28"/>
        </w:rPr>
        <w:t xml:space="preserve">Тамара Андреевна провела викторину «Любимые сказки». Пока не все сказки дети называли, но у нас все впереди.  </w:t>
      </w:r>
    </w:p>
    <w:p w:rsidR="000D51E3" w:rsidRDefault="000D51E3" w:rsidP="000D51E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D51E3" w:rsidRDefault="000D51E3" w:rsidP="000D51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5F763BB" wp14:editId="0EB9E43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3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2B8" w:rsidRDefault="00AF12B8" w:rsidP="00AF12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средней группы №3 </w:t>
      </w:r>
    </w:p>
    <w:p w:rsidR="00AF12B8" w:rsidRPr="009A4CF4" w:rsidRDefault="00AF12B8" w:rsidP="00AF12B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Ширинкина Валентина Ивановна</w:t>
      </w:r>
    </w:p>
    <w:p w:rsidR="00AF12B8" w:rsidRPr="000D51E3" w:rsidRDefault="00AF12B8" w:rsidP="000D51E3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F12B8" w:rsidRPr="000D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E3"/>
    <w:rsid w:val="000D51E3"/>
    <w:rsid w:val="00A62F6B"/>
    <w:rsid w:val="00A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2019-10-14T10:21:00Z</dcterms:created>
  <dcterms:modified xsi:type="dcterms:W3CDTF">2019-10-30T08:53:00Z</dcterms:modified>
</cp:coreProperties>
</file>