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43" w:rsidRDefault="00246D98" w:rsidP="00312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C">
        <w:rPr>
          <w:rFonts w:ascii="Times New Roman" w:hAnsi="Times New Roman" w:cs="Times New Roman"/>
          <w:b/>
          <w:sz w:val="32"/>
          <w:szCs w:val="32"/>
        </w:rPr>
        <w:t>Отчет о детских проектах «Мои бабушки и дедушки – кто они?»</w:t>
      </w:r>
      <w:r w:rsidR="0023417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71705" w:rsidRPr="0031288C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преддверии праздника </w:t>
      </w:r>
      <w:r w:rsidR="006A4943">
        <w:rPr>
          <w:rFonts w:ascii="Times New Roman" w:hAnsi="Times New Roman" w:cs="Times New Roman"/>
          <w:b/>
          <w:sz w:val="32"/>
          <w:szCs w:val="32"/>
        </w:rPr>
        <w:t>Дня бабушек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104254" w:rsidRPr="0031288C" w:rsidRDefault="00104254" w:rsidP="0031288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288C">
        <w:rPr>
          <w:rStyle w:val="c5"/>
          <w:sz w:val="28"/>
          <w:szCs w:val="28"/>
          <w:shd w:val="clear" w:color="auto" w:fill="FFFFFF"/>
        </w:rPr>
        <w:t>День бабушек и дедушек принято праздновать 28 октября. Эта дата является одной из наиболее теплых, душевных, добрых</w:t>
      </w:r>
      <w:r w:rsidR="00234170">
        <w:rPr>
          <w:rStyle w:val="c5"/>
          <w:sz w:val="28"/>
          <w:szCs w:val="28"/>
          <w:shd w:val="clear" w:color="auto" w:fill="FFFFFF"/>
        </w:rPr>
        <w:t xml:space="preserve"> праздников</w:t>
      </w:r>
      <w:r w:rsidRPr="0031288C">
        <w:rPr>
          <w:rStyle w:val="c5"/>
          <w:sz w:val="28"/>
          <w:szCs w:val="28"/>
          <w:shd w:val="clear" w:color="auto" w:fill="FFFFFF"/>
        </w:rPr>
        <w:t>. Ведь сложно не согласиться с тем фактом, что без этих людей детство любого человека было бы невероятно однообразным и скучным. </w:t>
      </w:r>
    </w:p>
    <w:p w:rsidR="00104254" w:rsidRPr="0031288C" w:rsidRDefault="00104254" w:rsidP="0023417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1288C">
        <w:rPr>
          <w:rStyle w:val="c2"/>
          <w:sz w:val="28"/>
          <w:szCs w:val="28"/>
          <w:shd w:val="clear" w:color="auto" w:fill="FFFFFF"/>
        </w:rPr>
        <w:t>        Пожалуй</w:t>
      </w:r>
      <w:r w:rsidR="00234170">
        <w:rPr>
          <w:rStyle w:val="c2"/>
          <w:sz w:val="28"/>
          <w:szCs w:val="28"/>
          <w:shd w:val="clear" w:color="auto" w:fill="FFFFFF"/>
        </w:rPr>
        <w:t>,</w:t>
      </w:r>
      <w:r w:rsidRPr="0031288C">
        <w:rPr>
          <w:rStyle w:val="c2"/>
          <w:sz w:val="28"/>
          <w:szCs w:val="28"/>
          <w:shd w:val="clear" w:color="auto" w:fill="FFFFFF"/>
        </w:rPr>
        <w:t xml:space="preserve"> нет ни одного человека, который не был благодарен своим бабушам и дедушкам. Очень важно, что бы дети, не забывали своих дедушек и бабушек</w:t>
      </w:r>
      <w:r w:rsidRPr="0031288C">
        <w:rPr>
          <w:rStyle w:val="c7"/>
          <w:b/>
          <w:bCs/>
          <w:sz w:val="28"/>
          <w:szCs w:val="28"/>
          <w:shd w:val="clear" w:color="auto" w:fill="FFFFFF"/>
        </w:rPr>
        <w:t>,</w:t>
      </w:r>
      <w:r w:rsidRPr="0031288C">
        <w:rPr>
          <w:rStyle w:val="c2"/>
          <w:sz w:val="28"/>
          <w:szCs w:val="28"/>
          <w:shd w:val="clear" w:color="auto" w:fill="FFFFFF"/>
        </w:rPr>
        <w:t> знали свои корни.</w:t>
      </w:r>
      <w:r w:rsidRPr="0031288C">
        <w:rPr>
          <w:sz w:val="28"/>
          <w:szCs w:val="28"/>
          <w:shd w:val="clear" w:color="auto" w:fill="FFFFFF"/>
        </w:rPr>
        <w:t xml:space="preserve"> Накануне этого праздника дети приготовили проекты</w:t>
      </w:r>
      <w:r w:rsidR="00234170">
        <w:rPr>
          <w:sz w:val="28"/>
          <w:szCs w:val="28"/>
          <w:shd w:val="clear" w:color="auto" w:fill="FFFFFF"/>
        </w:rPr>
        <w:t xml:space="preserve"> совместно с родителями </w:t>
      </w:r>
      <w:r w:rsidRPr="0031288C">
        <w:rPr>
          <w:sz w:val="28"/>
          <w:szCs w:val="28"/>
          <w:shd w:val="clear" w:color="auto" w:fill="FFFFFF"/>
        </w:rPr>
        <w:t xml:space="preserve"> </w:t>
      </w:r>
      <w:r w:rsidR="00234170">
        <w:rPr>
          <w:sz w:val="28"/>
          <w:szCs w:val="28"/>
          <w:shd w:val="clear" w:color="auto" w:fill="FFFFFF"/>
        </w:rPr>
        <w:t xml:space="preserve">    «</w:t>
      </w:r>
      <w:r w:rsidRPr="0031288C">
        <w:rPr>
          <w:sz w:val="28"/>
          <w:szCs w:val="28"/>
          <w:shd w:val="clear" w:color="auto" w:fill="FFFFFF"/>
        </w:rPr>
        <w:t xml:space="preserve">Мои любимые бабушки и дедушки». </w:t>
      </w:r>
    </w:p>
    <w:p w:rsidR="0031288C" w:rsidRPr="0031288C" w:rsidRDefault="0031288C" w:rsidP="0031288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46D98" w:rsidRDefault="00246D98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2238735"/>
            <wp:effectExtent l="19050" t="0" r="9525" b="0"/>
            <wp:docPr id="3" name="Рисунок 3" descr="F:\20190925_16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0925_164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886" t="3684" r="25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52" cy="223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5371" cy="2238375"/>
            <wp:effectExtent l="19050" t="0" r="5329" b="0"/>
            <wp:docPr id="2" name="Рисунок 2" descr="F:\20190925_16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0925_163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714" r="4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358" cy="224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247731"/>
            <wp:effectExtent l="19050" t="0" r="0" b="0"/>
            <wp:docPr id="1" name="Рисунок 1" descr="F:\20190925_16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0925_163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462" r="1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94" cy="224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170" w:rsidRPr="0031288C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1AC" w:rsidRDefault="001F01A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1751880"/>
            <wp:effectExtent l="19050" t="0" r="0" b="0"/>
            <wp:docPr id="4" name="Рисунок 4" descr="F:\20190925_16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0925_164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58" t="3062" r="2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5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9113" cy="1752600"/>
            <wp:effectExtent l="19050" t="0" r="3137" b="0"/>
            <wp:docPr id="5" name="Рисунок 5" descr="F:\20190925_16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0925_165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488" r="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113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496E"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748610"/>
            <wp:effectExtent l="19050" t="0" r="9525" b="0"/>
            <wp:docPr id="20" name="Рисунок 9" descr="F:\20190926_09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190926_093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54" t="8333" r="34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049" cy="175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170" w:rsidRPr="0031288C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1AC" w:rsidRPr="0031288C" w:rsidRDefault="001F01A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0062" cy="2398527"/>
            <wp:effectExtent l="19050" t="0" r="4188" b="0"/>
            <wp:docPr id="6" name="Рисунок 6" descr="F:\20190925_16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90925_165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561" r="6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501" cy="240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8786" cy="2466975"/>
            <wp:effectExtent l="19050" t="0" r="5914" b="0"/>
            <wp:docPr id="7" name="Рисунок 7" descr="F:\20190926_09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90926_0915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073" t="-2927" r="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82" cy="247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1AC" w:rsidRDefault="001F01A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3693" cy="2296968"/>
            <wp:effectExtent l="19050" t="0" r="0" b="0"/>
            <wp:docPr id="8" name="Рисунок 8" descr="F:\20190926_09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190926_0926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719" r="11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432" cy="230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2301738"/>
            <wp:effectExtent l="19050" t="0" r="0" b="0"/>
            <wp:docPr id="10" name="Рисунок 10" descr="F:\20190926_09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0190926_0941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778" r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751" cy="230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170" w:rsidRPr="0031288C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1AC" w:rsidRDefault="001F01A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2101850"/>
            <wp:effectExtent l="19050" t="0" r="9525" b="0"/>
            <wp:docPr id="11" name="Рисунок 11" descr="F:\20190926_09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0190926_0944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336" cy="210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2180" cy="2117707"/>
            <wp:effectExtent l="19050" t="0" r="0" b="0"/>
            <wp:docPr id="12" name="Рисунок 12" descr="F:\20190926_09495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0190926_094952(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431" r="5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65" cy="211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170" w:rsidRPr="0031288C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1AC" w:rsidRDefault="001F01A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1208" cy="2210619"/>
            <wp:effectExtent l="19050" t="0" r="5442" b="0"/>
            <wp:docPr id="13" name="Рисунок 13" descr="F:\20190926_09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20190926_0954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4000" r="4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0" cy="221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8778" cy="2209800"/>
            <wp:effectExtent l="19050" t="0" r="4922" b="0"/>
            <wp:docPr id="14" name="Рисунок 14" descr="F:\20190926_09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20190926_0957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587" r="12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778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170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4170" w:rsidRPr="0031288C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4170" w:rsidRDefault="0031288C" w:rsidP="0023417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1288C">
        <w:rPr>
          <w:sz w:val="28"/>
          <w:szCs w:val="28"/>
          <w:shd w:val="clear" w:color="auto" w:fill="FFFFFF"/>
        </w:rPr>
        <w:t xml:space="preserve">В группе организовали фотовыставку «Мои бабушки и дедушки»  </w:t>
      </w:r>
      <w:r w:rsidR="00234170" w:rsidRPr="0031288C">
        <w:rPr>
          <w:sz w:val="28"/>
          <w:szCs w:val="28"/>
          <w:shd w:val="clear" w:color="auto" w:fill="FFFFFF"/>
        </w:rPr>
        <w:t xml:space="preserve">Ребята с огромным  удовольствием рассказывали  друзьям о </w:t>
      </w:r>
      <w:proofErr w:type="gramStart"/>
      <w:r w:rsidR="00234170" w:rsidRPr="0031288C">
        <w:rPr>
          <w:sz w:val="28"/>
          <w:szCs w:val="28"/>
          <w:shd w:val="clear" w:color="auto" w:fill="FFFFFF"/>
        </w:rPr>
        <w:t>своих</w:t>
      </w:r>
      <w:proofErr w:type="gramEnd"/>
      <w:r w:rsidR="00234170" w:rsidRPr="0031288C">
        <w:rPr>
          <w:sz w:val="28"/>
          <w:szCs w:val="28"/>
          <w:shd w:val="clear" w:color="auto" w:fill="FFFFFF"/>
        </w:rPr>
        <w:t xml:space="preserve"> близких.</w:t>
      </w:r>
      <w:r w:rsidR="00BC7852">
        <w:rPr>
          <w:sz w:val="28"/>
          <w:szCs w:val="28"/>
          <w:shd w:val="clear" w:color="auto" w:fill="FFFFFF"/>
        </w:rPr>
        <w:t xml:space="preserve"> Говорили хорошие </w:t>
      </w:r>
      <w:proofErr w:type="gramStart"/>
      <w:r w:rsidR="00BC7852">
        <w:rPr>
          <w:sz w:val="28"/>
          <w:szCs w:val="28"/>
          <w:shd w:val="clear" w:color="auto" w:fill="FFFFFF"/>
        </w:rPr>
        <w:t>слова про</w:t>
      </w:r>
      <w:proofErr w:type="gramEnd"/>
      <w:r w:rsidR="00BC7852">
        <w:rPr>
          <w:sz w:val="28"/>
          <w:szCs w:val="28"/>
          <w:shd w:val="clear" w:color="auto" w:fill="FFFFFF"/>
        </w:rPr>
        <w:t xml:space="preserve"> своих бабушек и дедушек: «Мы их любим просто так, за то, что приносят счастья, любимая и самая родная потому, что она у меня есть, они у нас есть!» </w:t>
      </w:r>
    </w:p>
    <w:p w:rsidR="001F01AC" w:rsidRDefault="0031288C" w:rsidP="0023417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31288C">
        <w:rPr>
          <w:sz w:val="28"/>
          <w:szCs w:val="28"/>
          <w:shd w:val="clear" w:color="auto" w:fill="FFFFFF"/>
        </w:rPr>
        <w:lastRenderedPageBreak/>
        <w:t xml:space="preserve"> </w:t>
      </w:r>
      <w:r w:rsidR="001F01AC" w:rsidRPr="0031288C">
        <w:rPr>
          <w:noProof/>
          <w:sz w:val="28"/>
          <w:szCs w:val="28"/>
        </w:rPr>
        <w:drawing>
          <wp:inline distT="0" distB="0" distL="0" distR="0">
            <wp:extent cx="6845300" cy="3962400"/>
            <wp:effectExtent l="19050" t="0" r="0" b="0"/>
            <wp:docPr id="15" name="Рисунок 15" descr="F:\20190926_10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0190926_1033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37" t="4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170" w:rsidRPr="0031288C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1AC" w:rsidRDefault="001F01A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8478" cy="2533650"/>
            <wp:effectExtent l="19050" t="0" r="0" b="0"/>
            <wp:docPr id="16" name="Рисунок 16" descr="F:\20190926_11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0190926_1109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5568" r="16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54" cy="253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496E" w:rsidRPr="0031288C">
        <w:rPr>
          <w:rFonts w:ascii="Times New Roman" w:hAnsi="Times New Roman" w:cs="Times New Roman"/>
          <w:sz w:val="28"/>
          <w:szCs w:val="28"/>
        </w:rPr>
        <w:t xml:space="preserve">   </w:t>
      </w: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2530858"/>
            <wp:effectExtent l="19050" t="0" r="9525" b="0"/>
            <wp:docPr id="17" name="Рисунок 17" descr="F:\20190926_11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20190926_1109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1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53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170" w:rsidRPr="0031288C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288C" w:rsidRDefault="0031288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288C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приготовили бабушкам и дедушкам подарки своими руками.</w:t>
      </w:r>
    </w:p>
    <w:p w:rsidR="00234170" w:rsidRPr="0031288C" w:rsidRDefault="00234170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4170" w:rsidRPr="0031288C" w:rsidRDefault="001F01AC" w:rsidP="002341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7295" cy="2657475"/>
            <wp:effectExtent l="19050" t="0" r="4205" b="0"/>
            <wp:docPr id="18" name="Рисунок 18" descr="F:\20190926_10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0190926_1035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6468" r="7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060" cy="265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8C" w:rsidRPr="0031288C" w:rsidRDefault="0031288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sz w:val="28"/>
          <w:szCs w:val="28"/>
        </w:rPr>
        <w:lastRenderedPageBreak/>
        <w:t>Уважаемые бабушки и дедушки! Поздравляем Вас с праздником!</w:t>
      </w:r>
    </w:p>
    <w:p w:rsidR="0031288C" w:rsidRPr="0031288C" w:rsidRDefault="0031288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496E" w:rsidRDefault="00D1496E" w:rsidP="00234170">
      <w:pPr>
        <w:pStyle w:val="sfst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88C">
        <w:rPr>
          <w:sz w:val="28"/>
          <w:szCs w:val="28"/>
        </w:rPr>
        <w:t>Дорогие бабушки и дедушки,</w:t>
      </w:r>
      <w:r w:rsidRPr="0031288C">
        <w:rPr>
          <w:sz w:val="28"/>
          <w:szCs w:val="28"/>
        </w:rPr>
        <w:br/>
        <w:t>День сегодня ваш в календаре.</w:t>
      </w:r>
      <w:r w:rsidRPr="0031288C">
        <w:rPr>
          <w:sz w:val="28"/>
          <w:szCs w:val="28"/>
        </w:rPr>
        <w:br/>
        <w:t>Вы от нас примите поздравления,</w:t>
      </w:r>
      <w:r w:rsidRPr="0031288C">
        <w:rPr>
          <w:sz w:val="28"/>
          <w:szCs w:val="28"/>
        </w:rPr>
        <w:br/>
        <w:t>Лучше вас людей нет на Земле.</w:t>
      </w:r>
      <w:r w:rsidRPr="0031288C">
        <w:rPr>
          <w:sz w:val="28"/>
          <w:szCs w:val="28"/>
        </w:rPr>
        <w:br/>
        <w:t>Добрые, родные и любимые,</w:t>
      </w:r>
      <w:r w:rsidRPr="0031288C">
        <w:rPr>
          <w:sz w:val="28"/>
          <w:szCs w:val="28"/>
        </w:rPr>
        <w:br/>
        <w:t>Дай вам Бог здоровья, долгих дней,</w:t>
      </w:r>
      <w:r w:rsidRPr="0031288C">
        <w:rPr>
          <w:sz w:val="28"/>
          <w:szCs w:val="28"/>
        </w:rPr>
        <w:br/>
        <w:t>Чтобы внуки уважали и ценили вас,</w:t>
      </w:r>
      <w:r w:rsidRPr="0031288C">
        <w:rPr>
          <w:sz w:val="28"/>
          <w:szCs w:val="28"/>
        </w:rPr>
        <w:br/>
        <w:t>Чтобы радовались жизни вы своей.</w:t>
      </w:r>
    </w:p>
    <w:p w:rsidR="00234170" w:rsidRPr="0031288C" w:rsidRDefault="00234170" w:rsidP="00234170">
      <w:pPr>
        <w:pStyle w:val="sfst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F01AC" w:rsidRDefault="001F01AC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8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1025" cy="4158615"/>
            <wp:effectExtent l="19050" t="0" r="3175" b="0"/>
            <wp:docPr id="19" name="Рисунок 19" descr="F:\20190926_11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20190926_1112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15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43" w:rsidRDefault="006A4943" w:rsidP="003128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4943" w:rsidRPr="0031288C" w:rsidRDefault="006A4943" w:rsidP="006A49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Воспитатель гр. Любовь Пономарева</w:t>
      </w:r>
    </w:p>
    <w:sectPr w:rsidR="006A4943" w:rsidRPr="0031288C" w:rsidSect="0031288C">
      <w:pgSz w:w="11906" w:h="16838"/>
      <w:pgMar w:top="709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6D98"/>
    <w:rsid w:val="00000D8E"/>
    <w:rsid w:val="00004A4F"/>
    <w:rsid w:val="00017894"/>
    <w:rsid w:val="00025845"/>
    <w:rsid w:val="00026C3B"/>
    <w:rsid w:val="000316DF"/>
    <w:rsid w:val="00033762"/>
    <w:rsid w:val="00033C0E"/>
    <w:rsid w:val="00036AC9"/>
    <w:rsid w:val="000416F3"/>
    <w:rsid w:val="00054875"/>
    <w:rsid w:val="000560C7"/>
    <w:rsid w:val="00062871"/>
    <w:rsid w:val="000639FD"/>
    <w:rsid w:val="00080037"/>
    <w:rsid w:val="00081584"/>
    <w:rsid w:val="000A194F"/>
    <w:rsid w:val="000A3FE2"/>
    <w:rsid w:val="000C29AB"/>
    <w:rsid w:val="000C33D9"/>
    <w:rsid w:val="000D442D"/>
    <w:rsid w:val="000D55D9"/>
    <w:rsid w:val="000D62AE"/>
    <w:rsid w:val="000E3E50"/>
    <w:rsid w:val="000F610A"/>
    <w:rsid w:val="00101DFF"/>
    <w:rsid w:val="00104254"/>
    <w:rsid w:val="00114279"/>
    <w:rsid w:val="001204D8"/>
    <w:rsid w:val="00124E4A"/>
    <w:rsid w:val="00132FB3"/>
    <w:rsid w:val="00137062"/>
    <w:rsid w:val="0014163A"/>
    <w:rsid w:val="0014681C"/>
    <w:rsid w:val="001473D5"/>
    <w:rsid w:val="001578BC"/>
    <w:rsid w:val="001602CA"/>
    <w:rsid w:val="00172F03"/>
    <w:rsid w:val="001A022F"/>
    <w:rsid w:val="001A3495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F01AC"/>
    <w:rsid w:val="001F13E1"/>
    <w:rsid w:val="001F4C35"/>
    <w:rsid w:val="002112A2"/>
    <w:rsid w:val="00230085"/>
    <w:rsid w:val="00234170"/>
    <w:rsid w:val="002405EA"/>
    <w:rsid w:val="00242C7E"/>
    <w:rsid w:val="00244B08"/>
    <w:rsid w:val="00246D98"/>
    <w:rsid w:val="00250D41"/>
    <w:rsid w:val="00250DD6"/>
    <w:rsid w:val="00254090"/>
    <w:rsid w:val="00265B01"/>
    <w:rsid w:val="00272B05"/>
    <w:rsid w:val="00275DB1"/>
    <w:rsid w:val="00276208"/>
    <w:rsid w:val="00277DC1"/>
    <w:rsid w:val="0028589B"/>
    <w:rsid w:val="00286550"/>
    <w:rsid w:val="002966CB"/>
    <w:rsid w:val="002A23DD"/>
    <w:rsid w:val="002A5DD6"/>
    <w:rsid w:val="002B00D9"/>
    <w:rsid w:val="002B1D81"/>
    <w:rsid w:val="002C608F"/>
    <w:rsid w:val="002D36E2"/>
    <w:rsid w:val="002D5FB6"/>
    <w:rsid w:val="002D639D"/>
    <w:rsid w:val="002F737D"/>
    <w:rsid w:val="00301F1B"/>
    <w:rsid w:val="00305DCF"/>
    <w:rsid w:val="0031288C"/>
    <w:rsid w:val="003314BA"/>
    <w:rsid w:val="00340D99"/>
    <w:rsid w:val="003411F9"/>
    <w:rsid w:val="0034291C"/>
    <w:rsid w:val="00344DD4"/>
    <w:rsid w:val="00351025"/>
    <w:rsid w:val="003560BD"/>
    <w:rsid w:val="00361EDB"/>
    <w:rsid w:val="00366AD7"/>
    <w:rsid w:val="00372A13"/>
    <w:rsid w:val="0037353B"/>
    <w:rsid w:val="00391AD6"/>
    <w:rsid w:val="00394948"/>
    <w:rsid w:val="003A511B"/>
    <w:rsid w:val="003A5A28"/>
    <w:rsid w:val="003A5E83"/>
    <w:rsid w:val="003B0126"/>
    <w:rsid w:val="003B486A"/>
    <w:rsid w:val="003C53DA"/>
    <w:rsid w:val="003C6881"/>
    <w:rsid w:val="003E3C3E"/>
    <w:rsid w:val="003F61EF"/>
    <w:rsid w:val="00401064"/>
    <w:rsid w:val="00416872"/>
    <w:rsid w:val="0044126D"/>
    <w:rsid w:val="00450286"/>
    <w:rsid w:val="0045061E"/>
    <w:rsid w:val="00477E1E"/>
    <w:rsid w:val="004843D4"/>
    <w:rsid w:val="00490D5C"/>
    <w:rsid w:val="00494BD9"/>
    <w:rsid w:val="00497002"/>
    <w:rsid w:val="004973F2"/>
    <w:rsid w:val="004A6BE3"/>
    <w:rsid w:val="004B25D0"/>
    <w:rsid w:val="004B76C4"/>
    <w:rsid w:val="004C6711"/>
    <w:rsid w:val="004C6F17"/>
    <w:rsid w:val="004D4C71"/>
    <w:rsid w:val="004E1688"/>
    <w:rsid w:val="004E5932"/>
    <w:rsid w:val="004E73FB"/>
    <w:rsid w:val="004F7CAC"/>
    <w:rsid w:val="005074CE"/>
    <w:rsid w:val="0051735C"/>
    <w:rsid w:val="00537E9E"/>
    <w:rsid w:val="00542349"/>
    <w:rsid w:val="00543C49"/>
    <w:rsid w:val="00544E5A"/>
    <w:rsid w:val="005525A6"/>
    <w:rsid w:val="00552A79"/>
    <w:rsid w:val="005659A0"/>
    <w:rsid w:val="00573007"/>
    <w:rsid w:val="00584035"/>
    <w:rsid w:val="0058680B"/>
    <w:rsid w:val="005A547A"/>
    <w:rsid w:val="005B0DB2"/>
    <w:rsid w:val="005C0FB5"/>
    <w:rsid w:val="005C353C"/>
    <w:rsid w:val="005D64B3"/>
    <w:rsid w:val="005D762D"/>
    <w:rsid w:val="005E6672"/>
    <w:rsid w:val="005E6CC2"/>
    <w:rsid w:val="005F32AE"/>
    <w:rsid w:val="006016F7"/>
    <w:rsid w:val="00611634"/>
    <w:rsid w:val="006345B4"/>
    <w:rsid w:val="00636D51"/>
    <w:rsid w:val="00640285"/>
    <w:rsid w:val="00641EC1"/>
    <w:rsid w:val="00646DE6"/>
    <w:rsid w:val="006559E7"/>
    <w:rsid w:val="00662825"/>
    <w:rsid w:val="0067184C"/>
    <w:rsid w:val="00674E85"/>
    <w:rsid w:val="00676AEC"/>
    <w:rsid w:val="006803A7"/>
    <w:rsid w:val="00681229"/>
    <w:rsid w:val="00684BC4"/>
    <w:rsid w:val="0068621B"/>
    <w:rsid w:val="00694930"/>
    <w:rsid w:val="006959C9"/>
    <w:rsid w:val="006A05C1"/>
    <w:rsid w:val="006A4943"/>
    <w:rsid w:val="006A6E56"/>
    <w:rsid w:val="006B21EA"/>
    <w:rsid w:val="006C2801"/>
    <w:rsid w:val="006C3A6B"/>
    <w:rsid w:val="006E03C4"/>
    <w:rsid w:val="006E16EC"/>
    <w:rsid w:val="006E48C3"/>
    <w:rsid w:val="006E5442"/>
    <w:rsid w:val="006F158B"/>
    <w:rsid w:val="006F31DA"/>
    <w:rsid w:val="007046C8"/>
    <w:rsid w:val="007063D3"/>
    <w:rsid w:val="00714D5C"/>
    <w:rsid w:val="00740E48"/>
    <w:rsid w:val="00741173"/>
    <w:rsid w:val="007445A1"/>
    <w:rsid w:val="007474CB"/>
    <w:rsid w:val="00750004"/>
    <w:rsid w:val="00751B59"/>
    <w:rsid w:val="00752078"/>
    <w:rsid w:val="0076099E"/>
    <w:rsid w:val="00764B6A"/>
    <w:rsid w:val="00764ED9"/>
    <w:rsid w:val="00770E6D"/>
    <w:rsid w:val="00774A3F"/>
    <w:rsid w:val="00776FF6"/>
    <w:rsid w:val="007810A4"/>
    <w:rsid w:val="00783907"/>
    <w:rsid w:val="007843DF"/>
    <w:rsid w:val="00787CD5"/>
    <w:rsid w:val="007A5640"/>
    <w:rsid w:val="007A6B24"/>
    <w:rsid w:val="007B4BF0"/>
    <w:rsid w:val="007C2505"/>
    <w:rsid w:val="007C68A4"/>
    <w:rsid w:val="007C7C63"/>
    <w:rsid w:val="007E707D"/>
    <w:rsid w:val="007E7348"/>
    <w:rsid w:val="007F10FB"/>
    <w:rsid w:val="007F3F6E"/>
    <w:rsid w:val="007F6D6C"/>
    <w:rsid w:val="007F7ED2"/>
    <w:rsid w:val="007F7F7B"/>
    <w:rsid w:val="0080101F"/>
    <w:rsid w:val="008016EB"/>
    <w:rsid w:val="008022DA"/>
    <w:rsid w:val="00806156"/>
    <w:rsid w:val="0081275A"/>
    <w:rsid w:val="00812C56"/>
    <w:rsid w:val="008131CC"/>
    <w:rsid w:val="00824A59"/>
    <w:rsid w:val="00826A07"/>
    <w:rsid w:val="00834A36"/>
    <w:rsid w:val="008462DB"/>
    <w:rsid w:val="00860A0A"/>
    <w:rsid w:val="008733B8"/>
    <w:rsid w:val="00874768"/>
    <w:rsid w:val="00875212"/>
    <w:rsid w:val="00877DE2"/>
    <w:rsid w:val="00880C6E"/>
    <w:rsid w:val="00882EBF"/>
    <w:rsid w:val="00885192"/>
    <w:rsid w:val="00886F89"/>
    <w:rsid w:val="008A0508"/>
    <w:rsid w:val="008A50BB"/>
    <w:rsid w:val="008A548A"/>
    <w:rsid w:val="008B568E"/>
    <w:rsid w:val="008C31AC"/>
    <w:rsid w:val="008C3512"/>
    <w:rsid w:val="008C368C"/>
    <w:rsid w:val="008C3EBF"/>
    <w:rsid w:val="008C4089"/>
    <w:rsid w:val="008C42B3"/>
    <w:rsid w:val="008C58EC"/>
    <w:rsid w:val="008C5B56"/>
    <w:rsid w:val="008D00FA"/>
    <w:rsid w:val="008D2A7E"/>
    <w:rsid w:val="008E4BAB"/>
    <w:rsid w:val="008F3B7C"/>
    <w:rsid w:val="008F49A2"/>
    <w:rsid w:val="008F5B97"/>
    <w:rsid w:val="008F7A87"/>
    <w:rsid w:val="008F7B35"/>
    <w:rsid w:val="00922818"/>
    <w:rsid w:val="009244D0"/>
    <w:rsid w:val="009266D5"/>
    <w:rsid w:val="0094230E"/>
    <w:rsid w:val="00943ABA"/>
    <w:rsid w:val="00945D8D"/>
    <w:rsid w:val="0095539F"/>
    <w:rsid w:val="00971295"/>
    <w:rsid w:val="00984B26"/>
    <w:rsid w:val="009855F5"/>
    <w:rsid w:val="00995C3C"/>
    <w:rsid w:val="0099675B"/>
    <w:rsid w:val="009A14AF"/>
    <w:rsid w:val="009A4142"/>
    <w:rsid w:val="009A6180"/>
    <w:rsid w:val="009C478A"/>
    <w:rsid w:val="009D36EE"/>
    <w:rsid w:val="009E63CC"/>
    <w:rsid w:val="009E7A9F"/>
    <w:rsid w:val="009F136A"/>
    <w:rsid w:val="009F20EE"/>
    <w:rsid w:val="00A01BF3"/>
    <w:rsid w:val="00A021F5"/>
    <w:rsid w:val="00A03867"/>
    <w:rsid w:val="00A03E44"/>
    <w:rsid w:val="00A126C5"/>
    <w:rsid w:val="00A126F1"/>
    <w:rsid w:val="00A13ADC"/>
    <w:rsid w:val="00A13B76"/>
    <w:rsid w:val="00A15CF1"/>
    <w:rsid w:val="00A21F4C"/>
    <w:rsid w:val="00A23960"/>
    <w:rsid w:val="00A33B87"/>
    <w:rsid w:val="00A401FF"/>
    <w:rsid w:val="00A42E91"/>
    <w:rsid w:val="00A57160"/>
    <w:rsid w:val="00A600EE"/>
    <w:rsid w:val="00A639B9"/>
    <w:rsid w:val="00A7066E"/>
    <w:rsid w:val="00A70F53"/>
    <w:rsid w:val="00A775D4"/>
    <w:rsid w:val="00A82E66"/>
    <w:rsid w:val="00A95633"/>
    <w:rsid w:val="00A971C3"/>
    <w:rsid w:val="00A974DF"/>
    <w:rsid w:val="00AA2697"/>
    <w:rsid w:val="00AA2AE6"/>
    <w:rsid w:val="00AA5115"/>
    <w:rsid w:val="00AB6105"/>
    <w:rsid w:val="00AC461E"/>
    <w:rsid w:val="00AC4804"/>
    <w:rsid w:val="00AC780A"/>
    <w:rsid w:val="00AD3DC6"/>
    <w:rsid w:val="00AE5FA0"/>
    <w:rsid w:val="00AE722E"/>
    <w:rsid w:val="00AF5623"/>
    <w:rsid w:val="00B00480"/>
    <w:rsid w:val="00B06A1D"/>
    <w:rsid w:val="00B21174"/>
    <w:rsid w:val="00B22930"/>
    <w:rsid w:val="00B330AC"/>
    <w:rsid w:val="00B36DC7"/>
    <w:rsid w:val="00B52498"/>
    <w:rsid w:val="00B56CE1"/>
    <w:rsid w:val="00B61A3C"/>
    <w:rsid w:val="00B646E9"/>
    <w:rsid w:val="00B8122E"/>
    <w:rsid w:val="00B82B8C"/>
    <w:rsid w:val="00B8402F"/>
    <w:rsid w:val="00B87457"/>
    <w:rsid w:val="00B9066E"/>
    <w:rsid w:val="00BA5B68"/>
    <w:rsid w:val="00BA6145"/>
    <w:rsid w:val="00BB27BA"/>
    <w:rsid w:val="00BB50A7"/>
    <w:rsid w:val="00BB5909"/>
    <w:rsid w:val="00BC7852"/>
    <w:rsid w:val="00BD1238"/>
    <w:rsid w:val="00BD232E"/>
    <w:rsid w:val="00BD71C1"/>
    <w:rsid w:val="00BD7DC6"/>
    <w:rsid w:val="00BF291A"/>
    <w:rsid w:val="00BF34B4"/>
    <w:rsid w:val="00BF4B32"/>
    <w:rsid w:val="00BF6BCD"/>
    <w:rsid w:val="00C06E36"/>
    <w:rsid w:val="00C06ED4"/>
    <w:rsid w:val="00C16CF1"/>
    <w:rsid w:val="00C16FDA"/>
    <w:rsid w:val="00C17000"/>
    <w:rsid w:val="00C22CE3"/>
    <w:rsid w:val="00C30E7F"/>
    <w:rsid w:val="00C31D8D"/>
    <w:rsid w:val="00C34457"/>
    <w:rsid w:val="00C42FE2"/>
    <w:rsid w:val="00C4317E"/>
    <w:rsid w:val="00C4384E"/>
    <w:rsid w:val="00C449BA"/>
    <w:rsid w:val="00C52595"/>
    <w:rsid w:val="00C5472D"/>
    <w:rsid w:val="00C5596F"/>
    <w:rsid w:val="00C57732"/>
    <w:rsid w:val="00C602E0"/>
    <w:rsid w:val="00C65229"/>
    <w:rsid w:val="00C67F08"/>
    <w:rsid w:val="00C73382"/>
    <w:rsid w:val="00C76D56"/>
    <w:rsid w:val="00CA105A"/>
    <w:rsid w:val="00CB1EAD"/>
    <w:rsid w:val="00CB2232"/>
    <w:rsid w:val="00CD30A7"/>
    <w:rsid w:val="00CD710D"/>
    <w:rsid w:val="00CE502F"/>
    <w:rsid w:val="00CE796C"/>
    <w:rsid w:val="00CF1F11"/>
    <w:rsid w:val="00D01E10"/>
    <w:rsid w:val="00D077FA"/>
    <w:rsid w:val="00D1496E"/>
    <w:rsid w:val="00D4381C"/>
    <w:rsid w:val="00D50E00"/>
    <w:rsid w:val="00D52BFE"/>
    <w:rsid w:val="00D54300"/>
    <w:rsid w:val="00D85CBC"/>
    <w:rsid w:val="00DA063F"/>
    <w:rsid w:val="00DB31A6"/>
    <w:rsid w:val="00DC217D"/>
    <w:rsid w:val="00DE5B7A"/>
    <w:rsid w:val="00DF09D7"/>
    <w:rsid w:val="00DF51C1"/>
    <w:rsid w:val="00E040AC"/>
    <w:rsid w:val="00E24A0F"/>
    <w:rsid w:val="00E313AC"/>
    <w:rsid w:val="00E40DB6"/>
    <w:rsid w:val="00E464D7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FB3"/>
    <w:rsid w:val="00E93E66"/>
    <w:rsid w:val="00EA1FB1"/>
    <w:rsid w:val="00EA38A3"/>
    <w:rsid w:val="00EA6AB8"/>
    <w:rsid w:val="00EB7631"/>
    <w:rsid w:val="00ED2A88"/>
    <w:rsid w:val="00EE103A"/>
    <w:rsid w:val="00EE166C"/>
    <w:rsid w:val="00EF3689"/>
    <w:rsid w:val="00EF412C"/>
    <w:rsid w:val="00F01062"/>
    <w:rsid w:val="00F0576D"/>
    <w:rsid w:val="00F110FD"/>
    <w:rsid w:val="00F1127D"/>
    <w:rsid w:val="00F25A7E"/>
    <w:rsid w:val="00F35560"/>
    <w:rsid w:val="00F44FEE"/>
    <w:rsid w:val="00F45F0A"/>
    <w:rsid w:val="00F461FB"/>
    <w:rsid w:val="00F52B61"/>
    <w:rsid w:val="00F5453B"/>
    <w:rsid w:val="00F6196B"/>
    <w:rsid w:val="00F65169"/>
    <w:rsid w:val="00F66125"/>
    <w:rsid w:val="00F72BE9"/>
    <w:rsid w:val="00F74E52"/>
    <w:rsid w:val="00F83859"/>
    <w:rsid w:val="00F9185E"/>
    <w:rsid w:val="00F93066"/>
    <w:rsid w:val="00F976D4"/>
    <w:rsid w:val="00FA0809"/>
    <w:rsid w:val="00FA3BEF"/>
    <w:rsid w:val="00FA5F44"/>
    <w:rsid w:val="00FC051A"/>
    <w:rsid w:val="00FC20FF"/>
    <w:rsid w:val="00FC4E41"/>
    <w:rsid w:val="00FD02DC"/>
    <w:rsid w:val="00FD4D19"/>
    <w:rsid w:val="00FE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D98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D1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04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04254"/>
  </w:style>
  <w:style w:type="character" w:customStyle="1" w:styleId="c2">
    <w:name w:val="c2"/>
    <w:basedOn w:val="a0"/>
    <w:rsid w:val="00104254"/>
  </w:style>
  <w:style w:type="character" w:customStyle="1" w:styleId="c7">
    <w:name w:val="c7"/>
    <w:basedOn w:val="a0"/>
    <w:rsid w:val="00104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5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sk</cp:lastModifiedBy>
  <cp:revision>5</cp:revision>
  <dcterms:created xsi:type="dcterms:W3CDTF">2019-10-01T08:25:00Z</dcterms:created>
  <dcterms:modified xsi:type="dcterms:W3CDTF">2019-10-28T17:05:00Z</dcterms:modified>
</cp:coreProperties>
</file>