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E8" w:rsidRPr="0002233F" w:rsidRDefault="00020EE8" w:rsidP="00020EE8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02233F">
        <w:rPr>
          <w:rFonts w:ascii="Times New Roman" w:hAnsi="Times New Roman" w:cs="Times New Roman"/>
          <w:b/>
          <w:i/>
          <w:sz w:val="48"/>
          <w:szCs w:val="48"/>
          <w:u w:val="single"/>
        </w:rPr>
        <w:t>Почему возникает вредная привычка</w:t>
      </w:r>
    </w:p>
    <w:p w:rsidR="00020EE8" w:rsidRPr="00020EE8" w:rsidRDefault="00020EE8" w:rsidP="00020E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72000" cy="3048000"/>
            <wp:effectExtent l="0" t="0" r="0" b="0"/>
            <wp:docPr id="1" name="Рисунок 1" descr="F:\вредпривы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редпривы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b/>
          <w:sz w:val="28"/>
          <w:szCs w:val="28"/>
        </w:rPr>
        <w:t>Получает радость от процесса.</w:t>
      </w:r>
      <w:r w:rsidRPr="00311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Распространенная вредная привычка среди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дошкольников – сосание пальца. Радость от сосания ребенок получает с самого рождения,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когда мать прикладывает его к груди, дает соску-бутылку или пустышку. Оно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ассоциируется у ребенка с комфортом и безопасностью.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Если в раннем возрасте он не удовлетворил свою потребность в сосании, она «выплывет»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как привычка и при любом дискомфорте, чувстве тревоги, даже в школе ребенок тянет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палец в рот, грызет ручку или карандаш.</w:t>
      </w:r>
    </w:p>
    <w:p w:rsidR="00311C5F" w:rsidRDefault="00311C5F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20EE8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b/>
          <w:sz w:val="28"/>
          <w:szCs w:val="28"/>
        </w:rPr>
        <w:t>Борется со стрессом.</w:t>
      </w:r>
      <w:r w:rsidRPr="00311C5F">
        <w:rPr>
          <w:rFonts w:ascii="Times New Roman" w:hAnsi="Times New Roman" w:cs="Times New Roman"/>
          <w:sz w:val="28"/>
          <w:szCs w:val="28"/>
        </w:rPr>
        <w:t xml:space="preserve"> Вредная привычка – это сигнал родителям, что ребенок нервничает,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находится в состоянии тревоги, чего-то боится или переживает. Чтобы понять, почему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так себя ведет, нужно выяснить, какие впечатления он ежедневно получает.</w:t>
      </w:r>
    </w:p>
    <w:p w:rsidR="00311C5F" w:rsidRPr="00311C5F" w:rsidRDefault="00311C5F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b/>
          <w:sz w:val="28"/>
          <w:szCs w:val="28"/>
        </w:rPr>
        <w:t>Берет пример с родителей.</w:t>
      </w:r>
      <w:r w:rsidRPr="00311C5F">
        <w:rPr>
          <w:rFonts w:ascii="Times New Roman" w:hAnsi="Times New Roman" w:cs="Times New Roman"/>
          <w:sz w:val="28"/>
          <w:szCs w:val="28"/>
        </w:rPr>
        <w:t xml:space="preserve"> Если дошкольник каждый день видит, как его любимая мама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грызет ногти, то он начнет подражать ей, чтобы быть таким, как она. И после ребенок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очень удивляется, когда его ругают за то, что «делает мама».</w:t>
      </w:r>
    </w:p>
    <w:p w:rsidR="00020EE8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b/>
          <w:sz w:val="28"/>
          <w:szCs w:val="28"/>
        </w:rPr>
        <w:t xml:space="preserve">Пытается себя развлечь. </w:t>
      </w:r>
      <w:r w:rsidRPr="00311C5F">
        <w:rPr>
          <w:rFonts w:ascii="Times New Roman" w:hAnsi="Times New Roman" w:cs="Times New Roman"/>
          <w:sz w:val="28"/>
          <w:szCs w:val="28"/>
        </w:rPr>
        <w:t>Когда ребенку скучно, он бессознательно ищет</w:t>
      </w:r>
      <w:r w:rsidR="00311C5F">
        <w:rPr>
          <w:rFonts w:ascii="Times New Roman" w:hAnsi="Times New Roman" w:cs="Times New Roman"/>
          <w:sz w:val="28"/>
          <w:szCs w:val="28"/>
        </w:rPr>
        <w:t>,</w:t>
      </w:r>
      <w:r w:rsidRPr="00311C5F">
        <w:rPr>
          <w:rFonts w:ascii="Times New Roman" w:hAnsi="Times New Roman" w:cs="Times New Roman"/>
          <w:sz w:val="28"/>
          <w:szCs w:val="28"/>
        </w:rPr>
        <w:t xml:space="preserve"> чем заняться</w:t>
      </w:r>
      <w:r w:rsidR="00311C5F">
        <w:rPr>
          <w:rFonts w:ascii="Times New Roman" w:hAnsi="Times New Roman" w:cs="Times New Roman"/>
          <w:sz w:val="28"/>
          <w:szCs w:val="28"/>
        </w:rPr>
        <w:t xml:space="preserve">, </w:t>
      </w:r>
      <w:r w:rsidRPr="00311C5F">
        <w:rPr>
          <w:rFonts w:ascii="Times New Roman" w:hAnsi="Times New Roman" w:cs="Times New Roman"/>
          <w:sz w:val="28"/>
          <w:szCs w:val="28"/>
        </w:rPr>
        <w:t>дошкольник находит себе интересное занятие во вредной привычке.</w:t>
      </w:r>
    </w:p>
    <w:p w:rsidR="00311C5F" w:rsidRPr="00311C5F" w:rsidRDefault="00311C5F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C5F">
        <w:rPr>
          <w:rFonts w:ascii="Times New Roman" w:hAnsi="Times New Roman" w:cs="Times New Roman"/>
          <w:b/>
          <w:sz w:val="28"/>
          <w:szCs w:val="28"/>
        </w:rPr>
        <w:t>Что делать, если вредная привычка у ребенка с нарушением</w:t>
      </w:r>
      <w:r w:rsidR="00311C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b/>
          <w:sz w:val="28"/>
          <w:szCs w:val="28"/>
        </w:rPr>
        <w:t>ЦНС</w:t>
      </w:r>
    </w:p>
    <w:p w:rsidR="00020EE8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Вредные привычки могут появиться у ребенка из-за нарушений в работе центральной нервной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системы (ЦНС). Их определяют в роддоме или на первом году жизни ребенка во время осмотров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у невропатолога. Чтобы отучить такого ребенка от вредных привычек, нужно обратиться за помощью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к психиатру.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 xml:space="preserve">Дома </w:t>
      </w:r>
      <w:r w:rsidRPr="00311C5F">
        <w:rPr>
          <w:rFonts w:ascii="Times New Roman" w:hAnsi="Times New Roman" w:cs="Times New Roman"/>
          <w:sz w:val="28"/>
          <w:szCs w:val="28"/>
        </w:rPr>
        <w:lastRenderedPageBreak/>
        <w:t>родителям нужно спокойно общаться с ребенком, не повышать на него голос, не делать рядом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с ним резких движений. Обстановку в квартире сделать расслабляющей, избегать мрачных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и чересчур ярких красок. Наклеить обои светлых пастельных тонов. Мебель поставить удобную,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комфортную.</w:t>
      </w:r>
    </w:p>
    <w:p w:rsidR="00311C5F" w:rsidRPr="00311C5F" w:rsidRDefault="00311C5F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C5F">
        <w:rPr>
          <w:rFonts w:ascii="Times New Roman" w:hAnsi="Times New Roman" w:cs="Times New Roman"/>
          <w:b/>
          <w:sz w:val="28"/>
          <w:szCs w:val="28"/>
        </w:rPr>
        <w:t>Как бороться с вредной привычкой</w:t>
      </w:r>
    </w:p>
    <w:p w:rsid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b/>
          <w:sz w:val="28"/>
          <w:szCs w:val="28"/>
        </w:rPr>
        <w:t>Восстановить спокойствие в семье</w:t>
      </w:r>
      <w:r w:rsidRPr="00311C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0EE8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Чтобы отучить дошкольника сосать палец или грызть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ногти, нужно восстановить спокойствие в семье. Ребенок, который регулярно наблюдает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за ссорой родителей или терпит нападки взрослых, расстраивается, нервничает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 xml:space="preserve">и успокаивает себя вредной привычкой. Если в </w:t>
      </w:r>
      <w:r w:rsidR="00311C5F">
        <w:rPr>
          <w:rFonts w:ascii="Times New Roman" w:hAnsi="Times New Roman" w:cs="Times New Roman"/>
          <w:sz w:val="28"/>
          <w:szCs w:val="28"/>
        </w:rPr>
        <w:t xml:space="preserve">семье не бывает ссор, родителям </w:t>
      </w:r>
      <w:r w:rsidRPr="00311C5F">
        <w:rPr>
          <w:rFonts w:ascii="Times New Roman" w:hAnsi="Times New Roman" w:cs="Times New Roman"/>
          <w:sz w:val="28"/>
          <w:szCs w:val="28"/>
        </w:rPr>
        <w:t>нужно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узнать у воспитателя, какие отношения у ребенка с детьми в группе.</w:t>
      </w:r>
    </w:p>
    <w:p w:rsidR="00311C5F" w:rsidRPr="00311C5F" w:rsidRDefault="00311C5F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b/>
          <w:sz w:val="28"/>
          <w:szCs w:val="28"/>
        </w:rPr>
        <w:t>Ограничить просмотр телевизора.</w:t>
      </w:r>
      <w:r w:rsidRPr="00311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EE8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Телевизор перегружает нервную систему ребенка.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На неокрепшую детскую психику негативно влияют не только взрослые фильмы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и новости, но и детские передачи и мультфильмы. Необходимо ограничить просмотр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телевизора и позволять смотреть не более 30 минут в день.</w:t>
      </w:r>
    </w:p>
    <w:p w:rsidR="00311C5F" w:rsidRPr="00311C5F" w:rsidRDefault="00311C5F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b/>
          <w:sz w:val="28"/>
          <w:szCs w:val="28"/>
        </w:rPr>
        <w:t>Уделять внимание ребенку.</w:t>
      </w:r>
      <w:r w:rsidRPr="00311C5F">
        <w:rPr>
          <w:rFonts w:ascii="Times New Roman" w:hAnsi="Times New Roman" w:cs="Times New Roman"/>
          <w:sz w:val="28"/>
          <w:szCs w:val="28"/>
        </w:rPr>
        <w:t xml:space="preserve"> Недостаток внимания беспокоит дошкольника. Родителям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нужно ежедневно обнимать и целовать своего ребенка, гладить по спине, рукам, голове.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11C5F">
        <w:rPr>
          <w:rFonts w:ascii="Times New Roman" w:hAnsi="Times New Roman" w:cs="Times New Roman"/>
          <w:b/>
          <w:i/>
          <w:sz w:val="28"/>
          <w:szCs w:val="28"/>
          <w:u w:val="single"/>
        </w:rPr>
        <w:t>Важно говорить ему о своей любви, например: «Митенька, я так тебя люблю, я так рада,</w:t>
      </w:r>
      <w:r w:rsidR="00496972" w:rsidRPr="00311C5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311C5F">
        <w:rPr>
          <w:rFonts w:ascii="Times New Roman" w:hAnsi="Times New Roman" w:cs="Times New Roman"/>
          <w:b/>
          <w:i/>
          <w:sz w:val="28"/>
          <w:szCs w:val="28"/>
          <w:u w:val="single"/>
        </w:rPr>
        <w:t>что ты мой ребенок!» Рекомендуйте родителям больше разговаривать с ребенком, играть</w:t>
      </w:r>
      <w:r w:rsidR="00496972" w:rsidRPr="00311C5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вместе с ним в его игры. Внимание не избалует дошкольника, а успокоит и поможет</w:t>
      </w:r>
      <w:r w:rsidR="00496972" w:rsidRPr="00311C5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избавить от вредной привычки.</w:t>
      </w:r>
    </w:p>
    <w:p w:rsidR="00020EE8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Не перегружать занятиями. Когда ребенок перегружен умственными занятиями (языки,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музыка, математика), у него возникает сильное нервное напряжение.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Избавить от раздражающих моментов. Если ребенок сосет палец или кусает губы, совет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бабушек мазать пальчик перцем или горчицей не поможет. Родителям нужно избавить его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от раздражающих моментов. Например, если они видят, что ребенок грызет ногти или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дергает себя за ухо, нужно спокойно, без одергиваний и резких движений отвести его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пальчик ото рта, лица, забрать тряпочку, которую он сосет. Если ребенок проявляет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настойчивость, необходимо переключить его внимание: отвлечь лаской, щекотанием,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игрой, вопросом и снова отвести руку.</w:t>
      </w:r>
    </w:p>
    <w:p w:rsidR="00311C5F" w:rsidRPr="00311C5F" w:rsidRDefault="00311C5F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C5F">
        <w:rPr>
          <w:rFonts w:ascii="Times New Roman" w:hAnsi="Times New Roman" w:cs="Times New Roman"/>
          <w:b/>
          <w:sz w:val="28"/>
          <w:szCs w:val="28"/>
        </w:rPr>
        <w:t>Правильно реагировать на вредную привычку.</w:t>
      </w:r>
    </w:p>
    <w:p w:rsidR="00020EE8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В дошкольном возрасте ребенок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изучает, как реагируют взрослые на его действия, и определяет, хорошо он поступает или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нет. Если родители будут отвлекать конфетами и подарками, то вредная привычка только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закрепится. Ребенок поймет, что для того чтобы взрослые сделали мне приятно, надо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сделать им неприятно, например, начать грызть ногти.</w:t>
      </w:r>
    </w:p>
    <w:p w:rsidR="00311C5F" w:rsidRPr="00311C5F" w:rsidRDefault="00311C5F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C5F">
        <w:rPr>
          <w:rFonts w:ascii="Times New Roman" w:hAnsi="Times New Roman" w:cs="Times New Roman"/>
          <w:b/>
          <w:sz w:val="28"/>
          <w:szCs w:val="28"/>
        </w:rPr>
        <w:t>Подавать хороший пример.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lastRenderedPageBreak/>
        <w:t>Дети во всем копируют родителей и других людей, которые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с ними часто общаются. Ошибочно думать, что дома «все свои» и можно не следить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за своим поведением. Ребенок обязательно вынесет дурные манеры «за порог»,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на всеобщее обозрение.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 xml:space="preserve">Если дошкольник ведет </w:t>
      </w:r>
      <w:r w:rsidR="00311C5F">
        <w:rPr>
          <w:rFonts w:ascii="Times New Roman" w:hAnsi="Times New Roman" w:cs="Times New Roman"/>
          <w:sz w:val="28"/>
          <w:szCs w:val="28"/>
        </w:rPr>
        <w:t xml:space="preserve">себя неприлично за столом, </w:t>
      </w:r>
      <w:r w:rsidRPr="00311C5F">
        <w:rPr>
          <w:rFonts w:ascii="Times New Roman" w:hAnsi="Times New Roman" w:cs="Times New Roman"/>
          <w:sz w:val="28"/>
          <w:szCs w:val="28"/>
        </w:rPr>
        <w:t>родителям нужно тихо, неслышно для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ок</w:t>
      </w:r>
      <w:r w:rsidR="00311C5F">
        <w:rPr>
          <w:rFonts w:ascii="Times New Roman" w:hAnsi="Times New Roman" w:cs="Times New Roman"/>
          <w:sz w:val="28"/>
          <w:szCs w:val="28"/>
        </w:rPr>
        <w:t xml:space="preserve">ружающих и очень мягко сказать: </w:t>
      </w:r>
      <w:r w:rsidRPr="00311C5F">
        <w:rPr>
          <w:rFonts w:ascii="Times New Roman" w:hAnsi="Times New Roman" w:cs="Times New Roman"/>
          <w:sz w:val="28"/>
          <w:szCs w:val="28"/>
        </w:rPr>
        <w:t>«Чавкать (разговаривать с набитым ртом, брать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руками котлету, ковырять в носу) некультурно, некрасиво, и это может быть неприятно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людям, которые находятся рядом с тобой». Но говорить «Ты ведешь себя как свинья»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нельзя.</w:t>
      </w:r>
    </w:p>
    <w:p w:rsidR="00020EE8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Порекомендуйте родителям не ругать и не стыдить перед окружающими ребенка, если он,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например, измазался мороженым. Так они только понизят его самооценку и выставят себя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перед ним в неприглядном виде. В случае с мороженым нужно просто помочь ребенку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 xml:space="preserve">избавиться от пятен со словами: «Это некрасиво, правда? 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Ничего, в следующий раз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ты обязательно возьмешь платочек, ты ведь очень аккуратный». У ребенка повысится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самооценка и появится чувство ответственности.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Чутким отношением к ребенку, совместными занятиями и играми можно добиться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постепенного отвыкания ребенка от вредной привычки. Важно также находиться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в постоянном контакте с воспитателями, педагогами, чтобы быть в курсе того, как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дошкольник ведет себя в группе.</w:t>
      </w:r>
    </w:p>
    <w:p w:rsidR="00311C5F" w:rsidRPr="00311C5F" w:rsidRDefault="00311C5F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C5F">
        <w:rPr>
          <w:rFonts w:ascii="Times New Roman" w:hAnsi="Times New Roman" w:cs="Times New Roman"/>
          <w:b/>
          <w:sz w:val="28"/>
          <w:szCs w:val="28"/>
        </w:rPr>
        <w:t xml:space="preserve">Читать сказки о вредных привычках. 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Через истории сказочных героев дети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воспринимают моральные наставления лучше. Предложите родителям готовые сказки,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 xml:space="preserve">по аналогии они смогут придумывать </w:t>
      </w:r>
      <w:proofErr w:type="gramStart"/>
      <w:r w:rsidRPr="00311C5F">
        <w:rPr>
          <w:rFonts w:ascii="Times New Roman" w:hAnsi="Times New Roman" w:cs="Times New Roman"/>
          <w:sz w:val="28"/>
          <w:szCs w:val="28"/>
        </w:rPr>
        <w:t>сказки про</w:t>
      </w:r>
      <w:proofErr w:type="gramEnd"/>
      <w:r w:rsidRPr="00311C5F">
        <w:rPr>
          <w:rFonts w:ascii="Times New Roman" w:hAnsi="Times New Roman" w:cs="Times New Roman"/>
          <w:sz w:val="28"/>
          <w:szCs w:val="28"/>
        </w:rPr>
        <w:t xml:space="preserve"> те привычки, от которых они хотят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избавить ребенка.</w:t>
      </w:r>
    </w:p>
    <w:p w:rsidR="0002233F" w:rsidRPr="00311C5F" w:rsidRDefault="0002233F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EE8" w:rsidRDefault="00020EE8" w:rsidP="00311C5F">
      <w:pPr>
        <w:spacing w:after="0" w:line="24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11C5F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311C5F" w:rsidRPr="00311C5F" w:rsidRDefault="00311C5F" w:rsidP="00311C5F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EE8" w:rsidRDefault="00020EE8" w:rsidP="00311C5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C5F">
        <w:rPr>
          <w:rFonts w:ascii="Times New Roman" w:hAnsi="Times New Roman" w:cs="Times New Roman"/>
          <w:b/>
          <w:sz w:val="28"/>
          <w:szCs w:val="28"/>
        </w:rPr>
        <w:t>Сказки о вредных привычках</w:t>
      </w:r>
    </w:p>
    <w:p w:rsidR="00311C5F" w:rsidRPr="00311C5F" w:rsidRDefault="00311C5F" w:rsidP="00311C5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EE8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1C5F">
        <w:rPr>
          <w:rFonts w:ascii="Times New Roman" w:hAnsi="Times New Roman" w:cs="Times New Roman"/>
          <w:b/>
          <w:sz w:val="28"/>
          <w:szCs w:val="28"/>
        </w:rPr>
        <w:t>Сказка про Слоненка</w:t>
      </w:r>
      <w:proofErr w:type="gramEnd"/>
      <w:r w:rsidRPr="00311C5F">
        <w:rPr>
          <w:rFonts w:ascii="Times New Roman" w:hAnsi="Times New Roman" w:cs="Times New Roman"/>
          <w:b/>
          <w:sz w:val="28"/>
          <w:szCs w:val="28"/>
        </w:rPr>
        <w:t xml:space="preserve"> (Е. </w:t>
      </w:r>
      <w:proofErr w:type="spellStart"/>
      <w:r w:rsidRPr="00311C5F">
        <w:rPr>
          <w:rFonts w:ascii="Times New Roman" w:hAnsi="Times New Roman" w:cs="Times New Roman"/>
          <w:b/>
          <w:sz w:val="28"/>
          <w:szCs w:val="28"/>
        </w:rPr>
        <w:t>Ульева</w:t>
      </w:r>
      <w:proofErr w:type="spellEnd"/>
      <w:r w:rsidRPr="00311C5F">
        <w:rPr>
          <w:rFonts w:ascii="Times New Roman" w:hAnsi="Times New Roman" w:cs="Times New Roman"/>
          <w:b/>
          <w:sz w:val="28"/>
          <w:szCs w:val="28"/>
        </w:rPr>
        <w:t>)</w:t>
      </w:r>
    </w:p>
    <w:p w:rsidR="00311C5F" w:rsidRPr="00311C5F" w:rsidRDefault="00311C5F" w:rsidP="00311C5F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1C5F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311C5F">
        <w:rPr>
          <w:rFonts w:ascii="Times New Roman" w:hAnsi="Times New Roman" w:cs="Times New Roman"/>
          <w:b/>
          <w:sz w:val="28"/>
          <w:szCs w:val="28"/>
        </w:rPr>
        <w:t>:о</w:t>
      </w:r>
      <w:proofErr w:type="gramEnd"/>
      <w:r w:rsidRPr="00311C5F">
        <w:rPr>
          <w:rFonts w:ascii="Times New Roman" w:hAnsi="Times New Roman" w:cs="Times New Roman"/>
          <w:b/>
          <w:sz w:val="28"/>
          <w:szCs w:val="28"/>
        </w:rPr>
        <w:t>тучить</w:t>
      </w:r>
      <w:proofErr w:type="spellEnd"/>
      <w:r w:rsidRPr="00311C5F">
        <w:rPr>
          <w:rFonts w:ascii="Times New Roman" w:hAnsi="Times New Roman" w:cs="Times New Roman"/>
          <w:b/>
          <w:sz w:val="28"/>
          <w:szCs w:val="28"/>
        </w:rPr>
        <w:t xml:space="preserve"> ребенка ковыряться в носу.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Жил да был на свете маленький Слоненок. И был у него друг – веселый Кролик. Однажды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утром Слоненок пришел к своему другу Кролику и, как всегда, вежливо поздоровался: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11C5F">
        <w:rPr>
          <w:rFonts w:ascii="Times New Roman" w:hAnsi="Times New Roman" w:cs="Times New Roman"/>
          <w:sz w:val="28"/>
          <w:szCs w:val="28"/>
        </w:rPr>
        <w:t>Дравствуй</w:t>
      </w:r>
      <w:proofErr w:type="spellEnd"/>
      <w:r w:rsidRPr="00311C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1C5F">
        <w:rPr>
          <w:rFonts w:ascii="Times New Roman" w:hAnsi="Times New Roman" w:cs="Times New Roman"/>
          <w:sz w:val="28"/>
          <w:szCs w:val="28"/>
        </w:rPr>
        <w:t>Кродик</w:t>
      </w:r>
      <w:proofErr w:type="spellEnd"/>
      <w:r w:rsidRPr="00311C5F">
        <w:rPr>
          <w:rFonts w:ascii="Times New Roman" w:hAnsi="Times New Roman" w:cs="Times New Roman"/>
          <w:sz w:val="28"/>
          <w:szCs w:val="28"/>
        </w:rPr>
        <w:t>!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– Что такое, Слоненок? – удивился друг. – Что с твоим носом?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 xml:space="preserve">– Де </w:t>
      </w:r>
      <w:proofErr w:type="spellStart"/>
      <w:r w:rsidRPr="00311C5F">
        <w:rPr>
          <w:rFonts w:ascii="Times New Roman" w:hAnsi="Times New Roman" w:cs="Times New Roman"/>
          <w:sz w:val="28"/>
          <w:szCs w:val="28"/>
        </w:rPr>
        <w:t>здаю</w:t>
      </w:r>
      <w:proofErr w:type="spellEnd"/>
      <w:r w:rsidRPr="00311C5F">
        <w:rPr>
          <w:rFonts w:ascii="Times New Roman" w:hAnsi="Times New Roman" w:cs="Times New Roman"/>
          <w:sz w:val="28"/>
          <w:szCs w:val="28"/>
        </w:rPr>
        <w:t xml:space="preserve">, Кролик, но у меня такое </w:t>
      </w:r>
      <w:proofErr w:type="spellStart"/>
      <w:r w:rsidRPr="00311C5F">
        <w:rPr>
          <w:rFonts w:ascii="Times New Roman" w:hAnsi="Times New Roman" w:cs="Times New Roman"/>
          <w:sz w:val="28"/>
          <w:szCs w:val="28"/>
        </w:rPr>
        <w:t>ощущедие</w:t>
      </w:r>
      <w:proofErr w:type="spellEnd"/>
      <w:r w:rsidRPr="00311C5F">
        <w:rPr>
          <w:rFonts w:ascii="Times New Roman" w:hAnsi="Times New Roman" w:cs="Times New Roman"/>
          <w:sz w:val="28"/>
          <w:szCs w:val="28"/>
        </w:rPr>
        <w:t xml:space="preserve">, что там кто-то </w:t>
      </w:r>
      <w:proofErr w:type="spellStart"/>
      <w:r w:rsidRPr="00311C5F">
        <w:rPr>
          <w:rFonts w:ascii="Times New Roman" w:hAnsi="Times New Roman" w:cs="Times New Roman"/>
          <w:sz w:val="28"/>
          <w:szCs w:val="28"/>
        </w:rPr>
        <w:t>поседился</w:t>
      </w:r>
      <w:proofErr w:type="spellEnd"/>
      <w:r w:rsidRPr="00311C5F">
        <w:rPr>
          <w:rFonts w:ascii="Times New Roman" w:hAnsi="Times New Roman" w:cs="Times New Roman"/>
          <w:sz w:val="28"/>
          <w:szCs w:val="28"/>
        </w:rPr>
        <w:t>!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– Поселился? А может, это паук? Или жук заполз? Ну-ка покажи свой нос!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Кролик схватил длинный слоновий хобот и внимательно в него посмотрел. Прямо как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в подзорную трубу.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– Все ясно, – строго сказал он, – у тебя там…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– Что, ну что? Говори скорее!!! – заволновался Слоненок.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lastRenderedPageBreak/>
        <w:t>– Нос нужно мыть и чистить каждый день. Понятно? Он у тебя очень грязный. И никто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туда не залез. Ты сам его испачкал.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– Тогда я сейчас пойду и помою свой нос.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Через пятнадцать минут Слоненок вернулся с чистым носом. Теперь он говорил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нормально, и Кролик со Слоненком могли играть и распевать свои любимые песенки.</w:t>
      </w:r>
    </w:p>
    <w:p w:rsidR="0002233F" w:rsidRPr="00311C5F" w:rsidRDefault="0002233F" w:rsidP="00311C5F">
      <w:pPr>
        <w:tabs>
          <w:tab w:val="left" w:pos="1740"/>
        </w:tabs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33F" w:rsidRPr="00311C5F" w:rsidRDefault="0002233F" w:rsidP="00311C5F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EE8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1C5F">
        <w:rPr>
          <w:rFonts w:ascii="Times New Roman" w:hAnsi="Times New Roman" w:cs="Times New Roman"/>
          <w:b/>
          <w:sz w:val="28"/>
          <w:szCs w:val="28"/>
        </w:rPr>
        <w:t>Сказка про</w:t>
      </w:r>
      <w:proofErr w:type="gramEnd"/>
      <w:r w:rsidRPr="00311C5F">
        <w:rPr>
          <w:rFonts w:ascii="Times New Roman" w:hAnsi="Times New Roman" w:cs="Times New Roman"/>
          <w:b/>
          <w:sz w:val="28"/>
          <w:szCs w:val="28"/>
        </w:rPr>
        <w:t xml:space="preserve"> маленький пальчик (Е. </w:t>
      </w:r>
      <w:proofErr w:type="spellStart"/>
      <w:r w:rsidRPr="00311C5F">
        <w:rPr>
          <w:rFonts w:ascii="Times New Roman" w:hAnsi="Times New Roman" w:cs="Times New Roman"/>
          <w:b/>
          <w:sz w:val="28"/>
          <w:szCs w:val="28"/>
        </w:rPr>
        <w:t>Ульева</w:t>
      </w:r>
      <w:proofErr w:type="spellEnd"/>
      <w:r w:rsidRPr="00311C5F">
        <w:rPr>
          <w:rFonts w:ascii="Times New Roman" w:hAnsi="Times New Roman" w:cs="Times New Roman"/>
          <w:b/>
          <w:sz w:val="28"/>
          <w:szCs w:val="28"/>
        </w:rPr>
        <w:t>)</w:t>
      </w:r>
    </w:p>
    <w:p w:rsidR="00311C5F" w:rsidRPr="00311C5F" w:rsidRDefault="00311C5F" w:rsidP="00311C5F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1C5F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311C5F">
        <w:rPr>
          <w:rFonts w:ascii="Times New Roman" w:hAnsi="Times New Roman" w:cs="Times New Roman"/>
          <w:b/>
          <w:sz w:val="28"/>
          <w:szCs w:val="28"/>
        </w:rPr>
        <w:t>:о</w:t>
      </w:r>
      <w:proofErr w:type="gramEnd"/>
      <w:r w:rsidRPr="00311C5F">
        <w:rPr>
          <w:rFonts w:ascii="Times New Roman" w:hAnsi="Times New Roman" w:cs="Times New Roman"/>
          <w:b/>
          <w:sz w:val="28"/>
          <w:szCs w:val="28"/>
        </w:rPr>
        <w:t>тучить</w:t>
      </w:r>
      <w:proofErr w:type="spellEnd"/>
      <w:r w:rsidRPr="00311C5F">
        <w:rPr>
          <w:rFonts w:ascii="Times New Roman" w:hAnsi="Times New Roman" w:cs="Times New Roman"/>
          <w:b/>
          <w:sz w:val="28"/>
          <w:szCs w:val="28"/>
        </w:rPr>
        <w:t xml:space="preserve"> ребенка сосать палец.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У маленького мальчика на руке было ровно пять пальчиков – пальчик Петя, пальчик Сеня,</w:t>
      </w:r>
      <w:r w:rsidR="00311C5F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пальчик Миша, пальчик Сёма и пальчик Малышка.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– Я сегодня нажимал на кнопочку звонка! – похвастался пальчик Миша.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– А я пробовал варенье! – сказал Петя.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– А я играл на пианино! Вот так – ля-ля-ля! – пропел Малышка.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 xml:space="preserve">– А на меня надевали колечко! – </w:t>
      </w:r>
      <w:proofErr w:type="gramStart"/>
      <w:r w:rsidRPr="00311C5F">
        <w:rPr>
          <w:rFonts w:ascii="Times New Roman" w:hAnsi="Times New Roman" w:cs="Times New Roman"/>
          <w:sz w:val="28"/>
          <w:szCs w:val="28"/>
        </w:rPr>
        <w:t>похвалился</w:t>
      </w:r>
      <w:proofErr w:type="gramEnd"/>
      <w:r w:rsidRPr="00311C5F">
        <w:rPr>
          <w:rFonts w:ascii="Times New Roman" w:hAnsi="Times New Roman" w:cs="Times New Roman"/>
          <w:sz w:val="28"/>
          <w:szCs w:val="28"/>
        </w:rPr>
        <w:t xml:space="preserve"> Сёма.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– А меня, – заплакал Сеня, – чуть не съели!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– Какой ужас! Кошмар! – заволновались пальчики. – Как это случилось?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 xml:space="preserve">– А вот так. Сидел я, сидел, и вдруг появился огромный рот. Как откроется – и </w:t>
      </w:r>
      <w:proofErr w:type="spellStart"/>
      <w:r w:rsidRPr="00311C5F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311C5F">
        <w:rPr>
          <w:rFonts w:ascii="Times New Roman" w:hAnsi="Times New Roman" w:cs="Times New Roman"/>
          <w:sz w:val="28"/>
          <w:szCs w:val="28"/>
        </w:rPr>
        <w:t xml:space="preserve"> меня.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А там, во рту, темно и страшно. И зубы стучат. Ну</w:t>
      </w:r>
      <w:r w:rsidR="00311C5F">
        <w:rPr>
          <w:rFonts w:ascii="Times New Roman" w:hAnsi="Times New Roman" w:cs="Times New Roman"/>
          <w:sz w:val="28"/>
          <w:szCs w:val="28"/>
        </w:rPr>
        <w:t>, все</w:t>
      </w:r>
      <w:r w:rsidRPr="00311C5F">
        <w:rPr>
          <w:rFonts w:ascii="Times New Roman" w:hAnsi="Times New Roman" w:cs="Times New Roman"/>
          <w:sz w:val="28"/>
          <w:szCs w:val="28"/>
        </w:rPr>
        <w:t xml:space="preserve"> думаю, сейчас проглотят.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– Кто же это такой страшный? Волк? Людоед?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 xml:space="preserve">– Не знаю, но пасть </w:t>
      </w:r>
      <w:proofErr w:type="gramStart"/>
      <w:r w:rsidRPr="00311C5F">
        <w:rPr>
          <w:rFonts w:ascii="Times New Roman" w:hAnsi="Times New Roman" w:cs="Times New Roman"/>
          <w:sz w:val="28"/>
          <w:szCs w:val="28"/>
        </w:rPr>
        <w:t>очень огромная</w:t>
      </w:r>
      <w:proofErr w:type="gramEnd"/>
      <w:r w:rsidRPr="00311C5F">
        <w:rPr>
          <w:rFonts w:ascii="Times New Roman" w:hAnsi="Times New Roman" w:cs="Times New Roman"/>
          <w:sz w:val="28"/>
          <w:szCs w:val="28"/>
        </w:rPr>
        <w:t>. Чуть не съел меня.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Не успел пальчик Сеня это сказать, как пасть снова появилась, открылся рот, и Сеня вот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11C5F">
        <w:rPr>
          <w:rFonts w:ascii="Times New Roman" w:hAnsi="Times New Roman" w:cs="Times New Roman"/>
          <w:sz w:val="28"/>
          <w:szCs w:val="28"/>
        </w:rPr>
        <w:t>вот</w:t>
      </w:r>
      <w:proofErr w:type="spellEnd"/>
      <w:proofErr w:type="gramEnd"/>
      <w:r w:rsidRPr="00311C5F">
        <w:rPr>
          <w:rFonts w:ascii="Times New Roman" w:hAnsi="Times New Roman" w:cs="Times New Roman"/>
          <w:sz w:val="28"/>
          <w:szCs w:val="28"/>
        </w:rPr>
        <w:t xml:space="preserve"> должен был оказаться в страшной пещере.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– Нет, нет, нет!!! – закричали все пальчики вместе и стали толкаться, царапаться, спасая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Сеню.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Пасть закрылась и больше уже не нападала на пальчики. Они жили дружно и весело.</w:t>
      </w:r>
    </w:p>
    <w:p w:rsidR="0002233F" w:rsidRPr="00311C5F" w:rsidRDefault="0002233F" w:rsidP="00311C5F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33F" w:rsidRPr="00311C5F" w:rsidRDefault="0002233F" w:rsidP="00311C5F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EE8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C5F">
        <w:rPr>
          <w:rFonts w:ascii="Times New Roman" w:hAnsi="Times New Roman" w:cs="Times New Roman"/>
          <w:b/>
          <w:sz w:val="28"/>
          <w:szCs w:val="28"/>
        </w:rPr>
        <w:t xml:space="preserve">Как Дима перестал грызть ногти (И. </w:t>
      </w:r>
      <w:proofErr w:type="spellStart"/>
      <w:r w:rsidRPr="00311C5F">
        <w:rPr>
          <w:rFonts w:ascii="Times New Roman" w:hAnsi="Times New Roman" w:cs="Times New Roman"/>
          <w:b/>
          <w:sz w:val="28"/>
          <w:szCs w:val="28"/>
        </w:rPr>
        <w:t>Маниченко</w:t>
      </w:r>
      <w:proofErr w:type="spellEnd"/>
      <w:r w:rsidRPr="00311C5F">
        <w:rPr>
          <w:rFonts w:ascii="Times New Roman" w:hAnsi="Times New Roman" w:cs="Times New Roman"/>
          <w:b/>
          <w:sz w:val="28"/>
          <w:szCs w:val="28"/>
        </w:rPr>
        <w:t>)</w:t>
      </w:r>
    </w:p>
    <w:p w:rsidR="005E7C63" w:rsidRPr="00311C5F" w:rsidRDefault="005E7C63" w:rsidP="00311C5F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C5F">
        <w:rPr>
          <w:rFonts w:ascii="Times New Roman" w:hAnsi="Times New Roman" w:cs="Times New Roman"/>
          <w:b/>
          <w:sz w:val="28"/>
          <w:szCs w:val="28"/>
        </w:rPr>
        <w:t>Цель:</w:t>
      </w:r>
      <w:r w:rsidR="0002233F" w:rsidRPr="00311C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b/>
          <w:sz w:val="28"/>
          <w:szCs w:val="28"/>
        </w:rPr>
        <w:t>отучить ребенка грызть ногти.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 xml:space="preserve">Жил-был мальчик Дима. Были у него и мама с папой, и бабушкой с дедушкой, и 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друзей. Но еще была у него плохая привычка – гр</w:t>
      </w:r>
      <w:r w:rsidR="005E7C63">
        <w:rPr>
          <w:rFonts w:ascii="Times New Roman" w:hAnsi="Times New Roman" w:cs="Times New Roman"/>
          <w:sz w:val="28"/>
          <w:szCs w:val="28"/>
        </w:rPr>
        <w:t xml:space="preserve">ызть ногти. Никто не мог его от </w:t>
      </w:r>
      <w:r w:rsidRPr="00311C5F">
        <w:rPr>
          <w:rFonts w:ascii="Times New Roman" w:hAnsi="Times New Roman" w:cs="Times New Roman"/>
          <w:sz w:val="28"/>
          <w:szCs w:val="28"/>
        </w:rPr>
        <w:t>этого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отучить. И вот однажды Дима сидел за столом и рисовал одной рукой, а на другой, как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обычно, грыз ногти. Вдруг как заболит у Димы живот! Стала мама его лечить: и таблетки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горькие дает, и травами отпаивает – ничего не помогает.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Пошли они тогда к доктору. Доктор осмотрел Диму и только руками развел: «Ничем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не могу вам помочь. Вроде все в порядке у мальчика. Не могу понять, в чем причина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болезни».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Пришли они домой. А живот у Димы болит все сильней и сильней. Что делать – не знают!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Вдруг раздался звонок. Мама открыла дверь и увидела на пороге старушку-соседку.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lastRenderedPageBreak/>
        <w:t>– Здесь мальчик Дима живет, у которого живот болит? Я пришла ему помочь, – сказала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бабушка. Мама провела ее к Диме.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Старушка взяла Диму за руку, посмотрела на обгрызенные ногти, погладила по животу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и сказала: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– Вот тебе, Дима, волшебные варежки, береги их!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И с этими словами старушка ушла. Дима даже спросить не успел, в чем же волшебство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варежек. А живот чудесным образом вдруг совсем перестал болеть. У Димы поднялось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настроение: хотелось бегать, прыгать и кричать от радости.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И он, радостный, побежал к маме на кухню. Сел за стол и только начал по привычке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 xml:space="preserve">ногти, как откуда ни </w:t>
      </w:r>
      <w:proofErr w:type="gramStart"/>
      <w:r w:rsidRPr="00311C5F">
        <w:rPr>
          <w:rFonts w:ascii="Times New Roman" w:hAnsi="Times New Roman" w:cs="Times New Roman"/>
          <w:sz w:val="28"/>
          <w:szCs w:val="28"/>
        </w:rPr>
        <w:t>возьмись</w:t>
      </w:r>
      <w:proofErr w:type="gramEnd"/>
      <w:r w:rsidRPr="00311C5F">
        <w:rPr>
          <w:rFonts w:ascii="Times New Roman" w:hAnsi="Times New Roman" w:cs="Times New Roman"/>
          <w:sz w:val="28"/>
          <w:szCs w:val="28"/>
        </w:rPr>
        <w:t xml:space="preserve"> появились </w:t>
      </w:r>
      <w:proofErr w:type="spellStart"/>
      <w:r w:rsidRPr="00311C5F">
        <w:rPr>
          <w:rFonts w:ascii="Times New Roman" w:hAnsi="Times New Roman" w:cs="Times New Roman"/>
          <w:sz w:val="28"/>
          <w:szCs w:val="28"/>
        </w:rPr>
        <w:t>старушкины</w:t>
      </w:r>
      <w:proofErr w:type="spellEnd"/>
      <w:r w:rsidRPr="00311C5F">
        <w:rPr>
          <w:rFonts w:ascii="Times New Roman" w:hAnsi="Times New Roman" w:cs="Times New Roman"/>
          <w:sz w:val="28"/>
          <w:szCs w:val="28"/>
        </w:rPr>
        <w:t xml:space="preserve"> варежки и наделись Диме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на руки. Он никак не мог их снять, пока мысль о том, чтобы погрызть ногти, не исчезла.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После обеда Дима пошел во двор к ребятам. По дороге опять решил погрызть ногти, но тут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снова появились варежки и наделись на руки. Это повторялось весь день. И на второй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день, и на третий…</w:t>
      </w:r>
    </w:p>
    <w:p w:rsidR="00020EE8" w:rsidRPr="00311C5F" w:rsidRDefault="00020EE8" w:rsidP="00311C5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И так Диме надоели эти варежки, ведь летом в них жарко, играть совсем неудобно,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 xml:space="preserve">да и ребята уже начали посмеиваться, что он и думать забыл о том, 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грызть ногти.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И варежки ему больше не понадобились. Надевал он их только зимой, сам, когда шел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играть с ребятами в снежки. И живот у него больше ни разу не болел. Почему? Как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ты думаешь?</w:t>
      </w:r>
    </w:p>
    <w:p w:rsidR="00CA5564" w:rsidRPr="00311C5F" w:rsidRDefault="00CA5564" w:rsidP="00311C5F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A81" w:rsidRPr="00311C5F" w:rsidRDefault="007F5A81" w:rsidP="005E7C63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</w:p>
    <w:p w:rsidR="0002233F" w:rsidRPr="00311C5F" w:rsidRDefault="007F5A81" w:rsidP="005E7C63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Т.Р.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C5F">
        <w:rPr>
          <w:rFonts w:ascii="Times New Roman" w:hAnsi="Times New Roman" w:cs="Times New Roman"/>
          <w:sz w:val="28"/>
          <w:szCs w:val="28"/>
        </w:rPr>
        <w:t>Зимукова</w:t>
      </w:r>
      <w:proofErr w:type="spellEnd"/>
    </w:p>
    <w:p w:rsidR="005E7C63" w:rsidRDefault="007F5A81" w:rsidP="005E7C63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311C5F">
        <w:rPr>
          <w:rFonts w:ascii="Times New Roman" w:hAnsi="Times New Roman" w:cs="Times New Roman"/>
          <w:sz w:val="28"/>
          <w:szCs w:val="28"/>
        </w:rPr>
        <w:t>МБДОУ ЦРР – детский сад №16</w:t>
      </w:r>
      <w:r w:rsidR="005E7C63">
        <w:rPr>
          <w:rFonts w:ascii="Times New Roman" w:hAnsi="Times New Roman" w:cs="Times New Roman"/>
          <w:sz w:val="28"/>
          <w:szCs w:val="28"/>
        </w:rPr>
        <w:t xml:space="preserve"> </w:t>
      </w:r>
      <w:r w:rsidRPr="00311C5F">
        <w:rPr>
          <w:rFonts w:ascii="Times New Roman" w:hAnsi="Times New Roman" w:cs="Times New Roman"/>
          <w:sz w:val="28"/>
          <w:szCs w:val="28"/>
        </w:rPr>
        <w:t>(корпус</w:t>
      </w:r>
      <w:proofErr w:type="gramStart"/>
      <w:r w:rsidRPr="00311C5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11C5F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7F5A81" w:rsidRPr="005E7C63" w:rsidRDefault="005E7C63" w:rsidP="005E7C63">
      <w:pPr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F5A81" w:rsidRPr="005E7C63" w:rsidSect="00311C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C8E"/>
    <w:rsid w:val="00020EE8"/>
    <w:rsid w:val="0002233F"/>
    <w:rsid w:val="00311C5F"/>
    <w:rsid w:val="00496972"/>
    <w:rsid w:val="005E7C63"/>
    <w:rsid w:val="006E2D5F"/>
    <w:rsid w:val="007F5A81"/>
    <w:rsid w:val="00CA5564"/>
    <w:rsid w:val="00F4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E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1</cp:lastModifiedBy>
  <cp:revision>9</cp:revision>
  <dcterms:created xsi:type="dcterms:W3CDTF">2019-10-10T06:14:00Z</dcterms:created>
  <dcterms:modified xsi:type="dcterms:W3CDTF">2019-10-21T12:24:00Z</dcterms:modified>
</cp:coreProperties>
</file>