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296" w:rsidRPr="00CC6296" w:rsidRDefault="00C362AB" w:rsidP="00272633">
      <w:pPr>
        <w:spacing w:after="0" w:line="240" w:lineRule="atLeast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CC6296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Фото отчет о проведении досугового мероприятия </w:t>
      </w:r>
    </w:p>
    <w:p w:rsidR="00272633" w:rsidRDefault="00C362AB" w:rsidP="00272633">
      <w:pPr>
        <w:spacing w:after="0" w:line="240" w:lineRule="atLeast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proofErr w:type="gramStart"/>
      <w:r w:rsidRPr="00CC6296">
        <w:rPr>
          <w:rFonts w:ascii="Times New Roman" w:hAnsi="Times New Roman" w:cs="Times New Roman"/>
          <w:b/>
          <w:color w:val="00B0F0"/>
          <w:sz w:val="32"/>
          <w:szCs w:val="32"/>
        </w:rPr>
        <w:t>посвященного</w:t>
      </w:r>
      <w:proofErr w:type="gramEnd"/>
      <w:r w:rsidRPr="00CC6296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Дню России</w:t>
      </w:r>
    </w:p>
    <w:p w:rsidR="00CC6296" w:rsidRPr="00CC6296" w:rsidRDefault="00C362AB" w:rsidP="00272633">
      <w:pPr>
        <w:spacing w:after="0" w:line="240" w:lineRule="atLeast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CC6296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в старших группах №6, 7.</w:t>
      </w:r>
    </w:p>
    <w:p w:rsidR="00A11613" w:rsidRPr="00CC6296" w:rsidRDefault="00C362AB" w:rsidP="00272633">
      <w:pPr>
        <w:spacing w:after="0" w:line="240" w:lineRule="atLeast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CC6296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Воспитатели Пономарева Л.А., </w:t>
      </w:r>
      <w:proofErr w:type="spellStart"/>
      <w:r w:rsidRPr="00CC6296">
        <w:rPr>
          <w:rFonts w:ascii="Times New Roman" w:hAnsi="Times New Roman" w:cs="Times New Roman"/>
          <w:b/>
          <w:color w:val="00B0F0"/>
          <w:sz w:val="32"/>
          <w:szCs w:val="32"/>
        </w:rPr>
        <w:t>Безматерных</w:t>
      </w:r>
      <w:proofErr w:type="spellEnd"/>
      <w:r w:rsidRPr="00CC6296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Т.В.</w:t>
      </w:r>
    </w:p>
    <w:p w:rsidR="00CC6296" w:rsidRPr="00272633" w:rsidRDefault="00CC6296" w:rsidP="00CC6296">
      <w:pPr>
        <w:jc w:val="center"/>
        <w:rPr>
          <w:rFonts w:ascii="Times New Roman" w:hAnsi="Times New Roman" w:cs="Times New Roman"/>
          <w:szCs w:val="32"/>
        </w:rPr>
      </w:pPr>
    </w:p>
    <w:p w:rsidR="00CC6296" w:rsidRPr="00CC6296" w:rsidRDefault="00C362AB" w:rsidP="00CC6296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Накануне Дня России в старших группах прошел праздник,</w:t>
      </w:r>
    </w:p>
    <w:p w:rsidR="00116142" w:rsidRDefault="00272633" w:rsidP="00272633">
      <w:pPr>
        <w:jc w:val="center"/>
      </w:pPr>
      <w: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посвященный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важному</w:t>
      </w:r>
      <w:r w:rsidR="00C362AB"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событию</w:t>
      </w:r>
      <w:r w:rsidR="00CF5A01">
        <w:rPr>
          <w:noProof/>
          <w:lang w:eastAsia="ru-RU"/>
        </w:rPr>
        <w:drawing>
          <wp:inline distT="0" distB="0" distL="0" distR="0" wp14:anchorId="51571F23" wp14:editId="16526991">
            <wp:extent cx="4524375" cy="3394214"/>
            <wp:effectExtent l="0" t="0" r="0" b="0"/>
            <wp:docPr id="1" name="Рисунок 1" descr="K:\DCIM\100OLYMP\P6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6110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44" cy="339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96" w:rsidRPr="00CC6296" w:rsidRDefault="00272633" w:rsidP="00CC6296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Педагоги </w:t>
      </w:r>
      <w:r w:rsidR="00984BE6"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рассказа</w:t>
      </w:r>
      <w:r w:rsid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ли</w:t>
      </w:r>
      <w: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детям о том, </w:t>
      </w:r>
      <w:r w:rsidR="00984BE6"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что День России – это праздник свободы, </w:t>
      </w:r>
    </w:p>
    <w:p w:rsidR="00984BE6" w:rsidRPr="00272633" w:rsidRDefault="00984BE6" w:rsidP="00272633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мира и добра.</w:t>
      </w:r>
    </w:p>
    <w:p w:rsidR="00CF5A01" w:rsidRDefault="00CF5A01" w:rsidP="00984B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5125" cy="2179440"/>
            <wp:effectExtent l="0" t="0" r="0" b="0"/>
            <wp:docPr id="2" name="Рисунок 2" descr="K:\DCIM\100OLYMP\P6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6110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67" cy="217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2107" cy="2162175"/>
            <wp:effectExtent l="19050" t="0" r="0" b="0"/>
            <wp:docPr id="3" name="Рисунок 3" descr="K:\DCIM\100OLYMP\P61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611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0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01" w:rsidRDefault="00CF5A01" w:rsidP="00984B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33675" cy="2050821"/>
            <wp:effectExtent l="19050" t="0" r="9525" b="0"/>
            <wp:docPr id="4" name="Рисунок 4" descr="K:\DCIM\100OLYMP\P6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611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20" cy="20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9987" cy="2055554"/>
            <wp:effectExtent l="19050" t="0" r="3213" b="0"/>
            <wp:docPr id="5" name="Рисунок 5" descr="K:\DCIM\100OLYMP\P6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611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33" cy="205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01" w:rsidRDefault="00CF5A01" w:rsidP="00984B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64867" cy="2074220"/>
            <wp:effectExtent l="19050" t="0" r="0" b="0"/>
            <wp:docPr id="6" name="Рисунок 6" descr="K:\DCIM\100OLYMP\P6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611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04" cy="20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5369" cy="2074597"/>
            <wp:effectExtent l="19050" t="0" r="0" b="0"/>
            <wp:docPr id="7" name="Рисунок 7" descr="K:\DCIM\100OLYMP\P611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611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96" cy="207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E6" w:rsidRDefault="00984BE6" w:rsidP="00984BE6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84BE6" w:rsidRPr="00272633" w:rsidRDefault="00984BE6" w:rsidP="00272633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Дети читали стихи про символику России, красоту</w:t>
      </w:r>
      <w:r w:rsidR="00CC6296"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русской</w:t>
      </w: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природы, народны</w:t>
      </w:r>
      <w:r w:rsidR="00CC6296"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е промыслы</w:t>
      </w: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.</w:t>
      </w:r>
    </w:p>
    <w:p w:rsidR="00CF5A01" w:rsidRDefault="00CF5A01" w:rsidP="00984B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9150" cy="3472817"/>
            <wp:effectExtent l="19050" t="0" r="0" b="0"/>
            <wp:docPr id="8" name="Рисунок 8" descr="K:\DCIM\100OLYMP\P61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6110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30" cy="347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42" w:rsidRDefault="00CF5A01" w:rsidP="00272633">
      <w:pPr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F582A6C" wp14:editId="146040BC">
            <wp:extent cx="4619625" cy="3465670"/>
            <wp:effectExtent l="0" t="0" r="0" b="0"/>
            <wp:docPr id="9" name="Рисунок 9" descr="K:\DCIM\100OLYMP\P61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611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17" cy="34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96" w:rsidRPr="00CC6296" w:rsidRDefault="00116142" w:rsidP="00984BE6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Также детям рассказали о Гимне России. </w:t>
      </w:r>
    </w:p>
    <w:p w:rsidR="00272633" w:rsidRDefault="00116142" w:rsidP="00272633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Дети с</w:t>
      </w:r>
      <w:r w:rsidR="00272633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тоя послушали Гимн нашей страны</w:t>
      </w:r>
    </w:p>
    <w:p w:rsidR="00116142" w:rsidRPr="00272633" w:rsidRDefault="00CF5A01" w:rsidP="00272633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FB18B2" wp14:editId="48EF62D8">
            <wp:extent cx="5470636" cy="4104103"/>
            <wp:effectExtent l="0" t="0" r="0" b="0"/>
            <wp:docPr id="10" name="Рисунок 10" descr="K:\DCIM\100OLYMP\P6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6110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75" cy="41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01" w:rsidRPr="00272633" w:rsidRDefault="00116142" w:rsidP="00272633">
      <w:pPr>
        <w:tabs>
          <w:tab w:val="left" w:pos="1020"/>
        </w:tabs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lastRenderedPageBreak/>
        <w:t>Водили хороводы вместе с родителями и пели русские народные песни.</w:t>
      </w:r>
      <w:r w:rsidR="0027263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B51CEE" wp14:editId="4F23C222">
            <wp:simplePos x="0" y="0"/>
            <wp:positionH relativeFrom="column">
              <wp:posOffset>377190</wp:posOffset>
            </wp:positionH>
            <wp:positionV relativeFrom="paragraph">
              <wp:posOffset>615315</wp:posOffset>
            </wp:positionV>
            <wp:extent cx="5086350" cy="3816985"/>
            <wp:effectExtent l="0" t="0" r="0" b="0"/>
            <wp:wrapSquare wrapText="bothSides"/>
            <wp:docPr id="12" name="Рисунок 12" descr="K:\DCIM\100OLYMP\P6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6110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142" w:rsidRDefault="00116142" w:rsidP="00116142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</w:rPr>
        <w:t>Играли на народных инструментах –</w:t>
      </w:r>
      <w:r w:rsidR="00CC6296" w:rsidRPr="00CC629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C6296">
        <w:rPr>
          <w:rFonts w:ascii="Times New Roman" w:hAnsi="Times New Roman" w:cs="Times New Roman"/>
          <w:color w:val="00B050"/>
          <w:sz w:val="28"/>
          <w:szCs w:val="28"/>
        </w:rPr>
        <w:t>деревянных ложках.</w:t>
      </w:r>
    </w:p>
    <w:p w:rsidR="00272633" w:rsidRPr="00CC6296" w:rsidRDefault="00272633" w:rsidP="00116142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0340DA7B" wp14:editId="6A0A5A87">
            <wp:extent cx="5079598" cy="381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80" cy="3807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142" w:rsidRDefault="00984BE6" w:rsidP="002726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D8DB3B" wp14:editId="125F594D">
            <wp:extent cx="5065908" cy="3800475"/>
            <wp:effectExtent l="0" t="0" r="0" b="0"/>
            <wp:docPr id="13" name="Рисунок 13" descr="K:\DCIM\100OLYMP\P611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6110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21" cy="38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96" w:rsidRPr="00CC6296" w:rsidRDefault="00116142" w:rsidP="00CC6296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 заключени</w:t>
      </w:r>
      <w:proofErr w:type="gramStart"/>
      <w:r w:rsidR="00272633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и</w:t>
      </w:r>
      <w:proofErr w:type="gramEnd"/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праздника все с интересом посмотрели </w:t>
      </w:r>
    </w:p>
    <w:p w:rsidR="00CC6296" w:rsidRPr="00CC6296" w:rsidRDefault="00272633" w:rsidP="00CC6296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Виде</w:t>
      </w:r>
      <w:r w:rsidR="00116142"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="00116142"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клип «Я живу в России»</w:t>
      </w:r>
    </w:p>
    <w:p w:rsidR="00116142" w:rsidRPr="00272633" w:rsidRDefault="00116142" w:rsidP="00272633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и спели песню  Г.А.Струве. «Моя Россия».</w:t>
      </w:r>
    </w:p>
    <w:p w:rsidR="00984BE6" w:rsidRDefault="00984BE6" w:rsidP="001161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7250" cy="3501400"/>
            <wp:effectExtent l="0" t="0" r="0" b="0"/>
            <wp:docPr id="14" name="Рисунок 14" descr="K:\DCIM\100OLYMP\P61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6110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39" cy="350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E6" w:rsidRDefault="00984BE6" w:rsidP="002726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96137" cy="3448050"/>
            <wp:effectExtent l="0" t="0" r="0" b="0"/>
            <wp:docPr id="15" name="Рисунок 15" descr="K:\DCIM\100OLYMP\P61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61101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4" cy="344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42" w:rsidRDefault="00116142" w:rsidP="0011614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686300" cy="3515691"/>
            <wp:effectExtent l="0" t="0" r="0" b="0"/>
            <wp:docPr id="17" name="Рисунок 17" descr="K:\DCIM\100OLYMP\P611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61101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87" cy="35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84BE6" w:rsidRDefault="00984BE6" w:rsidP="001161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5550" cy="3777700"/>
            <wp:effectExtent l="19050" t="0" r="0" b="0"/>
            <wp:docPr id="16" name="Рисунок 16" descr="K:\DCIM\100OLYMP\P611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6110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42" w:rsidRDefault="00116142" w:rsidP="00116142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CC6296">
        <w:rPr>
          <w:rFonts w:ascii="Times New Roman" w:hAnsi="Times New Roman" w:cs="Times New Roman"/>
          <w:color w:val="00B050"/>
          <w:sz w:val="28"/>
          <w:szCs w:val="28"/>
        </w:rPr>
        <w:t xml:space="preserve">На прогулке дети нарисовали рисунки </w:t>
      </w:r>
      <w:r w:rsidR="00272633">
        <w:rPr>
          <w:rFonts w:ascii="Times New Roman" w:hAnsi="Times New Roman" w:cs="Times New Roman"/>
          <w:color w:val="00B050"/>
          <w:sz w:val="28"/>
          <w:szCs w:val="28"/>
        </w:rPr>
        <w:t>на асфальте:</w:t>
      </w:r>
      <w:r w:rsidRPr="00CC6296">
        <w:rPr>
          <w:rFonts w:ascii="Times New Roman" w:hAnsi="Times New Roman" w:cs="Times New Roman"/>
          <w:color w:val="00B050"/>
          <w:sz w:val="28"/>
          <w:szCs w:val="28"/>
        </w:rPr>
        <w:t xml:space="preserve"> « Я люблю Россию»</w:t>
      </w:r>
    </w:p>
    <w:p w:rsidR="00272633" w:rsidRPr="00CC6296" w:rsidRDefault="00272633" w:rsidP="00116142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272633" w:rsidRPr="00CC6296" w:rsidSect="00A11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62AB"/>
    <w:rsid w:val="00116142"/>
    <w:rsid w:val="00272633"/>
    <w:rsid w:val="00984BE6"/>
    <w:rsid w:val="00A11613"/>
    <w:rsid w:val="00C362AB"/>
    <w:rsid w:val="00CC6296"/>
    <w:rsid w:val="00CF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3</cp:revision>
  <dcterms:created xsi:type="dcterms:W3CDTF">2019-06-13T09:09:00Z</dcterms:created>
  <dcterms:modified xsi:type="dcterms:W3CDTF">2019-06-13T10:09:00Z</dcterms:modified>
</cp:coreProperties>
</file>