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721" w:rsidRDefault="00315721" w:rsidP="00817E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8 мая </w:t>
      </w:r>
      <w:r w:rsidR="00F439D7" w:rsidRPr="00F439D7">
        <w:rPr>
          <w:rFonts w:ascii="Times New Roman" w:hAnsi="Times New Roman" w:cs="Times New Roman"/>
          <w:sz w:val="28"/>
          <w:szCs w:val="28"/>
        </w:rPr>
        <w:t>в нашем детском саду пр</w:t>
      </w:r>
      <w:r>
        <w:rPr>
          <w:rFonts w:ascii="Times New Roman" w:hAnsi="Times New Roman" w:cs="Times New Roman"/>
          <w:sz w:val="28"/>
          <w:szCs w:val="28"/>
        </w:rPr>
        <w:t>ошло торжественное мероприятие –</w:t>
      </w:r>
    </w:p>
    <w:p w:rsidR="00A20F66" w:rsidRDefault="00315721" w:rsidP="00817E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«Помним! Гордимся!», посвящённое Дню Победы для детей старшего дошкольного возраста.</w:t>
      </w:r>
    </w:p>
    <w:p w:rsidR="00315721" w:rsidRDefault="00315721" w:rsidP="00F439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721" w:rsidRPr="00F439D7" w:rsidRDefault="00315721" w:rsidP="00F439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230792"/>
            <wp:effectExtent l="0" t="0" r="0" b="8255"/>
            <wp:docPr id="2" name="Рисунок 2" descr="C:\Users\Сергей\Desktop\06.05.2019\WP_20190508_10_07_1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06.05.2019\WP_20190508_10_07_10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92" cy="322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21" w:rsidRDefault="00315721" w:rsidP="00F439D7">
      <w:pPr>
        <w:pStyle w:val="a3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439D7" w:rsidRDefault="0070578B" w:rsidP="00FF7CB2">
      <w:pPr>
        <w:pStyle w:val="a3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0578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ходе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F7CB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мероприятия детей знакомили с ис</w:t>
      </w:r>
      <w:r w:rsidR="00FF7CB2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торическим прошлым нашей страны, дошкольники получили новые знания о Великой Отечественной войне.</w:t>
      </w:r>
      <w:r w:rsidR="00F439D7" w:rsidRPr="00FF7CB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br/>
      </w:r>
      <w:r w:rsidR="0031572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35989"/>
            <wp:effectExtent l="0" t="0" r="3175" b="0"/>
            <wp:docPr id="3" name="Рисунок 3" descr="C:\Users\Сергей\Desktop\06.05.2019\WP_20190508_10_01_0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06.05.2019\WP_20190508_10_01_02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B2" w:rsidRDefault="00FF7CB2" w:rsidP="00FF7CB2">
      <w:pPr>
        <w:pStyle w:val="a3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F7CB2" w:rsidRPr="00C25183" w:rsidRDefault="00FF7CB2" w:rsidP="00FF7CB2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74 года назад закончилась самая страшная война, и нам, поколению, которое родилось и выросло в мире, важно помнить об этом и передавать это своим потомкам!</w:t>
      </w:r>
    </w:p>
    <w:p w:rsidR="00FF7CB2" w:rsidRDefault="00315721" w:rsidP="00F439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5989"/>
            <wp:effectExtent l="0" t="0" r="3175" b="0"/>
            <wp:docPr id="4" name="Рисунок 4" descr="C:\Users\Сергей\Desktop\06.05.2019\WP_20190508_09_58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06.05.2019\WP_20190508_09_58_3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B2" w:rsidRDefault="00FF7CB2" w:rsidP="00F439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721" w:rsidRDefault="00F439D7" w:rsidP="00F439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читали стихи, подпевали знакомые строки из военных песен. </w:t>
      </w:r>
    </w:p>
    <w:p w:rsidR="00FF7CB2" w:rsidRDefault="00FF7CB2" w:rsidP="00F439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721" w:rsidRDefault="00315721" w:rsidP="00F439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5989"/>
            <wp:effectExtent l="0" t="0" r="3175" b="0"/>
            <wp:docPr id="5" name="Рисунок 5" descr="C:\Users\Сергей\Desktop\06.05.2019\WP_20190508_11_16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06.05.2019\WP_20190508_11_16_31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21" w:rsidRDefault="00315721" w:rsidP="00F439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39D7" w:rsidRDefault="00F439D7" w:rsidP="00F439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после</w:t>
      </w:r>
      <w:r w:rsidR="00FF7C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пошли на набережную пруда к памятнику солдату </w:t>
      </w:r>
      <w:r w:rsidR="00315721">
        <w:rPr>
          <w:rFonts w:ascii="Times New Roman" w:hAnsi="Times New Roman" w:cs="Times New Roman"/>
          <w:sz w:val="28"/>
          <w:szCs w:val="28"/>
        </w:rPr>
        <w:t>– освободителю, где возложили цв</w:t>
      </w:r>
      <w:r>
        <w:rPr>
          <w:rFonts w:ascii="Times New Roman" w:hAnsi="Times New Roman" w:cs="Times New Roman"/>
          <w:sz w:val="28"/>
          <w:szCs w:val="28"/>
        </w:rPr>
        <w:t>еты, запустили в небо воздушные шары.</w:t>
      </w:r>
    </w:p>
    <w:p w:rsidR="00FF7CB2" w:rsidRDefault="00FF7CB2" w:rsidP="00F439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7CB2" w:rsidRDefault="00FF7CB2" w:rsidP="00FF7CB2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F7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важно, приобщать своих детей </w:t>
      </w:r>
      <w:proofErr w:type="gramStart"/>
      <w:r w:rsidRPr="00FF7CB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FF7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F7CB2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историка</w:t>
      </w:r>
      <w:proofErr w:type="gramEnd"/>
      <w:r w:rsidRPr="00FF7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культурному наследию своей страны,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F7CB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в них чувство патриотизма, любовь к Родине, своему народу.</w:t>
      </w:r>
    </w:p>
    <w:p w:rsidR="0096673B" w:rsidRPr="00FF7CB2" w:rsidRDefault="0096673B" w:rsidP="0096673B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Музыкальный руководитель: Балакина И.Г.</w:t>
      </w:r>
    </w:p>
    <w:bookmarkEnd w:id="0"/>
    <w:p w:rsidR="00FF7CB2" w:rsidRPr="00FF7CB2" w:rsidRDefault="00FF7CB2" w:rsidP="00F439D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F7CB2" w:rsidRPr="00FF7CB2" w:rsidSect="004E5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5B6C"/>
    <w:rsid w:val="00315721"/>
    <w:rsid w:val="004E5CF7"/>
    <w:rsid w:val="0070578B"/>
    <w:rsid w:val="00817E86"/>
    <w:rsid w:val="008516BF"/>
    <w:rsid w:val="00925B6C"/>
    <w:rsid w:val="0096673B"/>
    <w:rsid w:val="00F3539F"/>
    <w:rsid w:val="00F439D7"/>
    <w:rsid w:val="00F53026"/>
    <w:rsid w:val="00FF7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9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5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39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15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Балакин Никита</dc:creator>
  <cp:keywords/>
  <dc:description/>
  <cp:lastModifiedBy>Acer</cp:lastModifiedBy>
  <cp:revision>8</cp:revision>
  <dcterms:created xsi:type="dcterms:W3CDTF">2019-05-10T07:23:00Z</dcterms:created>
  <dcterms:modified xsi:type="dcterms:W3CDTF">2019-05-15T06:09:00Z</dcterms:modified>
</cp:coreProperties>
</file>