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300" w:rsidRPr="00352777" w:rsidRDefault="00E33300">
      <w:pPr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33300" w:rsidRPr="00352777" w:rsidRDefault="00E33300" w:rsidP="00E333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777">
        <w:rPr>
          <w:rFonts w:ascii="Times New Roman" w:hAnsi="Times New Roman" w:cs="Times New Roman"/>
          <w:b/>
          <w:sz w:val="28"/>
          <w:szCs w:val="28"/>
        </w:rPr>
        <w:t>Отчет по развлечению «До свидания  ёлочка» в старших группах.</w:t>
      </w:r>
    </w:p>
    <w:p w:rsidR="002B0037" w:rsidRPr="00352777" w:rsidRDefault="009F23A7" w:rsidP="00E33300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3290" cy="2598181"/>
            <wp:effectExtent l="19050" t="0" r="3810" b="0"/>
            <wp:docPr id="93" name="Рисунок 21" descr="K:\DCIM\100OLYMP\P111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:\DCIM\100OLYMP\P1110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2598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777" w:rsidRPr="00352777" w:rsidRDefault="00352777" w:rsidP="00E33300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что случилось?</w:t>
      </w:r>
      <w:r w:rsidRPr="003527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Сказка в зал опять явилась.</w:t>
      </w:r>
      <w:r w:rsidRPr="003527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Ёлка в праздничном наряде,</w:t>
      </w:r>
      <w:r w:rsidRPr="003527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золотистой нитью в прядях.</w:t>
      </w:r>
    </w:p>
    <w:p w:rsidR="00AE6513" w:rsidRPr="00352777" w:rsidRDefault="00352777" w:rsidP="00E33300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sz w:val="28"/>
          <w:szCs w:val="28"/>
        </w:rPr>
        <w:t>Чудесная п</w:t>
      </w:r>
      <w:r w:rsidR="00AE6513" w:rsidRPr="00352777">
        <w:rPr>
          <w:rFonts w:ascii="Times New Roman" w:hAnsi="Times New Roman" w:cs="Times New Roman"/>
          <w:sz w:val="28"/>
          <w:szCs w:val="28"/>
        </w:rPr>
        <w:t>ес</w:t>
      </w:r>
      <w:r w:rsidRPr="00352777">
        <w:rPr>
          <w:rFonts w:ascii="Times New Roman" w:hAnsi="Times New Roman" w:cs="Times New Roman"/>
          <w:sz w:val="28"/>
          <w:szCs w:val="28"/>
        </w:rPr>
        <w:t>е</w:t>
      </w:r>
      <w:r w:rsidR="00AE6513" w:rsidRPr="00352777">
        <w:rPr>
          <w:rFonts w:ascii="Times New Roman" w:hAnsi="Times New Roman" w:cs="Times New Roman"/>
          <w:sz w:val="28"/>
          <w:szCs w:val="28"/>
        </w:rPr>
        <w:t>н</w:t>
      </w:r>
      <w:r w:rsidRPr="00352777">
        <w:rPr>
          <w:rFonts w:ascii="Times New Roman" w:hAnsi="Times New Roman" w:cs="Times New Roman"/>
          <w:sz w:val="28"/>
          <w:szCs w:val="28"/>
        </w:rPr>
        <w:t xml:space="preserve">ка </w:t>
      </w:r>
      <w:r w:rsidR="00AE6513" w:rsidRPr="00352777">
        <w:rPr>
          <w:rFonts w:ascii="Times New Roman" w:hAnsi="Times New Roman" w:cs="Times New Roman"/>
          <w:sz w:val="28"/>
          <w:szCs w:val="28"/>
        </w:rPr>
        <w:t xml:space="preserve"> «Новый год»</w:t>
      </w:r>
    </w:p>
    <w:p w:rsidR="00512447" w:rsidRPr="00352777" w:rsidRDefault="00512447" w:rsidP="00DC69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872176"/>
            <wp:effectExtent l="19050" t="0" r="0" b="0"/>
            <wp:docPr id="108" name="Рисунок 45" descr="K:\DCIM\100OLYMP\P111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K:\DCIM\100OLYMP\P11101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1999" cy="1876425"/>
            <wp:effectExtent l="19050" t="0" r="0" b="0"/>
            <wp:docPr id="109" name="Рисунок 42" descr="K:\DCIM\100OLYMP\P111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K:\DCIM\100OLYMP\P11101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9631" r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999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9700" cy="1879083"/>
            <wp:effectExtent l="19050" t="0" r="0" b="0"/>
            <wp:docPr id="110" name="Рисунок 43" descr="K:\DCIM\100OLYMP\P111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K:\DCIM\100OLYMP\P11101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625" cy="1885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694F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5800" cy="2740986"/>
            <wp:effectExtent l="19050" t="0" r="0" b="0"/>
            <wp:docPr id="136" name="Рисунок 41" descr="K:\DCIM\100OLYMP\P111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K:\DCIM\100OLYMP\P11101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103" t="21649" b="13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252" cy="274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777" w:rsidRDefault="00352777" w:rsidP="00AE65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2777" w:rsidRDefault="00352777" w:rsidP="00AE65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2777" w:rsidRPr="00352777" w:rsidRDefault="00352777" w:rsidP="00352777">
      <w:pPr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7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Белая снежинка,</w:t>
      </w:r>
      <w:r w:rsidRPr="003527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Легкая пушинка,</w:t>
      </w:r>
      <w:r w:rsidRPr="003527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откуда к нам пришла</w:t>
      </w:r>
      <w:proofErr w:type="gramStart"/>
      <w:r w:rsidRPr="003527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352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подружек привела?</w:t>
      </w:r>
      <w:r w:rsidRPr="003527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теперь они кружатся</w:t>
      </w:r>
      <w:proofErr w:type="gramStart"/>
      <w:r w:rsidRPr="003527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352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вихре вальса над землей.</w:t>
      </w:r>
    </w:p>
    <w:p w:rsidR="00B47597" w:rsidRPr="00352777" w:rsidRDefault="009743A0" w:rsidP="00DC69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1664301"/>
            <wp:effectExtent l="19050" t="0" r="0" b="0"/>
            <wp:docPr id="104" name="Рисунок 30" descr="K:\DCIM\100OLYMP\P111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:\DCIM\100OLYMP\P11101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3380" r="19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103" cy="166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3300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4293" cy="1666875"/>
            <wp:effectExtent l="19050" t="0" r="1657" b="0"/>
            <wp:docPr id="94" name="Рисунок 36" descr="K:\DCIM\100OLYMP\P111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K:\DCIM\100OLYMP\P11101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651" r="10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293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3300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1670715"/>
            <wp:effectExtent l="19050" t="0" r="9525" b="0"/>
            <wp:docPr id="95" name="Рисунок 35" descr="K:\DCIM\100OLYMP\P111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K:\DCIM\100OLYMP\P11101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678" r="11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7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2447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1925" cy="2296691"/>
            <wp:effectExtent l="19050" t="0" r="9525" b="0"/>
            <wp:docPr id="107" name="Рисунок 32" descr="K:\DCIM\100OLYMP\P111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K:\DCIM\100OLYMP\P11101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7588" t="42953" r="8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128" cy="229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597" w:rsidRPr="00352777" w:rsidRDefault="00352777" w:rsidP="00352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sz w:val="28"/>
          <w:szCs w:val="28"/>
        </w:rPr>
        <w:t xml:space="preserve">Сколько снега намело, а у нас есть помощники </w:t>
      </w:r>
      <w:r w:rsidR="00B4312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52777">
        <w:rPr>
          <w:rFonts w:ascii="Times New Roman" w:hAnsi="Times New Roman" w:cs="Times New Roman"/>
          <w:sz w:val="28"/>
          <w:szCs w:val="28"/>
        </w:rPr>
        <w:t>снеговички</w:t>
      </w:r>
      <w:proofErr w:type="spellEnd"/>
      <w:r w:rsidRPr="00352777">
        <w:rPr>
          <w:rFonts w:ascii="Times New Roman" w:hAnsi="Times New Roman" w:cs="Times New Roman"/>
          <w:sz w:val="28"/>
          <w:szCs w:val="28"/>
        </w:rPr>
        <w:t>.  Они нам дорожки расчистят.</w:t>
      </w:r>
    </w:p>
    <w:p w:rsidR="00B90DDB" w:rsidRPr="00352777" w:rsidRDefault="00B47597" w:rsidP="00352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3052305"/>
            <wp:effectExtent l="19050" t="0" r="9525" b="0"/>
            <wp:docPr id="115" name="Рисунок 49" descr="K:\DCIM\100OLYMP\P111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K:\DCIM\100OLYMP\P11101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5786" t="19431" r="8805" b="4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05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464B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5063" cy="3043788"/>
            <wp:effectExtent l="19050" t="0" r="2837" b="0"/>
            <wp:docPr id="118" name="Рисунок 48" descr="K:\DCIM\100OLYMP\P111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K:\DCIM\100OLYMP\P11101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0787" r="22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422" cy="3048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464B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5416" cy="3038475"/>
            <wp:effectExtent l="19050" t="0" r="4834" b="0"/>
            <wp:docPr id="120" name="Рисунок 47" descr="K:\DCIM\100OLYMP\P111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K:\DCIM\100OLYMP\P11101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1155" t="21111" r="23692" b="444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5416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777" w:rsidRDefault="00352777" w:rsidP="00352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2777" w:rsidRDefault="00352777" w:rsidP="00352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2777" w:rsidRDefault="00352777" w:rsidP="00352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0DDB" w:rsidRPr="00352777" w:rsidRDefault="00B90DDB" w:rsidP="00352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sz w:val="28"/>
          <w:szCs w:val="28"/>
        </w:rPr>
        <w:lastRenderedPageBreak/>
        <w:t>Что- то стало холодать</w:t>
      </w:r>
      <w:bookmarkStart w:id="0" w:name="_GoBack"/>
      <w:bookmarkEnd w:id="0"/>
      <w:r w:rsidRPr="00352777">
        <w:rPr>
          <w:rFonts w:ascii="Times New Roman" w:hAnsi="Times New Roman" w:cs="Times New Roman"/>
          <w:sz w:val="28"/>
          <w:szCs w:val="28"/>
        </w:rPr>
        <w:t xml:space="preserve"> -  поиграем и погреемся</w:t>
      </w:r>
    </w:p>
    <w:p w:rsidR="00D5464B" w:rsidRPr="00352777" w:rsidRDefault="00B90DDB" w:rsidP="00B90DDB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063" cy="1669496"/>
            <wp:effectExtent l="19050" t="0" r="137" b="0"/>
            <wp:docPr id="131" name="Рисунок 60" descr="K:\DCIM\100OLYMP\P111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K:\DCIM\100OLYMP\P11101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8467" r="-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932" cy="167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1672681"/>
            <wp:effectExtent l="19050" t="0" r="0" b="0"/>
            <wp:docPr id="132" name="Рисунок 61" descr="K:\DCIM\100OLYMP\P111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K:\DCIM\100OLYMP\P111019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9480" r="-32" b="10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672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DDB" w:rsidRPr="00352777" w:rsidRDefault="00B90DDB" w:rsidP="00B90DDB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3750" cy="1645449"/>
            <wp:effectExtent l="19050" t="0" r="0" b="0"/>
            <wp:docPr id="133" name="Рисунок 59" descr="K:\DCIM\100OLYMP\P111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K:\DCIM\100OLYMP\P111018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26316" r="-27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611" cy="1647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777">
        <w:rPr>
          <w:rFonts w:ascii="Times New Roman" w:hAnsi="Times New Roman" w:cs="Times New Roman"/>
          <w:sz w:val="28"/>
          <w:szCs w:val="28"/>
        </w:rPr>
        <w:t xml:space="preserve">  </w:t>
      </w: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5009" cy="1638300"/>
            <wp:effectExtent l="19050" t="0" r="2041" b="0"/>
            <wp:docPr id="134" name="Рисунок 58" descr="K:\DCIM\100OLYMP\P111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K:\DCIM\100OLYMP\P111018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1277" r="2420" b="9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80" cy="164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777" w:rsidRPr="00352777" w:rsidRDefault="00352777" w:rsidP="00352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sz w:val="28"/>
          <w:szCs w:val="28"/>
        </w:rPr>
        <w:t>Там в краях суровых</w:t>
      </w:r>
      <w:proofErr w:type="gramStart"/>
      <w:r w:rsidRPr="00352777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352777">
        <w:rPr>
          <w:rFonts w:ascii="Times New Roman" w:hAnsi="Times New Roman" w:cs="Times New Roman"/>
          <w:sz w:val="28"/>
          <w:szCs w:val="28"/>
        </w:rPr>
        <w:t>а холодных льдинах,</w:t>
      </w:r>
      <w:r w:rsidRPr="00352777">
        <w:rPr>
          <w:rFonts w:ascii="Times New Roman" w:hAnsi="Times New Roman" w:cs="Times New Roman"/>
          <w:sz w:val="28"/>
          <w:szCs w:val="28"/>
        </w:rPr>
        <w:br/>
        <w:t>Ходят на морозе</w:t>
      </w:r>
      <w:r w:rsidRPr="00352777">
        <w:rPr>
          <w:rFonts w:ascii="Times New Roman" w:hAnsi="Times New Roman" w:cs="Times New Roman"/>
          <w:sz w:val="28"/>
          <w:szCs w:val="28"/>
        </w:rPr>
        <w:br/>
        <w:t>Гордые </w:t>
      </w:r>
      <w:r w:rsidRPr="00352777">
        <w:rPr>
          <w:rFonts w:ascii="Times New Roman" w:hAnsi="Times New Roman" w:cs="Times New Roman"/>
          <w:bCs/>
          <w:sz w:val="28"/>
          <w:szCs w:val="28"/>
        </w:rPr>
        <w:t>пингвины</w:t>
      </w:r>
      <w:r w:rsidRPr="00352777">
        <w:rPr>
          <w:rFonts w:ascii="Times New Roman" w:hAnsi="Times New Roman" w:cs="Times New Roman"/>
          <w:sz w:val="28"/>
          <w:szCs w:val="28"/>
        </w:rPr>
        <w:t>.</w:t>
      </w:r>
    </w:p>
    <w:p w:rsidR="00B47597" w:rsidRPr="00352777" w:rsidRDefault="00B47597" w:rsidP="00352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sz w:val="28"/>
          <w:szCs w:val="28"/>
        </w:rPr>
        <w:t>Элегантные пингвины нам станцевали у ёлочки</w:t>
      </w:r>
    </w:p>
    <w:p w:rsidR="00AE6513" w:rsidRPr="00352777" w:rsidRDefault="00B47597" w:rsidP="00821692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0100" cy="2676525"/>
            <wp:effectExtent l="19050" t="0" r="3200" b="0"/>
            <wp:docPr id="112" name="Рисунок 40" descr="K:\DCIM\100OLYMP\P111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K:\DCIM\100OLYMP\P11101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7286" t="3429" r="3434" b="6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536" cy="2682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1795" cy="2678428"/>
            <wp:effectExtent l="19050" t="0" r="1905" b="0"/>
            <wp:docPr id="113" name="Рисунок 37" descr="K:\DCIM\100OLYMP\P111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K:\DCIM\100OLYMP\P111016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5523" t="5155" r="11828" b="18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740" cy="2685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777" w:rsidRDefault="00352777" w:rsidP="00352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2777" w:rsidRDefault="00352777" w:rsidP="00352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2777" w:rsidRDefault="00352777" w:rsidP="00352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2777" w:rsidRDefault="00352777" w:rsidP="00352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2777" w:rsidRDefault="00352777" w:rsidP="00352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2777" w:rsidRPr="00352777" w:rsidRDefault="00352777" w:rsidP="00352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sz w:val="28"/>
          <w:szCs w:val="28"/>
          <w:shd w:val="clear" w:color="auto" w:fill="FFFFFF"/>
        </w:rPr>
        <w:t>У маленьких фей немало хлопот -</w:t>
      </w:r>
      <w:r w:rsidRPr="00352777">
        <w:rPr>
          <w:rFonts w:ascii="Times New Roman" w:hAnsi="Times New Roman" w:cs="Times New Roman"/>
          <w:sz w:val="28"/>
          <w:szCs w:val="28"/>
        </w:rPr>
        <w:br/>
      </w:r>
      <w:r w:rsidRPr="00352777">
        <w:rPr>
          <w:rFonts w:ascii="Times New Roman" w:hAnsi="Times New Roman" w:cs="Times New Roman"/>
          <w:sz w:val="28"/>
          <w:szCs w:val="28"/>
          <w:shd w:val="clear" w:color="auto" w:fill="FFFFFF"/>
        </w:rPr>
        <w:t>Готовятся феи встречать Новый год.</w:t>
      </w:r>
      <w:r w:rsidRPr="00352777">
        <w:rPr>
          <w:rFonts w:ascii="Times New Roman" w:hAnsi="Times New Roman" w:cs="Times New Roman"/>
          <w:sz w:val="28"/>
          <w:szCs w:val="28"/>
        </w:rPr>
        <w:br/>
      </w:r>
      <w:r w:rsidRPr="00352777">
        <w:rPr>
          <w:rFonts w:ascii="Times New Roman" w:hAnsi="Times New Roman" w:cs="Times New Roman"/>
          <w:sz w:val="28"/>
          <w:szCs w:val="28"/>
          <w:shd w:val="clear" w:color="auto" w:fill="FFFFFF"/>
        </w:rPr>
        <w:t>Воздушные крылышки блеском покрыли</w:t>
      </w:r>
      <w:proofErr w:type="gramStart"/>
      <w:r w:rsidRPr="00352777">
        <w:rPr>
          <w:rFonts w:ascii="Times New Roman" w:hAnsi="Times New Roman" w:cs="Times New Roman"/>
          <w:sz w:val="28"/>
          <w:szCs w:val="28"/>
        </w:rPr>
        <w:br/>
      </w:r>
      <w:r w:rsidRPr="0035277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3527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платье красивые новые сшили.</w:t>
      </w:r>
    </w:p>
    <w:p w:rsidR="00B90DDB" w:rsidRPr="00352777" w:rsidRDefault="00B90DDB" w:rsidP="00352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52777">
        <w:rPr>
          <w:rFonts w:ascii="Times New Roman" w:hAnsi="Times New Roman" w:cs="Times New Roman"/>
          <w:sz w:val="28"/>
          <w:szCs w:val="28"/>
        </w:rPr>
        <w:t>Сказочные</w:t>
      </w:r>
      <w:proofErr w:type="gramEnd"/>
      <w:r w:rsidRPr="003527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777">
        <w:rPr>
          <w:rFonts w:ascii="Times New Roman" w:hAnsi="Times New Roman" w:cs="Times New Roman"/>
          <w:sz w:val="28"/>
          <w:szCs w:val="28"/>
        </w:rPr>
        <w:t>феечки</w:t>
      </w:r>
      <w:proofErr w:type="spellEnd"/>
      <w:r w:rsidRPr="00352777">
        <w:rPr>
          <w:rFonts w:ascii="Times New Roman" w:hAnsi="Times New Roman" w:cs="Times New Roman"/>
          <w:sz w:val="28"/>
          <w:szCs w:val="28"/>
        </w:rPr>
        <w:t xml:space="preserve"> нам подарили сказку</w:t>
      </w:r>
    </w:p>
    <w:p w:rsidR="00352777" w:rsidRPr="00352777" w:rsidRDefault="00B90DDB" w:rsidP="00352777">
      <w:pPr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76475" cy="2221399"/>
            <wp:effectExtent l="19050" t="0" r="9525" b="0"/>
            <wp:docPr id="127" name="Рисунок 57" descr="K:\DCIM\100OLYMP\P111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K:\DCIM\100OLYMP\P111018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0706" t="19018" r="22239" b="6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664" cy="222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692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425" cy="2221015"/>
            <wp:effectExtent l="19050" t="0" r="9525" b="0"/>
            <wp:docPr id="125" name="Рисунок 55" descr="K:\DCIM\100OLYMP\P111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K:\DCIM\100OLYMP\P111018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8090" t="3356" r="19598" b="14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2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692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5396" cy="2219325"/>
            <wp:effectExtent l="19050" t="0" r="3954" b="0"/>
            <wp:docPr id="124" name="Рисунок 54" descr="K:\DCIM\100OLYMP\P111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K:\DCIM\100OLYMP\P111018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5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396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0037" w:rsidRPr="003527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0DDB" w:rsidRPr="00352777" w:rsidRDefault="00352777" w:rsidP="00B90DDB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два вечера подряд</w:t>
      </w:r>
      <w:proofErr w:type="gramStart"/>
      <w:r w:rsidRPr="003527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аблюдали звездопад.</w:t>
      </w:r>
      <w:r w:rsidRPr="003527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Звёзды падали с небес</w:t>
      </w:r>
      <w:proofErr w:type="gramStart"/>
      <w:r w:rsidRPr="003527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занесённый снегом лес</w:t>
      </w:r>
      <w:r w:rsidRPr="003527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сугробах погасали -</w:t>
      </w:r>
      <w:r w:rsidRPr="003527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мы искренне считали!</w:t>
      </w:r>
    </w:p>
    <w:p w:rsidR="00352777" w:rsidRDefault="00B90DDB" w:rsidP="0035277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8397" cy="3478393"/>
            <wp:effectExtent l="19050" t="0" r="8353" b="0"/>
            <wp:docPr id="128" name="Рисунок 68" descr="K:\DCIM\100OLYMP\P111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K:\DCIM\100OLYMP\P11102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3297" t="5109" r="4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397" cy="347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2777" w:rsidRPr="00352777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352777" w:rsidRDefault="00352777" w:rsidP="0035277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2777" w:rsidRDefault="00352777" w:rsidP="0035277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2777" w:rsidRPr="00352777" w:rsidRDefault="00352777" w:rsidP="00352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Мы-</w:t>
      </w:r>
      <w:proofErr w:type="spellStart"/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морозята</w:t>
      </w:r>
      <w:proofErr w:type="spellEnd"/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деда Мороза внучата. </w:t>
      </w:r>
      <w:r w:rsidRPr="003527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 петь и веселиться, возле елочки кружиться. </w:t>
      </w:r>
      <w:r w:rsidRPr="003527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2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сегодня, в сей же час, потанцуем мы для вас.</w:t>
      </w:r>
    </w:p>
    <w:p w:rsidR="00B90DDB" w:rsidRPr="00352777" w:rsidRDefault="00B90DDB" w:rsidP="00B90DDB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86050" cy="2106706"/>
            <wp:effectExtent l="19050" t="0" r="0" b="0"/>
            <wp:docPr id="129" name="Рисунок 67" descr="K:\DCIM\100OLYMP\P111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K:\DCIM\100OLYMP\P11102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12409" r="15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06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8066" cy="2103001"/>
            <wp:effectExtent l="19050" t="0" r="1434" b="0"/>
            <wp:docPr id="130" name="Рисунок 63" descr="K:\DCIM\100OLYMP\P111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K:\DCIM\100OLYMP\P111019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4192" t="6400" b="19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933" cy="210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777" w:rsidRPr="00352777" w:rsidRDefault="00352777" w:rsidP="00352777">
      <w:pPr>
        <w:pStyle w:val="a5"/>
        <w:shd w:val="clear" w:color="auto" w:fill="F4F4F4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352777">
        <w:rPr>
          <w:color w:val="444444"/>
          <w:sz w:val="28"/>
          <w:szCs w:val="28"/>
        </w:rPr>
        <w:t>Игрушек много самых разных – таких красивых и прекрасных.</w:t>
      </w:r>
    </w:p>
    <w:p w:rsidR="00352777" w:rsidRPr="00352777" w:rsidRDefault="00352777" w:rsidP="00352777">
      <w:pPr>
        <w:pStyle w:val="a5"/>
        <w:shd w:val="clear" w:color="auto" w:fill="F4F4F4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352777">
        <w:rPr>
          <w:color w:val="444444"/>
          <w:sz w:val="28"/>
          <w:szCs w:val="28"/>
        </w:rPr>
        <w:t>Хотим, чтоб кукол вы купили и своим дочкам подарили.</w:t>
      </w:r>
    </w:p>
    <w:p w:rsidR="00352777" w:rsidRPr="00352777" w:rsidRDefault="00352777" w:rsidP="00352777">
      <w:pPr>
        <w:pStyle w:val="a5"/>
        <w:shd w:val="clear" w:color="auto" w:fill="F4F4F4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352777">
        <w:rPr>
          <w:color w:val="444444"/>
          <w:sz w:val="28"/>
          <w:szCs w:val="28"/>
        </w:rPr>
        <w:t>Мы заведены ключами и теперь шагаем сами,</w:t>
      </w:r>
    </w:p>
    <w:p w:rsidR="00352777" w:rsidRPr="00352777" w:rsidRDefault="00352777" w:rsidP="00352777">
      <w:pPr>
        <w:pStyle w:val="a5"/>
        <w:shd w:val="clear" w:color="auto" w:fill="F4F4F4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352777">
        <w:rPr>
          <w:color w:val="444444"/>
          <w:sz w:val="28"/>
          <w:szCs w:val="28"/>
        </w:rPr>
        <w:t>Башмачками мы стучим, танцевать для вас хотим.</w:t>
      </w:r>
    </w:p>
    <w:p w:rsidR="00DC694F" w:rsidRPr="00352777" w:rsidRDefault="002B0037" w:rsidP="00DC69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9700" cy="3888043"/>
            <wp:effectExtent l="19050" t="0" r="0" b="0"/>
            <wp:docPr id="78" name="Рисунок 78" descr="K:\DCIM\100OLYMP\P111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K:\DCIM\100OLYMP\P11102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24219" r="27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601" cy="389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694F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1975" cy="3887935"/>
            <wp:effectExtent l="19050" t="0" r="9525" b="0"/>
            <wp:docPr id="137" name="Рисунок 71" descr="K:\DCIM\100OLYMP\P111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K:\DCIM\100OLYMP\P111020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3479" t="2734" r="4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88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037" w:rsidRPr="00352777" w:rsidRDefault="002B0037" w:rsidP="00DC69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9274" cy="2505075"/>
            <wp:effectExtent l="19050" t="0" r="0" b="0"/>
            <wp:docPr id="72" name="Рисунок 72" descr="K:\DCIM\100OLYMP\P111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K:\DCIM\100OLYMP\P11102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31364" r="7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274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777" w:rsidRDefault="00352777" w:rsidP="00352777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52777" w:rsidRPr="00352777" w:rsidRDefault="00352777" w:rsidP="00352777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Нарядилась ёлочка,</w:t>
      </w:r>
    </w:p>
    <w:p w:rsidR="00352777" w:rsidRPr="00352777" w:rsidRDefault="00352777" w:rsidP="00352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Встала в хоровод –</w:t>
      </w:r>
    </w:p>
    <w:p w:rsidR="00352777" w:rsidRPr="00352777" w:rsidRDefault="00352777" w:rsidP="00352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 иголочка</w:t>
      </w:r>
    </w:p>
    <w:p w:rsidR="009F23A7" w:rsidRPr="00352777" w:rsidRDefault="00352777" w:rsidP="00352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Пляшет и поёт!</w:t>
      </w:r>
    </w:p>
    <w:p w:rsidR="00352777" w:rsidRPr="00352777" w:rsidRDefault="00D5464B" w:rsidP="00352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2572456"/>
            <wp:effectExtent l="19050" t="0" r="0" b="0"/>
            <wp:docPr id="117" name="Рисунок 79" descr="K:\DCIM\100OLYMP\P111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K:\DCIM\100OLYMP\P11102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514" cy="2578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8975" cy="2571750"/>
            <wp:effectExtent l="19050" t="0" r="0" b="0"/>
            <wp:docPr id="119" name="Рисунок 77" descr="K:\DCIM\100OLYMP\P111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K:\DCIM\100OLYMP\P111021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6701" r="1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9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692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9625" cy="3465671"/>
            <wp:effectExtent l="19050" t="0" r="9525" b="0"/>
            <wp:docPr id="126" name="Рисунок 75" descr="K:\DCIM\100OLYMP\P111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K:\DCIM\100OLYMP\P111021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46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777" w:rsidRDefault="00352777" w:rsidP="00352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2777" w:rsidRDefault="00352777" w:rsidP="00352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2777" w:rsidRDefault="00352777" w:rsidP="00352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16B7" w:rsidRPr="00352777" w:rsidRDefault="00352777" w:rsidP="00352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sz w:val="28"/>
          <w:szCs w:val="28"/>
          <w:shd w:val="clear" w:color="auto" w:fill="FFFFFF"/>
        </w:rPr>
        <w:t>На свете так бывает,</w:t>
      </w:r>
      <w:r w:rsidRPr="00352777">
        <w:rPr>
          <w:rFonts w:ascii="Times New Roman" w:hAnsi="Times New Roman" w:cs="Times New Roman"/>
          <w:sz w:val="28"/>
          <w:szCs w:val="28"/>
        </w:rPr>
        <w:br/>
      </w:r>
      <w:r w:rsidRPr="00352777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только раз в году</w:t>
      </w:r>
    </w:p>
    <w:p w:rsidR="00352777" w:rsidRPr="00352777" w:rsidRDefault="00352777" w:rsidP="00352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27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весёлых детских ёлках</w:t>
      </w:r>
      <w:r w:rsidRPr="003527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52777" w:rsidRPr="00352777" w:rsidRDefault="00352777" w:rsidP="00352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777">
        <w:rPr>
          <w:rFonts w:ascii="Times New Roman" w:hAnsi="Times New Roman" w:cs="Times New Roman"/>
          <w:sz w:val="28"/>
          <w:szCs w:val="28"/>
          <w:shd w:val="clear" w:color="auto" w:fill="FFFFFF"/>
        </w:rPr>
        <w:t>Засверка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</w:t>
      </w:r>
      <w:r w:rsidRPr="00352777">
        <w:rPr>
          <w:rFonts w:ascii="Times New Roman" w:hAnsi="Times New Roman" w:cs="Times New Roman"/>
          <w:sz w:val="28"/>
          <w:szCs w:val="28"/>
          <w:shd w:val="clear" w:color="auto" w:fill="FFFFFF"/>
        </w:rPr>
        <w:t>, огнями елка,</w:t>
      </w:r>
      <w:r w:rsidRPr="0035277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52777">
        <w:rPr>
          <w:rFonts w:ascii="Times New Roman" w:hAnsi="Times New Roman" w:cs="Times New Roman"/>
          <w:sz w:val="28"/>
          <w:szCs w:val="28"/>
          <w:shd w:val="clear" w:color="auto" w:fill="FFFFFF"/>
        </w:rPr>
        <w:t>Hac</w:t>
      </w:r>
      <w:proofErr w:type="spellEnd"/>
      <w:r w:rsidRPr="003527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праздник созывай!</w:t>
      </w:r>
      <w:r w:rsidRPr="00352777">
        <w:rPr>
          <w:rFonts w:ascii="Times New Roman" w:hAnsi="Times New Roman" w:cs="Times New Roman"/>
          <w:sz w:val="28"/>
          <w:szCs w:val="28"/>
        </w:rPr>
        <w:br/>
      </w:r>
      <w:r w:rsidRPr="00352777">
        <w:rPr>
          <w:rFonts w:ascii="Times New Roman" w:hAnsi="Times New Roman" w:cs="Times New Roman"/>
          <w:sz w:val="28"/>
          <w:szCs w:val="28"/>
          <w:shd w:val="clear" w:color="auto" w:fill="FFFFFF"/>
        </w:rPr>
        <w:t>Все желания исполняй!</w:t>
      </w:r>
    </w:p>
    <w:p w:rsidR="00B90DDB" w:rsidRPr="00352777" w:rsidRDefault="00352777" w:rsidP="00B90DDB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</w:p>
    <w:p w:rsidR="00B47597" w:rsidRPr="00352777" w:rsidRDefault="00B47597">
      <w:pPr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52800" cy="2515291"/>
            <wp:effectExtent l="19050" t="0" r="0" b="0"/>
            <wp:docPr id="114" name="Рисунок 84" descr="K:\DCIM\100OLYMP\P111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K:\DCIM\100OLYMP\P111021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996" cy="252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1692" w:rsidRPr="00352777">
        <w:rPr>
          <w:rFonts w:ascii="Times New Roman" w:hAnsi="Times New Roman" w:cs="Times New Roman"/>
          <w:sz w:val="28"/>
          <w:szCs w:val="28"/>
        </w:rPr>
        <w:t xml:space="preserve">        </w:t>
      </w:r>
      <w:r w:rsidR="00821692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1879" cy="2514600"/>
            <wp:effectExtent l="19050" t="0" r="921" b="0"/>
            <wp:docPr id="121" name="Рисунок 76" descr="K:\DCIM\100OLYMP\P111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K:\DCIM\100OLYMP\P11102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702" cy="252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DDB" w:rsidRPr="00352777" w:rsidRDefault="00B90DDB">
      <w:pPr>
        <w:rPr>
          <w:rFonts w:ascii="Times New Roman" w:hAnsi="Times New Roman" w:cs="Times New Roman"/>
          <w:sz w:val="28"/>
          <w:szCs w:val="28"/>
        </w:rPr>
      </w:pPr>
    </w:p>
    <w:p w:rsidR="00B90DDB" w:rsidRPr="00352777" w:rsidRDefault="00B90DDB" w:rsidP="00B90DDB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sz w:val="28"/>
          <w:szCs w:val="28"/>
        </w:rPr>
        <w:t xml:space="preserve">А теперь </w:t>
      </w:r>
      <w:proofErr w:type="spellStart"/>
      <w:r w:rsidRPr="00352777">
        <w:rPr>
          <w:rFonts w:ascii="Times New Roman" w:hAnsi="Times New Roman" w:cs="Times New Roman"/>
          <w:sz w:val="28"/>
          <w:szCs w:val="28"/>
        </w:rPr>
        <w:t>таааанцыыы</w:t>
      </w:r>
      <w:proofErr w:type="spellEnd"/>
      <w:r w:rsidRPr="00352777">
        <w:rPr>
          <w:rFonts w:ascii="Times New Roman" w:hAnsi="Times New Roman" w:cs="Times New Roman"/>
          <w:sz w:val="28"/>
          <w:szCs w:val="28"/>
        </w:rPr>
        <w:t>!!!</w:t>
      </w:r>
    </w:p>
    <w:p w:rsidR="00B47597" w:rsidRPr="00352777" w:rsidRDefault="00B47597">
      <w:pPr>
        <w:rPr>
          <w:rFonts w:ascii="Times New Roman" w:hAnsi="Times New Roman" w:cs="Times New Roman"/>
          <w:sz w:val="28"/>
          <w:szCs w:val="28"/>
        </w:rPr>
      </w:pPr>
    </w:p>
    <w:p w:rsidR="009F23A7" w:rsidRPr="00352777" w:rsidRDefault="002B0037" w:rsidP="00DC69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8485" cy="2301386"/>
            <wp:effectExtent l="19050" t="0" r="0" b="0"/>
            <wp:docPr id="7" name="Рисунок 7" descr="K:\DCIM\100OLYMP\P111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111023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20192" r="19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2301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9859" cy="2295525"/>
            <wp:effectExtent l="19050" t="0" r="7191" b="0"/>
            <wp:docPr id="6" name="Рисунок 6" descr="K:\DCIM\100OLYMP\P111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111023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859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16B7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4856" cy="2295525"/>
            <wp:effectExtent l="19050" t="0" r="0" b="0"/>
            <wp:docPr id="138" name="Рисунок 3" descr="K:\DCIM\100OLYMP\P111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111022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32646" t="2315" r="18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856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3A0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9114" cy="1409724"/>
            <wp:effectExtent l="19050" t="0" r="6836" b="0"/>
            <wp:docPr id="103" name="Рисунок 90" descr="K:\DCIM\100OLYMP\P111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K:\DCIM\100OLYMP\P111022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009" cy="141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3A0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4851" cy="1885950"/>
            <wp:effectExtent l="19050" t="0" r="0" b="0"/>
            <wp:docPr id="106" name="Рисунок 89" descr="K:\DCIM\100OLYMP\P111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K:\DCIM\100OLYMP\P111022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602" cy="189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7705" cy="1876425"/>
            <wp:effectExtent l="19050" t="0" r="1995" b="0"/>
            <wp:docPr id="2" name="Рисунок 2" descr="K:\DCIM\100OLYMP\P111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111022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0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694F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8306" cy="1590675"/>
            <wp:effectExtent l="19050" t="0" r="6694" b="0"/>
            <wp:docPr id="135" name="Рисунок 5" descr="K:\DCIM\100OLYMP\P111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111023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t="12397" r="2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306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7C80"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2446" cy="2057400"/>
            <wp:effectExtent l="19050" t="0" r="754" b="0"/>
            <wp:docPr id="101" name="Рисунок 4" descr="K:\DCIM\100OLYMP\P111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111022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40" cy="205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777" w:rsidRPr="00352777" w:rsidRDefault="00352777" w:rsidP="00DC69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694F" w:rsidRPr="00352777" w:rsidRDefault="00DC694F" w:rsidP="00DC69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sz w:val="28"/>
          <w:szCs w:val="28"/>
        </w:rPr>
        <w:t>Фото у ёлочки и до следующего года!</w:t>
      </w:r>
    </w:p>
    <w:p w:rsidR="00DC694F" w:rsidRPr="00352777" w:rsidRDefault="00DC694F" w:rsidP="00DC69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6335" w:rsidRPr="00352777" w:rsidRDefault="00E33300" w:rsidP="009E16B7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2533425"/>
            <wp:effectExtent l="19050" t="0" r="0" b="0"/>
            <wp:docPr id="97" name="Рисунок 14" descr="K:\DCIM\100OLYMP\P111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111023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9548" t="3030" r="13609" b="3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5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7064" cy="2533650"/>
            <wp:effectExtent l="19050" t="0" r="0" b="0"/>
            <wp:docPr id="98" name="Рисунок 13" descr="K:\DCIM\100OLYMP\P111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111023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9186" r="12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64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27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5916" cy="3086100"/>
            <wp:effectExtent l="19050" t="0" r="6034" b="0"/>
            <wp:docPr id="99" name="Рисунок 15" descr="K:\DCIM\100OLYMP\P111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111024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3550" b="4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916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6335" w:rsidRPr="00352777" w:rsidSect="002B0037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0192B"/>
    <w:multiLevelType w:val="multilevel"/>
    <w:tmpl w:val="5704A7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00383"/>
    <w:multiLevelType w:val="multilevel"/>
    <w:tmpl w:val="E4E2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F2AE8"/>
    <w:multiLevelType w:val="multilevel"/>
    <w:tmpl w:val="43BE60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0037"/>
    <w:rsid w:val="002B0037"/>
    <w:rsid w:val="00352777"/>
    <w:rsid w:val="00512447"/>
    <w:rsid w:val="00821692"/>
    <w:rsid w:val="00886335"/>
    <w:rsid w:val="008C5E94"/>
    <w:rsid w:val="009743A0"/>
    <w:rsid w:val="009E16B7"/>
    <w:rsid w:val="009F23A7"/>
    <w:rsid w:val="00AD3457"/>
    <w:rsid w:val="00AE6513"/>
    <w:rsid w:val="00B43128"/>
    <w:rsid w:val="00B47597"/>
    <w:rsid w:val="00B90DDB"/>
    <w:rsid w:val="00CF7C80"/>
    <w:rsid w:val="00D5464B"/>
    <w:rsid w:val="00DC694F"/>
    <w:rsid w:val="00DD1B2F"/>
    <w:rsid w:val="00E3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35"/>
  </w:style>
  <w:style w:type="paragraph" w:styleId="2">
    <w:name w:val="heading 2"/>
    <w:basedOn w:val="a"/>
    <w:link w:val="20"/>
    <w:uiPriority w:val="9"/>
    <w:qFormat/>
    <w:rsid w:val="00352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27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3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52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27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35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52777"/>
    <w:rPr>
      <w:color w:val="0000FF"/>
      <w:u w:val="single"/>
    </w:rPr>
  </w:style>
  <w:style w:type="character" w:customStyle="1" w:styleId="share-note">
    <w:name w:val="share-note"/>
    <w:basedOn w:val="a0"/>
    <w:rsid w:val="00352777"/>
  </w:style>
  <w:style w:type="character" w:customStyle="1" w:styleId="rel-post-title">
    <w:name w:val="rel-post-title"/>
    <w:basedOn w:val="a0"/>
    <w:rsid w:val="0035277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527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5277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35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352777"/>
  </w:style>
  <w:style w:type="paragraph" w:customStyle="1" w:styleId="comment-form-author">
    <w:name w:val="comment-form-author"/>
    <w:basedOn w:val="a"/>
    <w:rsid w:val="0035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35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35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okies-consent">
    <w:name w:val="comment-form-cookies-consent"/>
    <w:basedOn w:val="a"/>
    <w:rsid w:val="0035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mment">
    <w:name w:val="comment-form-comment"/>
    <w:basedOn w:val="a"/>
    <w:rsid w:val="0035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35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527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5277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entry-text">
    <w:name w:val="entry-text"/>
    <w:basedOn w:val="a"/>
    <w:rsid w:val="0035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date">
    <w:name w:val="entry-date"/>
    <w:basedOn w:val="a0"/>
    <w:rsid w:val="00352777"/>
  </w:style>
  <w:style w:type="character" w:customStyle="1" w:styleId="postcount">
    <w:name w:val="post_count"/>
    <w:basedOn w:val="a0"/>
    <w:rsid w:val="003527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700">
          <w:marLeft w:val="0"/>
          <w:marRight w:val="513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26" w:color="E6E6E6"/>
          </w:divBdr>
          <w:divsChild>
            <w:div w:id="3375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71175">
                  <w:blockQuote w:val="1"/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77929">
                  <w:blockQuote w:val="1"/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11798">
                  <w:blockQuote w:val="1"/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91110">
                  <w:marLeft w:val="0"/>
                  <w:marRight w:val="0"/>
                  <w:marTop w:val="30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9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8833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7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81840">
                  <w:marLeft w:val="0"/>
                  <w:marRight w:val="0"/>
                  <w:marTop w:val="0"/>
                  <w:marBottom w:val="0"/>
                  <w:divBdr>
                    <w:top w:val="dashed" w:sz="6" w:space="0" w:color="E6E6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65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8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4914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123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2178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2071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860080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2057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481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02168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444544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5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8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RePack by Diakov</cp:lastModifiedBy>
  <cp:revision>5</cp:revision>
  <dcterms:created xsi:type="dcterms:W3CDTF">2019-01-11T09:12:00Z</dcterms:created>
  <dcterms:modified xsi:type="dcterms:W3CDTF">2019-01-15T12:31:00Z</dcterms:modified>
</cp:coreProperties>
</file>