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9F" w:rsidRDefault="00B15F47" w:rsidP="0044489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Фото</w:t>
      </w:r>
      <w:r w:rsidR="001D073F" w:rsidRPr="0044489F">
        <w:rPr>
          <w:rFonts w:ascii="Times New Roman" w:hAnsi="Times New Roman" w:cs="Times New Roman"/>
          <w:b/>
          <w:color w:val="FF0000"/>
          <w:sz w:val="28"/>
          <w:szCs w:val="28"/>
        </w:rPr>
        <w:t>отчёт о празднике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 посвящённом</w:t>
      </w:r>
      <w:r w:rsidR="001D073F" w:rsidRPr="004448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Дню Матери</w:t>
      </w:r>
    </w:p>
    <w:p w:rsidR="002D60A7" w:rsidRPr="0044489F" w:rsidRDefault="001D073F" w:rsidP="0044489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489F">
        <w:rPr>
          <w:rFonts w:ascii="Times New Roman" w:hAnsi="Times New Roman" w:cs="Times New Roman"/>
          <w:b/>
          <w:color w:val="FF0000"/>
          <w:sz w:val="28"/>
          <w:szCs w:val="28"/>
        </w:rPr>
        <w:t>в старшей группе № 7</w:t>
      </w:r>
    </w:p>
    <w:p w:rsidR="001D073F" w:rsidRPr="0044489F" w:rsidRDefault="001D073F" w:rsidP="0044489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489F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 Безматерных  Т. В.</w:t>
      </w:r>
    </w:p>
    <w:p w:rsidR="008A5A8C" w:rsidRPr="00FA2569" w:rsidRDefault="008A5A8C">
      <w:pPr>
        <w:rPr>
          <w:rFonts w:ascii="Times New Roman" w:hAnsi="Times New Roman" w:cs="Times New Roman"/>
          <w:sz w:val="28"/>
          <w:szCs w:val="28"/>
        </w:rPr>
      </w:pPr>
    </w:p>
    <w:p w:rsidR="008A5A8C" w:rsidRPr="00FA2569" w:rsidRDefault="008A5A8C">
      <w:pPr>
        <w:rPr>
          <w:rFonts w:ascii="Times New Roman" w:hAnsi="Times New Roman" w:cs="Times New Roman"/>
          <w:sz w:val="28"/>
          <w:szCs w:val="28"/>
        </w:rPr>
      </w:pPr>
    </w:p>
    <w:p w:rsidR="008A5A8C" w:rsidRPr="00FA2569" w:rsidRDefault="008A5A8C">
      <w:pPr>
        <w:rPr>
          <w:rFonts w:ascii="Times New Roman" w:hAnsi="Times New Roman" w:cs="Times New Roman"/>
          <w:sz w:val="28"/>
          <w:szCs w:val="28"/>
        </w:rPr>
      </w:pPr>
    </w:p>
    <w:p w:rsidR="008A5A8C" w:rsidRPr="00FA2569" w:rsidRDefault="008A5A8C">
      <w:pPr>
        <w:rPr>
          <w:rFonts w:ascii="Times New Roman" w:hAnsi="Times New Roman" w:cs="Times New Roman"/>
          <w:sz w:val="28"/>
          <w:szCs w:val="28"/>
        </w:rPr>
      </w:pPr>
    </w:p>
    <w:p w:rsidR="008A5A8C" w:rsidRPr="00FA2569" w:rsidRDefault="008A5A8C">
      <w:pPr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9" name="Рисунок 29" descr="https://ds04.infourok.ru/uploads/ex/002a/000afca9-e5258a1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04.infourok.ru/uploads/ex/002a/000afca9-e5258a16/img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A8C" w:rsidRPr="00FA2569" w:rsidRDefault="008A5A8C">
      <w:pPr>
        <w:rPr>
          <w:rFonts w:ascii="Times New Roman" w:hAnsi="Times New Roman" w:cs="Times New Roman"/>
          <w:sz w:val="28"/>
          <w:szCs w:val="28"/>
        </w:rPr>
      </w:pPr>
    </w:p>
    <w:p w:rsidR="008A5A8C" w:rsidRPr="00FA2569" w:rsidRDefault="008A5A8C">
      <w:pPr>
        <w:rPr>
          <w:rFonts w:ascii="Times New Roman" w:hAnsi="Times New Roman" w:cs="Times New Roman"/>
          <w:sz w:val="28"/>
          <w:szCs w:val="28"/>
        </w:rPr>
      </w:pPr>
    </w:p>
    <w:p w:rsidR="0073394F" w:rsidRPr="00070C21" w:rsidRDefault="00191EE2" w:rsidP="00B15F47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B050"/>
          <w:sz w:val="28"/>
          <w:szCs w:val="28"/>
        </w:rPr>
      </w:pPr>
      <w:r w:rsidRPr="00070C21">
        <w:rPr>
          <w:b/>
          <w:color w:val="00B050"/>
          <w:sz w:val="28"/>
          <w:szCs w:val="28"/>
        </w:rPr>
        <w:t>28</w:t>
      </w:r>
      <w:r w:rsidR="0073394F" w:rsidRPr="00070C21">
        <w:rPr>
          <w:b/>
          <w:color w:val="00B050"/>
          <w:sz w:val="28"/>
          <w:szCs w:val="28"/>
        </w:rPr>
        <w:t xml:space="preserve"> ноября в наше</w:t>
      </w:r>
      <w:r w:rsidRPr="00070C21">
        <w:rPr>
          <w:b/>
          <w:color w:val="00B050"/>
          <w:sz w:val="28"/>
          <w:szCs w:val="28"/>
        </w:rPr>
        <w:t>й</w:t>
      </w:r>
      <w:r w:rsidR="0073394F" w:rsidRPr="00070C21">
        <w:rPr>
          <w:b/>
          <w:color w:val="00B050"/>
          <w:sz w:val="28"/>
          <w:szCs w:val="28"/>
        </w:rPr>
        <w:t xml:space="preserve"> </w:t>
      </w:r>
      <w:r w:rsidR="00B15F47">
        <w:rPr>
          <w:b/>
          <w:color w:val="00B050"/>
          <w:sz w:val="28"/>
          <w:szCs w:val="28"/>
        </w:rPr>
        <w:t>группе прошло мероприятие,  посвященное</w:t>
      </w:r>
      <w:r w:rsidR="0073394F" w:rsidRPr="00070C21">
        <w:rPr>
          <w:b/>
          <w:color w:val="00B050"/>
          <w:sz w:val="28"/>
          <w:szCs w:val="28"/>
        </w:rPr>
        <w:t xml:space="preserve"> Дню </w:t>
      </w:r>
      <w:r w:rsidRPr="00070C21">
        <w:rPr>
          <w:rStyle w:val="a6"/>
          <w:color w:val="00B050"/>
          <w:sz w:val="28"/>
          <w:szCs w:val="28"/>
          <w:bdr w:val="none" w:sz="0" w:space="0" w:color="auto" w:frame="1"/>
        </w:rPr>
        <w:t>М</w:t>
      </w:r>
      <w:r w:rsidR="0073394F" w:rsidRPr="00070C21">
        <w:rPr>
          <w:rStyle w:val="a6"/>
          <w:color w:val="00B050"/>
          <w:sz w:val="28"/>
          <w:szCs w:val="28"/>
          <w:bdr w:val="none" w:sz="0" w:space="0" w:color="auto" w:frame="1"/>
        </w:rPr>
        <w:t>атери</w:t>
      </w:r>
      <w:r w:rsidR="00B15F47">
        <w:rPr>
          <w:b/>
          <w:color w:val="00B050"/>
          <w:sz w:val="28"/>
          <w:szCs w:val="28"/>
        </w:rPr>
        <w:t>. Это</w:t>
      </w:r>
      <w:r w:rsidR="0073394F" w:rsidRPr="00070C21">
        <w:rPr>
          <w:b/>
          <w:color w:val="00B050"/>
          <w:sz w:val="28"/>
          <w:szCs w:val="28"/>
        </w:rPr>
        <w:t> </w:t>
      </w:r>
      <w:r w:rsidR="0073394F" w:rsidRPr="00070C21">
        <w:rPr>
          <w:rStyle w:val="a6"/>
          <w:color w:val="00B050"/>
          <w:sz w:val="28"/>
          <w:szCs w:val="28"/>
          <w:bdr w:val="none" w:sz="0" w:space="0" w:color="auto" w:frame="1"/>
        </w:rPr>
        <w:t>праздник</w:t>
      </w:r>
      <w:r w:rsidR="0073394F" w:rsidRPr="00070C21">
        <w:rPr>
          <w:color w:val="00B050"/>
          <w:sz w:val="28"/>
          <w:szCs w:val="28"/>
        </w:rPr>
        <w:t>,</w:t>
      </w:r>
      <w:r w:rsidR="0073394F" w:rsidRPr="00070C21">
        <w:rPr>
          <w:b/>
          <w:color w:val="00B050"/>
          <w:sz w:val="28"/>
          <w:szCs w:val="28"/>
        </w:rPr>
        <w:t xml:space="preserve"> к которому никто не может остаться равнодушным, и который не так давно стали отмечать в российских домах.</w:t>
      </w:r>
    </w:p>
    <w:p w:rsidR="00191EE2" w:rsidRPr="00070C21" w:rsidRDefault="0073394F" w:rsidP="00B15F47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B050"/>
          <w:sz w:val="28"/>
          <w:szCs w:val="28"/>
        </w:rPr>
      </w:pPr>
      <w:r w:rsidRPr="00070C21">
        <w:rPr>
          <w:b/>
          <w:color w:val="00B050"/>
          <w:sz w:val="28"/>
          <w:szCs w:val="28"/>
        </w:rPr>
        <w:t>Из поколения в поколение для каждого человека мама - самый главный человек в жизни. И сколько бы хороших, добрых слов мы не говорили нашим мамам, сколько бы поводов для этого не придумали, лишними они не будут. Вот и в этот </w:t>
      </w:r>
      <w:r w:rsidRPr="00070C21">
        <w:rPr>
          <w:rStyle w:val="a6"/>
          <w:b w:val="0"/>
          <w:color w:val="00B050"/>
          <w:sz w:val="28"/>
          <w:szCs w:val="28"/>
          <w:bdr w:val="none" w:sz="0" w:space="0" w:color="auto" w:frame="1"/>
        </w:rPr>
        <w:t>день</w:t>
      </w:r>
      <w:r w:rsidRPr="00070C21">
        <w:rPr>
          <w:b/>
          <w:color w:val="00B050"/>
          <w:sz w:val="28"/>
          <w:szCs w:val="28"/>
        </w:rPr>
        <w:t xml:space="preserve"> мамочки услышали много теплых </w:t>
      </w:r>
      <w:r w:rsidR="00191EE2" w:rsidRPr="00070C21">
        <w:rPr>
          <w:b/>
          <w:color w:val="00B050"/>
          <w:sz w:val="28"/>
          <w:szCs w:val="28"/>
        </w:rPr>
        <w:t>слов в свой адрес</w:t>
      </w:r>
      <w:r w:rsidR="009548D7" w:rsidRPr="00070C21">
        <w:rPr>
          <w:b/>
          <w:color w:val="00B050"/>
          <w:sz w:val="28"/>
          <w:szCs w:val="28"/>
        </w:rPr>
        <w:t>.</w:t>
      </w:r>
    </w:p>
    <w:p w:rsidR="008A5A8C" w:rsidRPr="00FA2569" w:rsidRDefault="008A5A8C" w:rsidP="00B15F47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9548D7" w:rsidRPr="00FA2569" w:rsidRDefault="009548D7" w:rsidP="0073394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A5A8C" w:rsidRPr="00FA2569" w:rsidRDefault="008A5A8C" w:rsidP="000B35E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8A5A8C" w:rsidRPr="00FA2569" w:rsidRDefault="008A5A8C" w:rsidP="000B35E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8A5A8C" w:rsidRPr="00FA2569" w:rsidRDefault="008A5A8C" w:rsidP="000B35E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8A5A8C" w:rsidRPr="00FA2569" w:rsidRDefault="008A5A8C" w:rsidP="000B35E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0B35E5" w:rsidRPr="00070C21" w:rsidRDefault="009548D7" w:rsidP="000B35E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070C21">
        <w:rPr>
          <w:b/>
          <w:color w:val="00B050"/>
          <w:sz w:val="28"/>
          <w:szCs w:val="28"/>
        </w:rPr>
        <w:t xml:space="preserve">Праздник начался с </w:t>
      </w:r>
      <w:r w:rsidR="000B35E5" w:rsidRPr="00070C21">
        <w:rPr>
          <w:b/>
          <w:color w:val="00B050"/>
          <w:sz w:val="28"/>
          <w:szCs w:val="28"/>
        </w:rPr>
        <w:t>трогательного</w:t>
      </w:r>
      <w:r w:rsidRPr="00070C21">
        <w:rPr>
          <w:b/>
          <w:color w:val="00B050"/>
          <w:sz w:val="28"/>
          <w:szCs w:val="28"/>
        </w:rPr>
        <w:t xml:space="preserve"> </w:t>
      </w:r>
      <w:r w:rsidR="000B35E5" w:rsidRPr="00070C21">
        <w:rPr>
          <w:b/>
          <w:color w:val="00B050"/>
          <w:sz w:val="28"/>
          <w:szCs w:val="28"/>
        </w:rPr>
        <w:t>стихотворения</w:t>
      </w:r>
      <w:r w:rsidRPr="00070C21">
        <w:rPr>
          <w:b/>
          <w:color w:val="00B050"/>
          <w:sz w:val="28"/>
          <w:szCs w:val="28"/>
        </w:rPr>
        <w:t xml:space="preserve"> </w:t>
      </w:r>
    </w:p>
    <w:p w:rsidR="009548D7" w:rsidRPr="00070C21" w:rsidRDefault="009548D7" w:rsidP="000B35E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070C21">
        <w:rPr>
          <w:b/>
          <w:color w:val="00B050"/>
          <w:sz w:val="28"/>
          <w:szCs w:val="28"/>
        </w:rPr>
        <w:t>«Диалог мамы и дочки»</w:t>
      </w:r>
    </w:p>
    <w:p w:rsidR="001D073F" w:rsidRPr="00FA2569" w:rsidRDefault="001D073F" w:rsidP="009548D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3625" cy="3656223"/>
            <wp:effectExtent l="247650" t="228600" r="212725" b="191877"/>
            <wp:docPr id="1" name="Рисунок 1" descr="K:\DCIM\100OLYMP\PB28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B2803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65622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D073F" w:rsidRPr="00FA2569" w:rsidRDefault="001D073F">
      <w:pPr>
        <w:rPr>
          <w:rFonts w:ascii="Times New Roman" w:hAnsi="Times New Roman" w:cs="Times New Roman"/>
          <w:sz w:val="28"/>
          <w:szCs w:val="28"/>
        </w:rPr>
      </w:pPr>
    </w:p>
    <w:p w:rsidR="001D073F" w:rsidRPr="00FA2569" w:rsidRDefault="001D073F" w:rsidP="000B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0700" cy="3248918"/>
            <wp:effectExtent l="247650" t="247650" r="222250" b="199132"/>
            <wp:docPr id="3" name="Рисунок 3" descr="K:\DCIM\100OLYMP\PB28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B2803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324891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D073F" w:rsidRPr="00FA2569" w:rsidRDefault="001D073F" w:rsidP="000B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0243" cy="3286086"/>
            <wp:effectExtent l="247650" t="247650" r="229857" b="200064"/>
            <wp:docPr id="4" name="Рисунок 4" descr="K:\DCIM\100OLYMP\PB28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B2804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446" cy="328698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D073F" w:rsidRPr="00FA2569" w:rsidRDefault="001D073F">
      <w:pPr>
        <w:rPr>
          <w:rFonts w:ascii="Times New Roman" w:hAnsi="Times New Roman" w:cs="Times New Roman"/>
          <w:sz w:val="28"/>
          <w:szCs w:val="28"/>
        </w:rPr>
      </w:pPr>
    </w:p>
    <w:p w:rsidR="001D073F" w:rsidRPr="00FA2569" w:rsidRDefault="00E43BFA" w:rsidP="000B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48100" cy="4357198"/>
            <wp:effectExtent l="266700" t="209550" r="247650" b="176702"/>
            <wp:docPr id="6" name="Рисунок 6" descr="https://pp.userapi.com/c844418/v844418223/1486fa/ycZL1j2Ep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4418/v844418223/1486fa/ycZL1j2EpB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7087" b="30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35719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43BFA" w:rsidRPr="00FA2569" w:rsidRDefault="00E43BFA" w:rsidP="000B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9212" cy="2962275"/>
            <wp:effectExtent l="247650" t="247650" r="228088" b="219075"/>
            <wp:docPr id="12" name="Рисунок 12" descr="K:\DCIM\100OLYMP\PB28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B2804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6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43" cy="296547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A5A8C" w:rsidRPr="00FA2569" w:rsidRDefault="008A5A8C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A8C" w:rsidRPr="00FA2569" w:rsidRDefault="008A5A8C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BFA" w:rsidRPr="00FA2569" w:rsidRDefault="00E43BFA" w:rsidP="000B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30775" cy="3699097"/>
            <wp:effectExtent l="228600" t="228600" r="212725" b="206153"/>
            <wp:docPr id="16" name="Рисунок 16" descr="K:\DCIM\100OLYMP\PB28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B2804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369909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5E5" w:rsidRPr="00FA2569" w:rsidRDefault="000B35E5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5E5" w:rsidRPr="00FA2569" w:rsidRDefault="000B35E5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BFA" w:rsidRPr="00FA2569" w:rsidRDefault="00E43BFA" w:rsidP="000B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2025" cy="3580002"/>
            <wp:effectExtent l="266700" t="247650" r="238125" b="191898"/>
            <wp:docPr id="17" name="Рисунок 17" descr="K:\DCIM\100OLYMP\PB28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B2804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149" cy="357784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43BFA" w:rsidRPr="00FA2569" w:rsidRDefault="00E43BFA" w:rsidP="000B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5500" cy="3477580"/>
            <wp:effectExtent l="266700" t="228600" r="241300" b="180020"/>
            <wp:docPr id="18" name="Рисунок 18" descr="K:\DCIM\100OLYMP\PB28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B2804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4775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5E5" w:rsidRPr="00FA2569" w:rsidRDefault="000B35E5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5E5" w:rsidRPr="00FA2569" w:rsidRDefault="000B35E5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BFA" w:rsidRPr="00FA2569" w:rsidRDefault="00E43BFA" w:rsidP="000B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4550" cy="3491872"/>
            <wp:effectExtent l="266700" t="228600" r="241300" b="184778"/>
            <wp:docPr id="21" name="Рисунок 21" descr="K:\DCIM\100OLYMP\PB28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DCIM\100OLYMP\PB2804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349187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3394F" w:rsidRPr="00FA2569" w:rsidRDefault="0073394F">
      <w:pPr>
        <w:rPr>
          <w:rFonts w:ascii="Times New Roman" w:hAnsi="Times New Roman" w:cs="Times New Roman"/>
          <w:sz w:val="28"/>
          <w:szCs w:val="28"/>
        </w:rPr>
      </w:pPr>
    </w:p>
    <w:p w:rsidR="0073394F" w:rsidRPr="00FA2569" w:rsidRDefault="0073394F">
      <w:pPr>
        <w:rPr>
          <w:rFonts w:ascii="Times New Roman" w:hAnsi="Times New Roman" w:cs="Times New Roman"/>
          <w:sz w:val="28"/>
          <w:szCs w:val="28"/>
        </w:rPr>
      </w:pPr>
    </w:p>
    <w:p w:rsidR="00EC2DC7" w:rsidRPr="00FA2569" w:rsidRDefault="00EC2DC7">
      <w:pPr>
        <w:rPr>
          <w:rFonts w:ascii="Times New Roman" w:hAnsi="Times New Roman" w:cs="Times New Roman"/>
          <w:sz w:val="28"/>
          <w:szCs w:val="28"/>
        </w:rPr>
      </w:pPr>
    </w:p>
    <w:p w:rsidR="0073394F" w:rsidRPr="00FA2569" w:rsidRDefault="000B35E5">
      <w:pPr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align>top</wp:align>
            </wp:positionV>
            <wp:extent cx="4625975" cy="3467100"/>
            <wp:effectExtent l="266700" t="228600" r="250825" b="190500"/>
            <wp:wrapSquare wrapText="bothSides"/>
            <wp:docPr id="23" name="Рисунок 23" descr="K:\DCIM\100OLYMP\PB28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:\DCIM\100OLYMP\PB2804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34671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9548D7" w:rsidRPr="00FA2569" w:rsidRDefault="0073394F" w:rsidP="000B35E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A2569">
        <w:rPr>
          <w:sz w:val="28"/>
          <w:szCs w:val="28"/>
        </w:rPr>
        <w:br w:type="textWrapping" w:clear="all"/>
      </w:r>
    </w:p>
    <w:p w:rsidR="00070C21" w:rsidRDefault="00EC2DC7" w:rsidP="00B15F4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28A575" wp14:editId="18602E2E">
            <wp:extent cx="4768850" cy="3577620"/>
            <wp:effectExtent l="266700" t="247650" r="241300" b="194280"/>
            <wp:docPr id="8" name="Рисунок 25" descr="K:\DCIM\100OLYMP\PB28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:\DCIM\100OLYMP\PB2804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35776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548D7" w:rsidRPr="00070C21" w:rsidRDefault="00FA2569" w:rsidP="00FA256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070C21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lastRenderedPageBreak/>
        <w:t xml:space="preserve">Мамы принимали </w:t>
      </w:r>
      <w:r w:rsidR="009548D7" w:rsidRPr="00070C21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активное участие в конкурсах с детьми, и  детской радости не было предела.</w:t>
      </w:r>
    </w:p>
    <w:p w:rsidR="009548D7" w:rsidRPr="00070C21" w:rsidRDefault="009548D7" w:rsidP="00FA256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070C21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Хорошее настроение, радость, дружба, смех – царили в зале.</w:t>
      </w:r>
    </w:p>
    <w:p w:rsidR="008A5A8C" w:rsidRPr="00FA2569" w:rsidRDefault="008A5A8C" w:rsidP="009548D7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A5A8C" w:rsidRPr="00FA2569" w:rsidRDefault="008A5A8C" w:rsidP="009548D7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43BFA" w:rsidRPr="00FA2569" w:rsidRDefault="00E43BFA" w:rsidP="000B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1748" cy="3962400"/>
            <wp:effectExtent l="247650" t="228600" r="223702" b="190500"/>
            <wp:docPr id="13" name="Рисунок 13" descr="K:\DCIM\100OLYMP\PB28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B2804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83" cy="396872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C2DC7" w:rsidRPr="00FA2569" w:rsidRDefault="00EC2DC7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2DC7" w:rsidRPr="00FA2569" w:rsidRDefault="00EC2DC7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5E5" w:rsidRPr="00FA2569" w:rsidRDefault="000B35E5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5E5" w:rsidRPr="00FA2569" w:rsidRDefault="000B35E5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BFA" w:rsidRPr="00FA2569" w:rsidRDefault="00E43BFA" w:rsidP="000B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6241" cy="3545656"/>
            <wp:effectExtent l="266700" t="247650" r="245809" b="207194"/>
            <wp:docPr id="14" name="Рисунок 14" descr="K:\DCIM\100OLYMP\PB28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B2804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520" cy="354886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C2DC7" w:rsidRPr="00FA2569" w:rsidRDefault="00EC2DC7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BFA" w:rsidRPr="00FA2569" w:rsidRDefault="00E43BFA" w:rsidP="000B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4875" cy="3537128"/>
            <wp:effectExtent l="266700" t="247650" r="238125" b="196672"/>
            <wp:docPr id="15" name="Рисунок 15" descr="K:\DCIM\100OLYMP\PB28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B2804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881" cy="353488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5E5" w:rsidRPr="00FA2569" w:rsidRDefault="000B35E5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BFA" w:rsidRPr="00FA2569" w:rsidRDefault="00E43BFA" w:rsidP="000B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2650" cy="3520455"/>
            <wp:effectExtent l="266700" t="247650" r="241300" b="194295"/>
            <wp:docPr id="19" name="Рисунок 19" descr="K:\DCIM\100OLYMP\PB28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B2804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35204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C2DC7" w:rsidRPr="00FA2569" w:rsidRDefault="00EC2DC7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2DC7" w:rsidRPr="00FA2569" w:rsidRDefault="00EC2DC7" w:rsidP="000B3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BFA" w:rsidRPr="00FA2569" w:rsidRDefault="00E43BFA" w:rsidP="00EC2D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3387067"/>
            <wp:effectExtent l="247650" t="228600" r="247650" b="175283"/>
            <wp:docPr id="20" name="Рисунок 20" descr="K:\DCIM\100OLYMP\PB28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DCIM\100OLYMP\PB2804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217" cy="339409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C2DC7" w:rsidRPr="00FA2569" w:rsidRDefault="00EC2DC7" w:rsidP="00EC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BFA" w:rsidRPr="00FA2569" w:rsidRDefault="00E43BFA" w:rsidP="00EC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2DC7" w:rsidRPr="00FA2569" w:rsidRDefault="00EC2DC7" w:rsidP="00EC2D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1467" cy="3467053"/>
            <wp:effectExtent l="266700" t="228600" r="236283" b="190547"/>
            <wp:docPr id="28" name="Рисунок 28" descr="K:\DCIM\100OLYMP\PB28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:\DCIM\100OLYMP\PB2804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763" cy="347027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A5A8C" w:rsidRPr="00FA2569" w:rsidRDefault="008A5A8C" w:rsidP="00EC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A8C" w:rsidRPr="00FA2569" w:rsidRDefault="008A5A8C" w:rsidP="00EC2D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3372777"/>
            <wp:effectExtent l="247650" t="228600" r="228600" b="189573"/>
            <wp:docPr id="10" name="Рисунок 24" descr="K:\DCIM\100OLYMP\PB28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K:\DCIM\100OLYMP\PB28044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924" cy="337061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3394F" w:rsidRPr="00FA2569" w:rsidRDefault="0073394F" w:rsidP="00EC2D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1936" cy="3609944"/>
            <wp:effectExtent l="247650" t="228600" r="217264" b="200056"/>
            <wp:docPr id="26" name="Рисунок 26" descr="K:\DCIM\100OLYMP\PB28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:\DCIM\100OLYMP\PB2804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335" cy="361324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3394F" w:rsidRPr="00FA2569" w:rsidRDefault="0073394F" w:rsidP="00EC2D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0580" cy="3481392"/>
            <wp:effectExtent l="266700" t="228600" r="236220" b="176208"/>
            <wp:docPr id="27" name="Рисунок 27" descr="K:\DCIM\100OLYMP\PB28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:\DCIM\100OLYMP\PB2804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341" cy="348121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43BFA" w:rsidRPr="00FA2569" w:rsidRDefault="00E43BFA">
      <w:pPr>
        <w:rPr>
          <w:rFonts w:ascii="Times New Roman" w:hAnsi="Times New Roman" w:cs="Times New Roman"/>
          <w:sz w:val="28"/>
          <w:szCs w:val="28"/>
        </w:rPr>
      </w:pPr>
    </w:p>
    <w:p w:rsidR="009548D7" w:rsidRPr="00070C21" w:rsidRDefault="00EC2DC7" w:rsidP="00EC2DC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00B050"/>
          <w:sz w:val="28"/>
          <w:szCs w:val="28"/>
        </w:rPr>
      </w:pPr>
      <w:r w:rsidRPr="00070C21">
        <w:rPr>
          <w:b/>
          <w:color w:val="00B050"/>
          <w:sz w:val="28"/>
          <w:szCs w:val="28"/>
          <w:shd w:val="clear" w:color="auto" w:fill="FFFFFF"/>
        </w:rPr>
        <w:t>В конце </w:t>
      </w:r>
      <w:r w:rsidRPr="00070C21">
        <w:rPr>
          <w:rStyle w:val="a6"/>
          <w:color w:val="00B050"/>
          <w:sz w:val="28"/>
          <w:szCs w:val="28"/>
          <w:bdr w:val="none" w:sz="0" w:space="0" w:color="auto" w:frame="1"/>
          <w:shd w:val="clear" w:color="auto" w:fill="FFFFFF"/>
        </w:rPr>
        <w:t>праздника</w:t>
      </w:r>
      <w:r w:rsidRPr="00070C21">
        <w:rPr>
          <w:color w:val="00B050"/>
          <w:sz w:val="28"/>
          <w:szCs w:val="28"/>
          <w:shd w:val="clear" w:color="auto" w:fill="FFFFFF"/>
        </w:rPr>
        <w:t> </w:t>
      </w:r>
      <w:r w:rsidRPr="00070C21">
        <w:rPr>
          <w:b/>
          <w:color w:val="00B050"/>
          <w:sz w:val="28"/>
          <w:szCs w:val="28"/>
        </w:rPr>
        <w:t xml:space="preserve"> дети подарили </w:t>
      </w:r>
      <w:r w:rsidR="00B15F47">
        <w:rPr>
          <w:b/>
          <w:color w:val="00B050"/>
          <w:sz w:val="28"/>
          <w:szCs w:val="28"/>
        </w:rPr>
        <w:t xml:space="preserve">мамам </w:t>
      </w:r>
      <w:r w:rsidRPr="00070C21">
        <w:rPr>
          <w:b/>
          <w:color w:val="00B050"/>
          <w:sz w:val="28"/>
          <w:szCs w:val="28"/>
        </w:rPr>
        <w:t>ангелочков</w:t>
      </w:r>
      <w:r w:rsidR="00B15F47">
        <w:rPr>
          <w:b/>
          <w:color w:val="00B050"/>
          <w:sz w:val="28"/>
          <w:szCs w:val="28"/>
        </w:rPr>
        <w:t>, сделанных</w:t>
      </w:r>
      <w:r w:rsidRPr="00070C21">
        <w:rPr>
          <w:b/>
          <w:color w:val="00B050"/>
          <w:sz w:val="28"/>
          <w:szCs w:val="28"/>
        </w:rPr>
        <w:t xml:space="preserve"> своими руками.</w:t>
      </w:r>
      <w:r w:rsidR="00FA2569" w:rsidRPr="00070C21">
        <w:rPr>
          <w:b/>
          <w:color w:val="00B050"/>
          <w:sz w:val="28"/>
          <w:szCs w:val="28"/>
        </w:rPr>
        <w:t xml:space="preserve"> </w:t>
      </w:r>
      <w:r w:rsidR="00B15F47">
        <w:rPr>
          <w:rStyle w:val="a6"/>
          <w:color w:val="00B050"/>
          <w:sz w:val="28"/>
          <w:szCs w:val="28"/>
          <w:bdr w:val="none" w:sz="0" w:space="0" w:color="auto" w:frame="1"/>
          <w:shd w:val="clear" w:color="auto" w:fill="FFFFFF"/>
        </w:rPr>
        <w:t>Праздник прошел необыкновенно весело</w:t>
      </w:r>
      <w:bookmarkStart w:id="0" w:name="_GoBack"/>
      <w:bookmarkEnd w:id="0"/>
      <w:r w:rsidR="009548D7" w:rsidRPr="00070C21">
        <w:rPr>
          <w:color w:val="00B050"/>
          <w:sz w:val="28"/>
          <w:szCs w:val="28"/>
          <w:shd w:val="clear" w:color="auto" w:fill="FFFFFF"/>
        </w:rPr>
        <w:t>!</w:t>
      </w:r>
    </w:p>
    <w:p w:rsidR="00E43BFA" w:rsidRPr="00FA2569" w:rsidRDefault="00E43BFA">
      <w:pPr>
        <w:rPr>
          <w:rFonts w:ascii="Times New Roman" w:hAnsi="Times New Roman" w:cs="Times New Roman"/>
          <w:sz w:val="28"/>
          <w:szCs w:val="28"/>
        </w:rPr>
      </w:pPr>
    </w:p>
    <w:sectPr w:rsidR="00E43BFA" w:rsidRPr="00FA2569" w:rsidSect="002D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36B" w:rsidRDefault="00DE636B" w:rsidP="008A5A8C">
      <w:pPr>
        <w:spacing w:after="0" w:line="240" w:lineRule="auto"/>
      </w:pPr>
      <w:r>
        <w:separator/>
      </w:r>
    </w:p>
  </w:endnote>
  <w:endnote w:type="continuationSeparator" w:id="0">
    <w:p w:rsidR="00DE636B" w:rsidRDefault="00DE636B" w:rsidP="008A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36B" w:rsidRDefault="00DE636B" w:rsidP="008A5A8C">
      <w:pPr>
        <w:spacing w:after="0" w:line="240" w:lineRule="auto"/>
      </w:pPr>
      <w:r>
        <w:separator/>
      </w:r>
    </w:p>
  </w:footnote>
  <w:footnote w:type="continuationSeparator" w:id="0">
    <w:p w:rsidR="00DE636B" w:rsidRDefault="00DE636B" w:rsidP="008A5A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073F"/>
    <w:rsid w:val="00070C21"/>
    <w:rsid w:val="000B35E5"/>
    <w:rsid w:val="00191EE2"/>
    <w:rsid w:val="001D073F"/>
    <w:rsid w:val="002D60A7"/>
    <w:rsid w:val="0044489F"/>
    <w:rsid w:val="0073394F"/>
    <w:rsid w:val="008A5A8C"/>
    <w:rsid w:val="009548D7"/>
    <w:rsid w:val="009C1E1E"/>
    <w:rsid w:val="00B15F47"/>
    <w:rsid w:val="00DE636B"/>
    <w:rsid w:val="00E43BFA"/>
    <w:rsid w:val="00EC2DC7"/>
    <w:rsid w:val="00FA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7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3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394F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A5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5A8C"/>
  </w:style>
  <w:style w:type="paragraph" w:styleId="a9">
    <w:name w:val="footer"/>
    <w:basedOn w:val="a"/>
    <w:link w:val="aa"/>
    <w:uiPriority w:val="99"/>
    <w:semiHidden/>
    <w:unhideWhenUsed/>
    <w:rsid w:val="008A5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5A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2018-11-30T08:58:00Z</dcterms:created>
  <dcterms:modified xsi:type="dcterms:W3CDTF">2018-12-03T06:49:00Z</dcterms:modified>
</cp:coreProperties>
</file>