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01C7" w:rsidRDefault="00E101C7" w:rsidP="0051560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Отчет по Единому родительскому дню.</w:t>
      </w:r>
    </w:p>
    <w:p w:rsidR="00E101C7" w:rsidRDefault="00295024" w:rsidP="0051560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5604">
        <w:rPr>
          <w:rFonts w:ascii="Times New Roman" w:hAnsi="Times New Roman" w:cs="Times New Roman"/>
          <w:b/>
          <w:sz w:val="28"/>
          <w:szCs w:val="28"/>
        </w:rPr>
        <w:t>20 ноября</w:t>
      </w:r>
      <w:r w:rsidR="00D035A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15604">
        <w:rPr>
          <w:rFonts w:ascii="Times New Roman" w:hAnsi="Times New Roman" w:cs="Times New Roman"/>
          <w:b/>
          <w:sz w:val="28"/>
          <w:szCs w:val="28"/>
        </w:rPr>
        <w:t xml:space="preserve"> 2018 год</w:t>
      </w:r>
      <w:r w:rsidR="00FE2CF8" w:rsidRPr="00515604">
        <w:rPr>
          <w:rFonts w:ascii="Times New Roman" w:hAnsi="Times New Roman" w:cs="Times New Roman"/>
          <w:b/>
          <w:sz w:val="28"/>
          <w:szCs w:val="28"/>
        </w:rPr>
        <w:t>а</w:t>
      </w:r>
      <w:r w:rsidRPr="0051560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95024" w:rsidRPr="00515604" w:rsidRDefault="00295024" w:rsidP="0051560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5604">
        <w:rPr>
          <w:rFonts w:ascii="Times New Roman" w:hAnsi="Times New Roman" w:cs="Times New Roman"/>
          <w:b/>
          <w:sz w:val="28"/>
          <w:szCs w:val="28"/>
        </w:rPr>
        <w:t>в старшей группе № 6 «Фантазеры» воспитатель Пономарева Л.А.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804"/>
        <w:gridCol w:w="3805"/>
        <w:gridCol w:w="3805"/>
      </w:tblGrid>
      <w:tr w:rsidR="00295024" w:rsidRPr="00340C9B" w:rsidTr="00295024">
        <w:tc>
          <w:tcPr>
            <w:tcW w:w="3804" w:type="dxa"/>
          </w:tcPr>
          <w:p w:rsidR="00295024" w:rsidRPr="00340C9B" w:rsidRDefault="00295024" w:rsidP="004B56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0C9B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3805" w:type="dxa"/>
          </w:tcPr>
          <w:p w:rsidR="00295024" w:rsidRPr="00340C9B" w:rsidRDefault="00FE2CF8" w:rsidP="004B56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0C9B">
              <w:rPr>
                <w:rFonts w:ascii="Times New Roman" w:hAnsi="Times New Roman" w:cs="Times New Roman"/>
                <w:b/>
                <w:sz w:val="28"/>
                <w:szCs w:val="28"/>
              </w:rPr>
              <w:t>Задачи</w:t>
            </w:r>
          </w:p>
        </w:tc>
        <w:tc>
          <w:tcPr>
            <w:tcW w:w="3805" w:type="dxa"/>
          </w:tcPr>
          <w:p w:rsidR="00295024" w:rsidRPr="00340C9B" w:rsidRDefault="00295024" w:rsidP="004B56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0C9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Участники </w:t>
            </w:r>
            <w:r w:rsidR="00E76F81" w:rsidRPr="00340C9B">
              <w:rPr>
                <w:rFonts w:ascii="Times New Roman" w:hAnsi="Times New Roman" w:cs="Times New Roman"/>
                <w:b/>
                <w:sz w:val="28"/>
                <w:szCs w:val="28"/>
              </w:rPr>
              <w:t>родители</w:t>
            </w:r>
          </w:p>
        </w:tc>
      </w:tr>
      <w:tr w:rsidR="00295024" w:rsidRPr="00340C9B" w:rsidTr="00295024">
        <w:tc>
          <w:tcPr>
            <w:tcW w:w="3804" w:type="dxa"/>
          </w:tcPr>
          <w:p w:rsidR="00C6317C" w:rsidRPr="00340C9B" w:rsidRDefault="00C631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0C9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I </w:t>
            </w:r>
            <w:r w:rsidRPr="00340C9B">
              <w:rPr>
                <w:rFonts w:ascii="Times New Roman" w:hAnsi="Times New Roman" w:cs="Times New Roman"/>
                <w:b/>
                <w:sz w:val="28"/>
                <w:szCs w:val="28"/>
              </w:rPr>
              <w:t>половина дня</w:t>
            </w:r>
          </w:p>
          <w:p w:rsidR="00295024" w:rsidRDefault="002950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0C9B">
              <w:rPr>
                <w:rFonts w:ascii="Times New Roman" w:hAnsi="Times New Roman" w:cs="Times New Roman"/>
                <w:sz w:val="28"/>
                <w:szCs w:val="28"/>
              </w:rPr>
              <w:t>1. Утренн</w:t>
            </w:r>
            <w:r w:rsidR="00FE2CF8" w:rsidRPr="00340C9B">
              <w:rPr>
                <w:rFonts w:ascii="Times New Roman" w:hAnsi="Times New Roman" w:cs="Times New Roman"/>
                <w:sz w:val="28"/>
                <w:szCs w:val="28"/>
              </w:rPr>
              <w:t>ие настольные игры с родителями «</w:t>
            </w:r>
            <w:r w:rsidR="00E76F81" w:rsidRPr="00340C9B">
              <w:rPr>
                <w:rFonts w:ascii="Times New Roman" w:hAnsi="Times New Roman" w:cs="Times New Roman"/>
                <w:sz w:val="28"/>
                <w:szCs w:val="28"/>
              </w:rPr>
              <w:t xml:space="preserve">Веселые </w:t>
            </w:r>
            <w:proofErr w:type="gramStart"/>
            <w:r w:rsidR="00E76F81" w:rsidRPr="00340C9B">
              <w:rPr>
                <w:rFonts w:ascii="Times New Roman" w:hAnsi="Times New Roman" w:cs="Times New Roman"/>
                <w:sz w:val="28"/>
                <w:szCs w:val="28"/>
              </w:rPr>
              <w:t>зверята</w:t>
            </w:r>
            <w:proofErr w:type="gramEnd"/>
            <w:r w:rsidR="00FE2CF8" w:rsidRPr="00340C9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340C9B" w:rsidRDefault="00340C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0C9B" w:rsidRPr="00340C9B" w:rsidRDefault="00340C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5024" w:rsidRPr="00340C9B" w:rsidRDefault="002950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0C9B">
              <w:rPr>
                <w:rFonts w:ascii="Times New Roman" w:hAnsi="Times New Roman" w:cs="Times New Roman"/>
                <w:sz w:val="28"/>
                <w:szCs w:val="28"/>
              </w:rPr>
              <w:t>2. Зарядка на свежем воздухе</w:t>
            </w:r>
            <w:r w:rsidR="00C6317C" w:rsidRPr="00340C9B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340C9B">
              <w:rPr>
                <w:rFonts w:ascii="Times New Roman" w:hAnsi="Times New Roman" w:cs="Times New Roman"/>
                <w:sz w:val="28"/>
                <w:szCs w:val="28"/>
              </w:rPr>
              <w:t>На зарядку становись</w:t>
            </w:r>
            <w:r w:rsidR="00C6317C" w:rsidRPr="00340C9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E76F81" w:rsidRPr="00340C9B" w:rsidRDefault="002950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0C9B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="00FE2CF8" w:rsidRPr="00340C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76F81" w:rsidRPr="00340C9B">
              <w:rPr>
                <w:rFonts w:ascii="Times New Roman" w:hAnsi="Times New Roman" w:cs="Times New Roman"/>
                <w:sz w:val="28"/>
                <w:szCs w:val="28"/>
              </w:rPr>
              <w:t>Чтение сказок «Путешествие муравья», «Лягушка путешественница»</w:t>
            </w:r>
          </w:p>
          <w:p w:rsidR="00E76F81" w:rsidRPr="00340C9B" w:rsidRDefault="00E76F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0C9B">
              <w:rPr>
                <w:rFonts w:ascii="Times New Roman" w:hAnsi="Times New Roman" w:cs="Times New Roman"/>
                <w:sz w:val="28"/>
                <w:szCs w:val="28"/>
              </w:rPr>
              <w:t>4. Рисование по сказкам по выбору</w:t>
            </w:r>
          </w:p>
          <w:p w:rsidR="00C6317C" w:rsidRPr="001212F4" w:rsidRDefault="00E76F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0C9B">
              <w:rPr>
                <w:rFonts w:ascii="Times New Roman" w:hAnsi="Times New Roman" w:cs="Times New Roman"/>
                <w:sz w:val="28"/>
                <w:szCs w:val="28"/>
              </w:rPr>
              <w:t>5. Мультфильм «Ох и</w:t>
            </w:r>
            <w:proofErr w:type="gramStart"/>
            <w:r w:rsidRPr="00340C9B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  <w:r w:rsidRPr="00340C9B">
              <w:rPr>
                <w:rFonts w:ascii="Times New Roman" w:hAnsi="Times New Roman" w:cs="Times New Roman"/>
                <w:sz w:val="28"/>
                <w:szCs w:val="28"/>
              </w:rPr>
              <w:t xml:space="preserve">х </w:t>
            </w:r>
            <w:r w:rsidR="00C6317C" w:rsidRPr="00340C9B">
              <w:rPr>
                <w:rFonts w:ascii="Times New Roman" w:hAnsi="Times New Roman" w:cs="Times New Roman"/>
                <w:sz w:val="28"/>
                <w:szCs w:val="28"/>
              </w:rPr>
              <w:t>идут в поход</w:t>
            </w:r>
            <w:r w:rsidRPr="00340C9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295024" w:rsidRPr="00340C9B" w:rsidRDefault="00C63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0C9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Прогулка </w:t>
            </w:r>
            <w:r w:rsidR="00FE2CF8" w:rsidRPr="00340C9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340C9B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FE2CF8" w:rsidRPr="00340C9B">
              <w:rPr>
                <w:rFonts w:ascii="Times New Roman" w:hAnsi="Times New Roman" w:cs="Times New Roman"/>
                <w:sz w:val="28"/>
                <w:szCs w:val="28"/>
              </w:rPr>
              <w:t>Приходите к нам на сказку «Как дед репку тянул»</w:t>
            </w:r>
            <w:r w:rsidRPr="00340C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40C9B" w:rsidRDefault="00340C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0C9B" w:rsidRDefault="00340C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0C9B" w:rsidRDefault="00340C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0C9B" w:rsidRDefault="00340C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0C9B" w:rsidRDefault="00340C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0C9B" w:rsidRDefault="00340C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6F81" w:rsidRPr="00340C9B" w:rsidRDefault="00C63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0C9B">
              <w:rPr>
                <w:rFonts w:ascii="Times New Roman" w:hAnsi="Times New Roman" w:cs="Times New Roman"/>
                <w:sz w:val="28"/>
                <w:szCs w:val="28"/>
              </w:rPr>
              <w:t>2. Подвижные игры «Водяной», «Мы веселые ребята»</w:t>
            </w:r>
          </w:p>
          <w:p w:rsidR="00E76F81" w:rsidRPr="00340C9B" w:rsidRDefault="00C63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0C9B">
              <w:rPr>
                <w:rFonts w:ascii="Times New Roman" w:hAnsi="Times New Roman" w:cs="Times New Roman"/>
                <w:sz w:val="28"/>
                <w:szCs w:val="28"/>
              </w:rPr>
              <w:t xml:space="preserve">3. Игра футбол </w:t>
            </w:r>
          </w:p>
          <w:p w:rsidR="00C8740F" w:rsidRDefault="00C874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8740F" w:rsidRDefault="00C874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76F81" w:rsidRPr="00340C9B" w:rsidRDefault="00C631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0C9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340C9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половина дня</w:t>
            </w:r>
          </w:p>
          <w:p w:rsidR="00E76F81" w:rsidRPr="00340C9B" w:rsidRDefault="00C63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0C9B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E76F81" w:rsidRPr="00340C9B">
              <w:rPr>
                <w:rFonts w:ascii="Times New Roman" w:hAnsi="Times New Roman" w:cs="Times New Roman"/>
                <w:sz w:val="28"/>
                <w:szCs w:val="28"/>
              </w:rPr>
              <w:t xml:space="preserve">Физкультура «Путешествие по джунглям» </w:t>
            </w:r>
          </w:p>
          <w:p w:rsidR="005F3DF1" w:rsidRDefault="005F3D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740F" w:rsidRDefault="00C874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740F" w:rsidRDefault="00C874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740F" w:rsidRDefault="00C874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740F" w:rsidRDefault="00C874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740F" w:rsidRDefault="00C874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740F" w:rsidRPr="00340C9B" w:rsidRDefault="00C874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3DF1" w:rsidRDefault="005F3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0C9B">
              <w:rPr>
                <w:rFonts w:ascii="Times New Roman" w:hAnsi="Times New Roman" w:cs="Times New Roman"/>
                <w:sz w:val="28"/>
                <w:szCs w:val="28"/>
              </w:rPr>
              <w:t>2. Настольные игры «Путешествия муравья»</w:t>
            </w:r>
          </w:p>
          <w:p w:rsidR="00861641" w:rsidRDefault="008616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1641" w:rsidRDefault="008616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1641" w:rsidRPr="00340C9B" w:rsidRDefault="008616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3DF1" w:rsidRPr="00340C9B" w:rsidRDefault="005F3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0C9B">
              <w:rPr>
                <w:rFonts w:ascii="Times New Roman" w:hAnsi="Times New Roman" w:cs="Times New Roman"/>
                <w:sz w:val="28"/>
                <w:szCs w:val="28"/>
              </w:rPr>
              <w:t>3. Игры с мячом «Что с собой в поход беру?»</w:t>
            </w:r>
          </w:p>
          <w:p w:rsidR="005F3DF1" w:rsidRPr="00340C9B" w:rsidRDefault="005F3D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3DF1" w:rsidRPr="00340C9B" w:rsidRDefault="005F3D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3DF1" w:rsidRPr="00340C9B" w:rsidRDefault="005F3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0C9B"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="004B56BC" w:rsidRPr="00340C9B">
              <w:rPr>
                <w:rFonts w:ascii="Times New Roman" w:hAnsi="Times New Roman" w:cs="Times New Roman"/>
                <w:sz w:val="28"/>
                <w:szCs w:val="28"/>
              </w:rPr>
              <w:t>Игры по желанию детей и родителей</w:t>
            </w:r>
          </w:p>
        </w:tc>
        <w:tc>
          <w:tcPr>
            <w:tcW w:w="3805" w:type="dxa"/>
          </w:tcPr>
          <w:p w:rsidR="00295024" w:rsidRPr="00340C9B" w:rsidRDefault="002950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4EE3" w:rsidRPr="00340C9B" w:rsidRDefault="00374EE3" w:rsidP="00374EE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40C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Установление взаимоотношений детей с родителями, развитие у детей внимания, </w:t>
            </w:r>
            <w:r w:rsidR="00D035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речи</w:t>
            </w:r>
            <w:r w:rsidR="00340C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340C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логическо</w:t>
            </w:r>
            <w:r w:rsidR="00D035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</w:t>
            </w:r>
            <w:r w:rsidRPr="00340C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мышления,</w:t>
            </w:r>
            <w:r w:rsidR="00340C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40C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памят</w:t>
            </w:r>
            <w:r w:rsidR="00D035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340C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340C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340C9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Развивать двигательную активность. </w:t>
            </w:r>
          </w:p>
          <w:p w:rsidR="004B56BC" w:rsidRDefault="004B56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0C9B" w:rsidRDefault="00340C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0C9B">
              <w:rPr>
                <w:rFonts w:ascii="Times New Roman" w:hAnsi="Times New Roman" w:cs="Times New Roman"/>
                <w:sz w:val="28"/>
                <w:szCs w:val="28"/>
              </w:rPr>
              <w:t>Учить детей внимательно слушать, отвечать на вопросы, понимать смысл поступков героев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сказок.</w:t>
            </w:r>
          </w:p>
          <w:p w:rsidR="00340C9B" w:rsidRDefault="00340C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0C9B" w:rsidRDefault="00340C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0C9B" w:rsidRDefault="00340C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0C9B" w:rsidRDefault="00340C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0C9B">
              <w:rPr>
                <w:rFonts w:ascii="Times New Roman" w:hAnsi="Times New Roman" w:cs="Times New Roman"/>
                <w:sz w:val="28"/>
                <w:szCs w:val="28"/>
              </w:rPr>
              <w:t>Продолжать развивать устойчивый интерес к театрально-игровой деятельности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умение отгадывать загадки, р</w:t>
            </w:r>
            <w:r w:rsidRPr="00340C9B">
              <w:rPr>
                <w:rFonts w:ascii="Times New Roman" w:hAnsi="Times New Roman" w:cs="Times New Roman"/>
                <w:sz w:val="28"/>
                <w:szCs w:val="28"/>
              </w:rPr>
              <w:t>азвивать память, мышление, воображение, внимание детей.</w:t>
            </w:r>
          </w:p>
          <w:p w:rsidR="00340C9B" w:rsidRDefault="00340C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0C9B" w:rsidRDefault="00C874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BA4461" w:rsidRPr="00BA4461">
              <w:rPr>
                <w:rFonts w:ascii="Times New Roman" w:hAnsi="Times New Roman" w:cs="Times New Roman"/>
                <w:sz w:val="28"/>
                <w:szCs w:val="28"/>
              </w:rPr>
              <w:t>азвитие умений действовать по сигналу, соблюдая правила безопасного поведения при проведении игр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40C9B" w:rsidRDefault="00340C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0C9B" w:rsidRDefault="00C874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40F">
              <w:rPr>
                <w:rFonts w:ascii="Times New Roman" w:hAnsi="Times New Roman" w:cs="Times New Roman"/>
                <w:sz w:val="28"/>
                <w:szCs w:val="28"/>
              </w:rPr>
              <w:t>Вырабатывать умение двигаться легко и свободно под мелодию песни, выполняя движения в соответствии с ее содержанием. Создавать у детей радостное, бодрое настроение. Воспитывать чувство взаимопомощи.</w:t>
            </w:r>
          </w:p>
          <w:p w:rsidR="00C8740F" w:rsidRDefault="00C874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740F" w:rsidRPr="00C8740F" w:rsidRDefault="00C8740F" w:rsidP="00C874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40F">
              <w:rPr>
                <w:rFonts w:ascii="Times New Roman" w:hAnsi="Times New Roman" w:cs="Times New Roman"/>
                <w:sz w:val="28"/>
                <w:szCs w:val="28"/>
              </w:rPr>
              <w:t>Воспитывать дружеские взаимоотношен</w:t>
            </w:r>
            <w:r w:rsidR="00861641">
              <w:rPr>
                <w:rFonts w:ascii="Times New Roman" w:hAnsi="Times New Roman" w:cs="Times New Roman"/>
                <w:sz w:val="28"/>
                <w:szCs w:val="28"/>
              </w:rPr>
              <w:t xml:space="preserve">ия между </w:t>
            </w:r>
            <w:r w:rsidR="008616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детьми, з</w:t>
            </w:r>
            <w:r w:rsidRPr="00C8740F">
              <w:rPr>
                <w:rFonts w:ascii="Times New Roman" w:hAnsi="Times New Roman" w:cs="Times New Roman"/>
                <w:sz w:val="28"/>
                <w:szCs w:val="28"/>
              </w:rPr>
              <w:t>акреплять умение выполнять правила игры.</w:t>
            </w:r>
          </w:p>
          <w:p w:rsidR="00C8740F" w:rsidRDefault="008616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Умение быстро называть предметы, развивать ловкость.</w:t>
            </w:r>
          </w:p>
          <w:p w:rsidR="00861641" w:rsidRDefault="008616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1641" w:rsidRPr="00410F49" w:rsidRDefault="00410F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0F4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Умение выбирать игры и дружно играть со своими сверстниками и родителями</w:t>
            </w:r>
            <w:r w:rsidR="00D035A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</w:t>
            </w:r>
            <w:r w:rsidRPr="00410F4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не ссориться.</w:t>
            </w:r>
          </w:p>
        </w:tc>
        <w:tc>
          <w:tcPr>
            <w:tcW w:w="3805" w:type="dxa"/>
          </w:tcPr>
          <w:p w:rsidR="00410F49" w:rsidRDefault="00410F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5024" w:rsidRPr="00340C9B" w:rsidRDefault="00C63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0C9B">
              <w:rPr>
                <w:rFonts w:ascii="Times New Roman" w:hAnsi="Times New Roman" w:cs="Times New Roman"/>
                <w:sz w:val="28"/>
                <w:szCs w:val="28"/>
              </w:rPr>
              <w:t xml:space="preserve">Мама </w:t>
            </w:r>
            <w:r w:rsidR="00FE2CF8" w:rsidRPr="00340C9B">
              <w:rPr>
                <w:rFonts w:ascii="Times New Roman" w:hAnsi="Times New Roman" w:cs="Times New Roman"/>
                <w:sz w:val="28"/>
                <w:szCs w:val="28"/>
              </w:rPr>
              <w:t>Галкина Наталья Витальевна</w:t>
            </w:r>
          </w:p>
          <w:p w:rsidR="00410F49" w:rsidRDefault="00410F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0F49" w:rsidRDefault="00410F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0F49" w:rsidRDefault="00410F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317C" w:rsidRPr="00340C9B" w:rsidRDefault="00C6317C" w:rsidP="00FE2C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0C9B">
              <w:rPr>
                <w:rFonts w:ascii="Times New Roman" w:hAnsi="Times New Roman" w:cs="Times New Roman"/>
                <w:sz w:val="28"/>
                <w:szCs w:val="28"/>
              </w:rPr>
              <w:t xml:space="preserve">Папа </w:t>
            </w:r>
            <w:proofErr w:type="gramStart"/>
            <w:r w:rsidR="00295024" w:rsidRPr="00340C9B">
              <w:rPr>
                <w:rFonts w:ascii="Times New Roman" w:hAnsi="Times New Roman" w:cs="Times New Roman"/>
                <w:sz w:val="28"/>
                <w:szCs w:val="28"/>
              </w:rPr>
              <w:t>Коновалов</w:t>
            </w:r>
            <w:proofErr w:type="gramEnd"/>
            <w:r w:rsidR="00295024" w:rsidRPr="00340C9B">
              <w:rPr>
                <w:rFonts w:ascii="Times New Roman" w:hAnsi="Times New Roman" w:cs="Times New Roman"/>
                <w:sz w:val="28"/>
                <w:szCs w:val="28"/>
              </w:rPr>
              <w:t xml:space="preserve"> Олег Николаевич и </w:t>
            </w:r>
            <w:r w:rsidRPr="00340C9B">
              <w:rPr>
                <w:rFonts w:ascii="Times New Roman" w:hAnsi="Times New Roman" w:cs="Times New Roman"/>
                <w:sz w:val="28"/>
                <w:szCs w:val="28"/>
              </w:rPr>
              <w:t xml:space="preserve">мама  </w:t>
            </w:r>
            <w:proofErr w:type="spellStart"/>
            <w:r w:rsidR="00295024" w:rsidRPr="00340C9B">
              <w:rPr>
                <w:rFonts w:ascii="Times New Roman" w:hAnsi="Times New Roman" w:cs="Times New Roman"/>
                <w:sz w:val="28"/>
                <w:szCs w:val="28"/>
              </w:rPr>
              <w:t>Васякина</w:t>
            </w:r>
            <w:proofErr w:type="spellEnd"/>
            <w:r w:rsidR="00295024" w:rsidRPr="00340C9B">
              <w:rPr>
                <w:rFonts w:ascii="Times New Roman" w:hAnsi="Times New Roman" w:cs="Times New Roman"/>
                <w:sz w:val="28"/>
                <w:szCs w:val="28"/>
              </w:rPr>
              <w:t xml:space="preserve"> Ирина Анатольевна</w:t>
            </w:r>
          </w:p>
          <w:p w:rsidR="00C6317C" w:rsidRPr="00340C9B" w:rsidRDefault="00C6317C" w:rsidP="00FE2C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0C9B">
              <w:rPr>
                <w:rFonts w:ascii="Times New Roman" w:hAnsi="Times New Roman" w:cs="Times New Roman"/>
                <w:sz w:val="28"/>
                <w:szCs w:val="28"/>
              </w:rPr>
              <w:t>Воспитатель и мама Жукова Юлия Сергеевна</w:t>
            </w:r>
          </w:p>
          <w:p w:rsidR="00C6317C" w:rsidRPr="00340C9B" w:rsidRDefault="00C6317C" w:rsidP="00FE2C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317C" w:rsidRPr="00340C9B" w:rsidRDefault="00C6317C" w:rsidP="00FE2C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317C" w:rsidRPr="00340C9B" w:rsidRDefault="00C6317C" w:rsidP="00FE2C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317C" w:rsidRPr="00340C9B" w:rsidRDefault="00C6317C" w:rsidP="00FE2C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0F49" w:rsidRDefault="00410F49" w:rsidP="00FE2C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2CF8" w:rsidRPr="00340C9B" w:rsidRDefault="00C6317C" w:rsidP="00FE2C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0C9B">
              <w:rPr>
                <w:rFonts w:ascii="Times New Roman" w:hAnsi="Times New Roman" w:cs="Times New Roman"/>
                <w:sz w:val="28"/>
                <w:szCs w:val="28"/>
              </w:rPr>
              <w:t xml:space="preserve">Бабушка </w:t>
            </w:r>
            <w:r w:rsidR="00FE2CF8" w:rsidRPr="00340C9B">
              <w:rPr>
                <w:rFonts w:ascii="Times New Roman" w:hAnsi="Times New Roman" w:cs="Times New Roman"/>
                <w:sz w:val="28"/>
                <w:szCs w:val="28"/>
              </w:rPr>
              <w:t>Галкина Людмила Викторовна</w:t>
            </w:r>
          </w:p>
          <w:p w:rsidR="00E76F81" w:rsidRPr="00340C9B" w:rsidRDefault="00E76F81" w:rsidP="00FE2C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0F49" w:rsidRDefault="00410F49" w:rsidP="00FE2C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0F49" w:rsidRDefault="00410F49" w:rsidP="00FE2C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0F49" w:rsidRDefault="00410F49" w:rsidP="00FE2C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0F49" w:rsidRDefault="00410F49" w:rsidP="00FE2C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0F49" w:rsidRDefault="00410F49" w:rsidP="00FE2C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0F49" w:rsidRDefault="00410F49" w:rsidP="00FE2C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6F81" w:rsidRPr="00340C9B" w:rsidRDefault="00C6317C" w:rsidP="00FE2C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0C9B">
              <w:rPr>
                <w:rFonts w:ascii="Times New Roman" w:hAnsi="Times New Roman" w:cs="Times New Roman"/>
                <w:sz w:val="28"/>
                <w:szCs w:val="28"/>
              </w:rPr>
              <w:t xml:space="preserve">Папа </w:t>
            </w:r>
            <w:proofErr w:type="spellStart"/>
            <w:r w:rsidRPr="00340C9B">
              <w:rPr>
                <w:rFonts w:ascii="Times New Roman" w:hAnsi="Times New Roman" w:cs="Times New Roman"/>
                <w:sz w:val="28"/>
                <w:szCs w:val="28"/>
              </w:rPr>
              <w:t>Аванесян</w:t>
            </w:r>
            <w:proofErr w:type="spellEnd"/>
            <w:r w:rsidRPr="00340C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40C9B">
              <w:rPr>
                <w:rFonts w:ascii="Times New Roman" w:hAnsi="Times New Roman" w:cs="Times New Roman"/>
                <w:sz w:val="28"/>
                <w:szCs w:val="28"/>
              </w:rPr>
              <w:t>Арут</w:t>
            </w:r>
            <w:proofErr w:type="spellEnd"/>
            <w:r w:rsidRPr="00340C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40C9B">
              <w:rPr>
                <w:rFonts w:ascii="Times New Roman" w:hAnsi="Times New Roman" w:cs="Times New Roman"/>
                <w:sz w:val="28"/>
                <w:szCs w:val="28"/>
              </w:rPr>
              <w:t>Камоевич</w:t>
            </w:r>
            <w:proofErr w:type="spellEnd"/>
            <w:r w:rsidRPr="00340C9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295024" w:rsidRPr="00340C9B" w:rsidRDefault="002950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0F49" w:rsidRDefault="00410F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0F49" w:rsidRDefault="00410F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0F49" w:rsidRDefault="00410F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6F81" w:rsidRPr="00340C9B" w:rsidRDefault="00E76F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0C9B">
              <w:rPr>
                <w:rFonts w:ascii="Times New Roman" w:hAnsi="Times New Roman" w:cs="Times New Roman"/>
                <w:sz w:val="28"/>
                <w:szCs w:val="28"/>
              </w:rPr>
              <w:t xml:space="preserve">Инструктор </w:t>
            </w:r>
            <w:r w:rsidR="00D035A4">
              <w:rPr>
                <w:rFonts w:ascii="Times New Roman" w:hAnsi="Times New Roman" w:cs="Times New Roman"/>
                <w:sz w:val="28"/>
                <w:szCs w:val="28"/>
              </w:rPr>
              <w:t>по ФИЗО</w:t>
            </w:r>
            <w:bookmarkStart w:id="0" w:name="_GoBack"/>
            <w:bookmarkEnd w:id="0"/>
            <w:r w:rsidRPr="00340C9B">
              <w:rPr>
                <w:rFonts w:ascii="Times New Roman" w:hAnsi="Times New Roman" w:cs="Times New Roman"/>
                <w:sz w:val="28"/>
                <w:szCs w:val="28"/>
              </w:rPr>
              <w:t>, воспитатель, дети и команда родителей</w:t>
            </w:r>
          </w:p>
          <w:p w:rsidR="00410F49" w:rsidRDefault="00410F49" w:rsidP="005F3D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0F49" w:rsidRDefault="00410F49" w:rsidP="005F3D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0F49" w:rsidRDefault="00410F49" w:rsidP="005F3D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0F49" w:rsidRDefault="00410F49" w:rsidP="005F3D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0F49" w:rsidRDefault="00410F49" w:rsidP="005F3D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0F49" w:rsidRDefault="00410F49" w:rsidP="005F3D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3DF1" w:rsidRPr="00340C9B" w:rsidRDefault="005F3DF1" w:rsidP="005F3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0C9B">
              <w:rPr>
                <w:rFonts w:ascii="Times New Roman" w:hAnsi="Times New Roman" w:cs="Times New Roman"/>
                <w:sz w:val="28"/>
                <w:szCs w:val="28"/>
              </w:rPr>
              <w:t>Галкин Иван Сергеевич</w:t>
            </w:r>
          </w:p>
          <w:p w:rsidR="005F3DF1" w:rsidRPr="00340C9B" w:rsidRDefault="005F3DF1" w:rsidP="005F3D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0F49" w:rsidRDefault="00410F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0F49" w:rsidRDefault="00410F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0F49" w:rsidRDefault="00410F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6F81" w:rsidRPr="00340C9B" w:rsidRDefault="005F3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0C9B">
              <w:rPr>
                <w:rFonts w:ascii="Times New Roman" w:hAnsi="Times New Roman" w:cs="Times New Roman"/>
                <w:sz w:val="28"/>
                <w:szCs w:val="28"/>
              </w:rPr>
              <w:t xml:space="preserve">Мама Попова Наталья Александровна, папа </w:t>
            </w:r>
            <w:proofErr w:type="spellStart"/>
            <w:r w:rsidRPr="00340C9B">
              <w:rPr>
                <w:rFonts w:ascii="Times New Roman" w:hAnsi="Times New Roman" w:cs="Times New Roman"/>
                <w:sz w:val="28"/>
                <w:szCs w:val="28"/>
              </w:rPr>
              <w:t>Габов</w:t>
            </w:r>
            <w:proofErr w:type="spellEnd"/>
            <w:r w:rsidRPr="00340C9B">
              <w:rPr>
                <w:rFonts w:ascii="Times New Roman" w:hAnsi="Times New Roman" w:cs="Times New Roman"/>
                <w:sz w:val="28"/>
                <w:szCs w:val="28"/>
              </w:rPr>
              <w:t xml:space="preserve"> Алексей Николаевич и мама </w:t>
            </w:r>
            <w:proofErr w:type="spellStart"/>
            <w:r w:rsidRPr="00340C9B">
              <w:rPr>
                <w:rFonts w:ascii="Times New Roman" w:hAnsi="Times New Roman" w:cs="Times New Roman"/>
                <w:sz w:val="28"/>
                <w:szCs w:val="28"/>
              </w:rPr>
              <w:t>Кодзоева</w:t>
            </w:r>
            <w:proofErr w:type="spellEnd"/>
            <w:r w:rsidRPr="00340C9B">
              <w:rPr>
                <w:rFonts w:ascii="Times New Roman" w:hAnsi="Times New Roman" w:cs="Times New Roman"/>
                <w:sz w:val="28"/>
                <w:szCs w:val="28"/>
              </w:rPr>
              <w:t xml:space="preserve"> Алена Рашидовна</w:t>
            </w:r>
          </w:p>
          <w:p w:rsidR="004B56BC" w:rsidRPr="00340C9B" w:rsidRDefault="001212F4" w:rsidP="004B56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Мама Поносова Анна Юрьевна,</w:t>
            </w:r>
            <w:r w:rsidR="004B56BC" w:rsidRPr="00340C9B">
              <w:rPr>
                <w:rFonts w:ascii="Times New Roman" w:hAnsi="Times New Roman" w:cs="Times New Roman"/>
                <w:sz w:val="28"/>
                <w:szCs w:val="28"/>
              </w:rPr>
              <w:t xml:space="preserve"> мама </w:t>
            </w:r>
            <w:proofErr w:type="spellStart"/>
            <w:r w:rsidR="004B56BC" w:rsidRPr="00340C9B">
              <w:rPr>
                <w:rFonts w:ascii="Times New Roman" w:hAnsi="Times New Roman" w:cs="Times New Roman"/>
                <w:sz w:val="28"/>
                <w:szCs w:val="28"/>
              </w:rPr>
              <w:t>Хлеборобова</w:t>
            </w:r>
            <w:proofErr w:type="spellEnd"/>
            <w:r w:rsidR="004B56BC" w:rsidRPr="00340C9B"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Юрьевна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мама Безматерных Юлия Михайловна</w:t>
            </w:r>
          </w:p>
        </w:tc>
      </w:tr>
    </w:tbl>
    <w:p w:rsidR="00410F49" w:rsidRDefault="00410F49"/>
    <w:p w:rsidR="00410F49" w:rsidRDefault="00410F49" w:rsidP="00410F49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552950" cy="3585390"/>
            <wp:effectExtent l="19050" t="0" r="0" b="0"/>
            <wp:docPr id="11" name="Рисунок 16" descr="C:\Users\Вадим\AppData\Local\Microsoft\Windows\Temporary Internet Files\Content.Word\IMG_94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Вадим\AppData\Local\Microsoft\Windows\Temporary Internet Files\Content.Word\IMG_949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2645" t="5338" r="72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4074" cy="358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773C" w:rsidRDefault="00DF773C">
      <w:r>
        <w:rPr>
          <w:noProof/>
          <w:lang w:eastAsia="ru-RU"/>
        </w:rPr>
        <w:drawing>
          <wp:inline distT="0" distB="0" distL="0" distR="0">
            <wp:extent cx="3304344" cy="2443117"/>
            <wp:effectExtent l="19050" t="0" r="0" b="0"/>
            <wp:docPr id="1" name="Рисунок 1" descr="C:\Users\Вадим\AppData\Local\Microsoft\Windows\Temporary Internet Files\Content.Word\IMG_95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адим\AppData\Local\Microsoft\Windows\Temporary Internet Files\Content.Word\IMG_952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3137" t="10596" r="5843" b="96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582" cy="24440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700198" cy="2444262"/>
            <wp:effectExtent l="19050" t="0" r="0" b="0"/>
            <wp:docPr id="4" name="Рисунок 4" descr="C:\Users\Вадим\AppData\Local\Microsoft\Windows\Temporary Internet Files\Content.Word\IMG_95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адим\AppData\Local\Microsoft\Windows\Temporary Internet Files\Content.Word\IMG_952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10271" r="9271" b="98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0200" cy="24442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0F49" w:rsidRDefault="00C0242B" w:rsidP="00C0242B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4570535" cy="2422810"/>
            <wp:effectExtent l="19050" t="0" r="1465" b="0"/>
            <wp:docPr id="12" name="Рисунок 1" descr="C:\Users\Вадим\AppData\Local\Microsoft\Windows\Temporary Internet Files\Content.Word\IMG_95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адим\AppData\Local\Microsoft\Windows\Temporary Internet Files\Content.Word\IMG_953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18612" r="-55" b="106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3415" cy="24243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242B" w:rsidRDefault="00C0242B" w:rsidP="00C0242B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839658" cy="2488223"/>
            <wp:effectExtent l="19050" t="0" r="8442" b="0"/>
            <wp:docPr id="14" name="Рисунок 1" descr="C:\Users\Вадим\AppData\Local\Microsoft\Windows\Temporary Internet Files\Content.Word\IMG_95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адим\AppData\Local\Microsoft\Windows\Temporary Internet Files\Content.Word\IMG_953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8441" t="9302" r="-541" b="112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1650" cy="24895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784313" cy="2725616"/>
            <wp:effectExtent l="19050" t="0" r="6637" b="0"/>
            <wp:docPr id="15" name="Рисунок 4" descr="C:\Users\Вадим\AppData\Local\Microsoft\Windows\Temporary Internet Files\Content.Word\IMG_95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адим\AppData\Local\Microsoft\Windows\Temporary Internet Files\Content.Word\IMG_953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9811" r="58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5187" cy="27262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242B" w:rsidRDefault="00C0242B" w:rsidP="00C0242B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655277" cy="2031023"/>
            <wp:effectExtent l="19050" t="0" r="0" b="0"/>
            <wp:docPr id="17" name="Рисунок 7" descr="C:\Users\Вадим\AppData\Local\Microsoft\Windows\Temporary Internet Files\Content.Word\IMG_95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Вадим\AppData\Local\Microsoft\Windows\Temporary Internet Files\Content.Word\IMG_955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12140" t="12830" r="22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5277" cy="20310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310912" cy="2031023"/>
            <wp:effectExtent l="19050" t="0" r="0" b="0"/>
            <wp:docPr id="25" name="Рисунок 10" descr="C:\Users\Вадим\AppData\Local\Microsoft\Windows\Temporary Internet Files\Content.Word\IMG_95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Вадим\AppData\Local\Microsoft\Windows\Temporary Internet Files\Content.Word\IMG_956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20033" t="14127" r="64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0912" cy="20310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242B" w:rsidRDefault="00515604" w:rsidP="00C0242B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3567891" cy="2266802"/>
            <wp:effectExtent l="19050" t="0" r="0" b="0"/>
            <wp:docPr id="29" name="Рисунок 16" descr="C:\Users\Вадим\AppData\Local\Microsoft\Windows\Temporary Internet Files\Content.Word\IMG_96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Вадим\AppData\Local\Microsoft\Windows\Temporary Internet Files\Content.Word\IMG_960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t="15139" r="-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4752" cy="22648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0242B">
        <w:rPr>
          <w:noProof/>
          <w:lang w:eastAsia="ru-RU"/>
        </w:rPr>
        <w:drawing>
          <wp:inline distT="0" distB="0" distL="0" distR="0">
            <wp:extent cx="3154973" cy="2270464"/>
            <wp:effectExtent l="19050" t="0" r="7327" b="0"/>
            <wp:docPr id="28" name="Рисунок 19" descr="C:\Users\Вадим\AppData\Local\Microsoft\Windows\Temporary Internet Files\Content.Word\IMG_96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Вадим\AppData\Local\Microsoft\Windows\Temporary Internet Files\Content.Word\IMG_965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t="4054" r="-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4975" cy="2270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242B" w:rsidRDefault="00515604" w:rsidP="00515604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487854" cy="2348423"/>
            <wp:effectExtent l="19050" t="0" r="0" b="0"/>
            <wp:docPr id="30" name="Рисунок 22" descr="C:\Users\Вадим\AppData\Local\Microsoft\Windows\Temporary Internet Files\Content.Word\IMG_96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Вадим\AppData\Local\Microsoft\Windows\Temporary Internet Files\Content.Word\IMG_966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6772" t="12253" r="8111" b="114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0186" cy="23499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260481" cy="2366404"/>
            <wp:effectExtent l="19050" t="0" r="0" b="0"/>
            <wp:docPr id="35" name="Рисунок 13" descr="C:\Users\Вадим\AppData\Local\Microsoft\Windows\Temporary Internet Files\Content.Word\IMG_96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Вадим\AppData\Local\Microsoft\Windows\Temporary Internet Files\Content.Word\IMG_967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l="2126" t="4348" r="1858" b="25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2939" cy="23681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735398" cy="3552092"/>
            <wp:effectExtent l="19050" t="0" r="8052" b="0"/>
            <wp:docPr id="34" name="Рисунок 19" descr="C:\Users\Вадим\AppData\Local\Microsoft\Windows\Temporary Internet Files\Content.Word\IMG_94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Вадим\AppData\Local\Microsoft\Windows\Temporary Internet Files\Content.Word\IMG_949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8559" cy="35544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242B" w:rsidRDefault="00515604" w:rsidP="00515604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4040215" cy="2637693"/>
            <wp:effectExtent l="19050" t="0" r="0" b="0"/>
            <wp:docPr id="32" name="Рисунок 22" descr="C:\Users\Вадим\AppData\Local\Microsoft\Windows\Temporary Internet Files\Content.Word\IMG_95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Вадим\AppData\Local\Microsoft\Windows\Temporary Internet Files\Content.Word\IMG_951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t="12795" r="-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0215" cy="26376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242B" w:rsidRDefault="00515604" w:rsidP="00C0242B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273061" cy="3205287"/>
            <wp:effectExtent l="19050" t="0" r="0" b="0"/>
            <wp:docPr id="36" name="Рисунок 25" descr="C:\Users\Вадим\AppData\Local\Microsoft\Windows\Temporary Internet Files\Content.Word\IMG_96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Вадим\AppData\Local\Microsoft\Windows\Temporary Internet Files\Content.Word\IMG_968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2592" cy="3204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773C" w:rsidRDefault="00DF773C" w:rsidP="00515604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237034" cy="2834918"/>
            <wp:effectExtent l="19050" t="0" r="1466" b="0"/>
            <wp:docPr id="7" name="Рисунок 7" descr="C:\Users\Вадим\AppData\Local\Microsoft\Windows\Temporary Internet Files\Content.Word\IMG_95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Вадим\AppData\Local\Microsoft\Windows\Temporary Internet Files\Content.Word\IMG_950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l="6076" r="82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7034" cy="28349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461935" cy="2831123"/>
            <wp:effectExtent l="19050" t="0" r="5165" b="0"/>
            <wp:docPr id="2" name="Рисунок 10" descr="C:\Users\Вадим\AppData\Local\Microsoft\Windows\Temporary Internet Files\Content.Word\IMG_94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Вадим\AppData\Local\Microsoft\Windows\Temporary Internet Files\Content.Word\IMG_9490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l="5853" r="24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1936" cy="28311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773C" w:rsidRDefault="00DF773C">
      <w:r>
        <w:t xml:space="preserve">    </w:t>
      </w:r>
    </w:p>
    <w:p w:rsidR="00DF773C" w:rsidRDefault="00DF773C"/>
    <w:p w:rsidR="001E3770" w:rsidRDefault="00495F51">
      <w:r>
        <w:t xml:space="preserve">    </w:t>
      </w:r>
    </w:p>
    <w:sectPr w:rsidR="001E3770" w:rsidSect="00DF773C">
      <w:pgSz w:w="11906" w:h="16838"/>
      <w:pgMar w:top="284" w:right="282" w:bottom="568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F773C"/>
    <w:rsid w:val="000139F6"/>
    <w:rsid w:val="00045B2A"/>
    <w:rsid w:val="001212F4"/>
    <w:rsid w:val="00147BB4"/>
    <w:rsid w:val="001E3770"/>
    <w:rsid w:val="00295024"/>
    <w:rsid w:val="00297019"/>
    <w:rsid w:val="00340C9B"/>
    <w:rsid w:val="00374EE3"/>
    <w:rsid w:val="00410F49"/>
    <w:rsid w:val="00495F51"/>
    <w:rsid w:val="004B56BC"/>
    <w:rsid w:val="00515604"/>
    <w:rsid w:val="005F3DF1"/>
    <w:rsid w:val="00774F2F"/>
    <w:rsid w:val="00861641"/>
    <w:rsid w:val="009855D6"/>
    <w:rsid w:val="00BA4461"/>
    <w:rsid w:val="00C0242B"/>
    <w:rsid w:val="00C6317C"/>
    <w:rsid w:val="00C8740F"/>
    <w:rsid w:val="00D035A4"/>
    <w:rsid w:val="00D174B2"/>
    <w:rsid w:val="00DF773C"/>
    <w:rsid w:val="00E101C7"/>
    <w:rsid w:val="00E76F81"/>
    <w:rsid w:val="00FE2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0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77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773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2950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802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36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3161</TotalTime>
  <Pages>1</Pages>
  <Words>334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Вадим</dc:creator>
  <cp:keywords/>
  <dc:description/>
  <cp:lastModifiedBy>RePack by Diakov</cp:lastModifiedBy>
  <cp:revision>12</cp:revision>
  <dcterms:created xsi:type="dcterms:W3CDTF">2018-11-20T05:32:00Z</dcterms:created>
  <dcterms:modified xsi:type="dcterms:W3CDTF">2018-11-28T12:00:00Z</dcterms:modified>
</cp:coreProperties>
</file>