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1C7" w:rsidRDefault="00E101C7" w:rsidP="00515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Единому родительскому дню.</w:t>
      </w:r>
    </w:p>
    <w:p w:rsidR="00E101C7" w:rsidRDefault="00295024" w:rsidP="00515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604">
        <w:rPr>
          <w:rFonts w:ascii="Times New Roman" w:hAnsi="Times New Roman" w:cs="Times New Roman"/>
          <w:b/>
          <w:sz w:val="28"/>
          <w:szCs w:val="28"/>
        </w:rPr>
        <w:t>20 ноября</w:t>
      </w:r>
      <w:r w:rsidR="00D035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5604">
        <w:rPr>
          <w:rFonts w:ascii="Times New Roman" w:hAnsi="Times New Roman" w:cs="Times New Roman"/>
          <w:b/>
          <w:sz w:val="28"/>
          <w:szCs w:val="28"/>
        </w:rPr>
        <w:t xml:space="preserve"> 2018 год</w:t>
      </w:r>
      <w:r w:rsidR="00FE2CF8" w:rsidRPr="00515604">
        <w:rPr>
          <w:rFonts w:ascii="Times New Roman" w:hAnsi="Times New Roman" w:cs="Times New Roman"/>
          <w:b/>
          <w:sz w:val="28"/>
          <w:szCs w:val="28"/>
        </w:rPr>
        <w:t>а</w:t>
      </w:r>
      <w:r w:rsidRPr="005156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5024" w:rsidRPr="00515604" w:rsidRDefault="00295024" w:rsidP="00515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604">
        <w:rPr>
          <w:rFonts w:ascii="Times New Roman" w:hAnsi="Times New Roman" w:cs="Times New Roman"/>
          <w:b/>
          <w:sz w:val="28"/>
          <w:szCs w:val="28"/>
        </w:rPr>
        <w:t>в старшей группе № 6 «Фантазеры» воспитатель Пономарева Л.А.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04"/>
        <w:gridCol w:w="3805"/>
        <w:gridCol w:w="3805"/>
      </w:tblGrid>
      <w:tr w:rsidR="00295024" w:rsidRPr="00340C9B" w:rsidTr="00295024">
        <w:tc>
          <w:tcPr>
            <w:tcW w:w="3804" w:type="dxa"/>
          </w:tcPr>
          <w:p w:rsidR="00295024" w:rsidRPr="00340C9B" w:rsidRDefault="00295024" w:rsidP="004B56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805" w:type="dxa"/>
          </w:tcPr>
          <w:p w:rsidR="00295024" w:rsidRPr="00340C9B" w:rsidRDefault="00FE2CF8" w:rsidP="004B56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805" w:type="dxa"/>
          </w:tcPr>
          <w:p w:rsidR="00295024" w:rsidRPr="00340C9B" w:rsidRDefault="00295024" w:rsidP="004B56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</w:t>
            </w:r>
            <w:r w:rsidR="00E76F81" w:rsidRPr="00340C9B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</w:tr>
      <w:tr w:rsidR="00295024" w:rsidRPr="00340C9B" w:rsidTr="00295024">
        <w:tc>
          <w:tcPr>
            <w:tcW w:w="3804" w:type="dxa"/>
          </w:tcPr>
          <w:p w:rsidR="00C6317C" w:rsidRPr="00340C9B" w:rsidRDefault="00C631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I </w:t>
            </w:r>
            <w:r w:rsidRPr="00340C9B">
              <w:rPr>
                <w:rFonts w:ascii="Times New Roman" w:hAnsi="Times New Roman" w:cs="Times New Roman"/>
                <w:b/>
                <w:sz w:val="28"/>
                <w:szCs w:val="28"/>
              </w:rPr>
              <w:t>половина дня</w:t>
            </w:r>
          </w:p>
          <w:p w:rsidR="00295024" w:rsidRDefault="00295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1. Утренн</w:t>
            </w:r>
            <w:r w:rsidR="00FE2CF8" w:rsidRPr="00340C9B">
              <w:rPr>
                <w:rFonts w:ascii="Times New Roman" w:hAnsi="Times New Roman" w:cs="Times New Roman"/>
                <w:sz w:val="28"/>
                <w:szCs w:val="28"/>
              </w:rPr>
              <w:t>ие настольные игры с родителями «</w:t>
            </w:r>
            <w:r w:rsidR="00E76F81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Веселые </w:t>
            </w:r>
            <w:proofErr w:type="gramStart"/>
            <w:r w:rsidR="00E76F81" w:rsidRPr="00340C9B">
              <w:rPr>
                <w:rFonts w:ascii="Times New Roman" w:hAnsi="Times New Roman" w:cs="Times New Roman"/>
                <w:sz w:val="28"/>
                <w:szCs w:val="28"/>
              </w:rPr>
              <w:t>зверята</w:t>
            </w:r>
            <w:proofErr w:type="gramEnd"/>
            <w:r w:rsidR="00FE2CF8" w:rsidRPr="00340C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P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24" w:rsidRPr="00340C9B" w:rsidRDefault="00295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2. Зарядка на свежем воздухе</w:t>
            </w:r>
            <w:r w:rsidR="00C6317C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40C9B">
              <w:rPr>
                <w:rFonts w:ascii="Times New Roman" w:hAnsi="Times New Roman" w:cs="Times New Roman"/>
                <w:sz w:val="28"/>
                <w:szCs w:val="28"/>
              </w:rPr>
              <w:t>На зарядку становись</w:t>
            </w:r>
            <w:r w:rsidR="00C6317C" w:rsidRPr="00340C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76F81" w:rsidRPr="00340C9B" w:rsidRDefault="00295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FE2CF8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6F81" w:rsidRPr="00340C9B">
              <w:rPr>
                <w:rFonts w:ascii="Times New Roman" w:hAnsi="Times New Roman" w:cs="Times New Roman"/>
                <w:sz w:val="28"/>
                <w:szCs w:val="28"/>
              </w:rPr>
              <w:t>Чтение сказок «Путешествие муравья», «Лягушка путешественница»</w:t>
            </w:r>
          </w:p>
          <w:p w:rsidR="00E76F81" w:rsidRPr="00340C9B" w:rsidRDefault="00E76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4. Рисование по сказкам по выбору</w:t>
            </w:r>
          </w:p>
          <w:p w:rsidR="00C6317C" w:rsidRPr="001212F4" w:rsidRDefault="00E76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5. Мультфильм «Ох и</w:t>
            </w:r>
            <w:proofErr w:type="gramStart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C6317C" w:rsidRPr="00340C9B">
              <w:rPr>
                <w:rFonts w:ascii="Times New Roman" w:hAnsi="Times New Roman" w:cs="Times New Roman"/>
                <w:sz w:val="28"/>
                <w:szCs w:val="28"/>
              </w:rPr>
              <w:t>идут в поход</w:t>
            </w: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95024" w:rsidRPr="00340C9B" w:rsidRDefault="00C63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Прогулка </w:t>
            </w:r>
            <w:r w:rsidR="00FE2CF8" w:rsidRPr="00340C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FE2CF8" w:rsidRPr="00340C9B">
              <w:rPr>
                <w:rFonts w:ascii="Times New Roman" w:hAnsi="Times New Roman" w:cs="Times New Roman"/>
                <w:sz w:val="28"/>
                <w:szCs w:val="28"/>
              </w:rPr>
              <w:t>Приходите к нам на сказку «Как дед репку тянул»</w:t>
            </w: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F81" w:rsidRPr="00340C9B" w:rsidRDefault="00C63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2. Подвижные игры «Водяной», «Мы веселые ребята»</w:t>
            </w:r>
          </w:p>
          <w:p w:rsidR="00E76F81" w:rsidRPr="00340C9B" w:rsidRDefault="00C63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3. Игра футбол </w:t>
            </w:r>
          </w:p>
          <w:p w:rsidR="00C8740F" w:rsidRDefault="00C874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40F" w:rsidRDefault="00C874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6F81" w:rsidRPr="00340C9B" w:rsidRDefault="00C631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340C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половина дня</w:t>
            </w:r>
          </w:p>
          <w:p w:rsidR="00E76F81" w:rsidRPr="00340C9B" w:rsidRDefault="00C63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76F81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Физкультура «Путешествие по джунглям» </w:t>
            </w:r>
          </w:p>
          <w:p w:rsidR="005F3DF1" w:rsidRDefault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0F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0F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0F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0F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0F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0F" w:rsidRPr="00340C9B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DF1" w:rsidRDefault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2. Настольные игры «Путешествия муравья»</w:t>
            </w:r>
          </w:p>
          <w:p w:rsidR="00861641" w:rsidRDefault="008616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641" w:rsidRDefault="008616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641" w:rsidRPr="00340C9B" w:rsidRDefault="008616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DF1" w:rsidRPr="00340C9B" w:rsidRDefault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3. Игры с мячом «Что с собой в поход беру?»</w:t>
            </w:r>
          </w:p>
          <w:p w:rsidR="005F3DF1" w:rsidRPr="00340C9B" w:rsidRDefault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DF1" w:rsidRPr="00340C9B" w:rsidRDefault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DF1" w:rsidRPr="00340C9B" w:rsidRDefault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4B56BC" w:rsidRPr="00340C9B">
              <w:rPr>
                <w:rFonts w:ascii="Times New Roman" w:hAnsi="Times New Roman" w:cs="Times New Roman"/>
                <w:sz w:val="28"/>
                <w:szCs w:val="28"/>
              </w:rPr>
              <w:t>Игры по желанию детей и родителей</w:t>
            </w:r>
          </w:p>
        </w:tc>
        <w:tc>
          <w:tcPr>
            <w:tcW w:w="3805" w:type="dxa"/>
          </w:tcPr>
          <w:p w:rsidR="00295024" w:rsidRPr="00340C9B" w:rsidRDefault="00295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EE3" w:rsidRPr="00340C9B" w:rsidRDefault="00374EE3" w:rsidP="00374EE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Установление взаимоотношений детей с родителями, развитие у детей внимания, </w:t>
            </w:r>
            <w:r w:rsidR="00D035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речи</w:t>
            </w:r>
            <w:r w:rsid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логическо</w:t>
            </w:r>
            <w:r w:rsidR="00D035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</w:t>
            </w:r>
            <w:r w:rsidRP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мышления,</w:t>
            </w:r>
            <w:r w:rsid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</w:t>
            </w:r>
            <w:r w:rsidR="00D035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40C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40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Развивать двигательную активность. </w:t>
            </w:r>
          </w:p>
          <w:p w:rsidR="004B56BC" w:rsidRDefault="004B56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Учить детей внимательно слушать, отвечать на вопросы, понимать смысл поступков героев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сказок.</w:t>
            </w: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устойчивый интерес к театрально-игровой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умение отгадывать загадки, р</w:t>
            </w: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азвивать память, мышление, воображение, внимание детей.</w:t>
            </w: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A4461" w:rsidRPr="00BA4461">
              <w:rPr>
                <w:rFonts w:ascii="Times New Roman" w:hAnsi="Times New Roman" w:cs="Times New Roman"/>
                <w:sz w:val="28"/>
                <w:szCs w:val="28"/>
              </w:rPr>
              <w:t>азвитие умений действовать по сигналу, соблюдая правила безопасного поведения при проведении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0C9B" w:rsidRDefault="00340C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C9B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40F">
              <w:rPr>
                <w:rFonts w:ascii="Times New Roman" w:hAnsi="Times New Roman" w:cs="Times New Roman"/>
                <w:sz w:val="28"/>
                <w:szCs w:val="28"/>
              </w:rPr>
              <w:t>Вырабатывать умение двигаться легко и свободно под мелодию песни, выполняя движения в соответствии с ее содержанием. Создавать у детей радостное, бодрое настроение. Воспитывать чувство взаимопомощи.</w:t>
            </w:r>
          </w:p>
          <w:p w:rsidR="00C8740F" w:rsidRDefault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0F" w:rsidRPr="00C8740F" w:rsidRDefault="00C8740F" w:rsidP="00C87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40F">
              <w:rPr>
                <w:rFonts w:ascii="Times New Roman" w:hAnsi="Times New Roman" w:cs="Times New Roman"/>
                <w:sz w:val="28"/>
                <w:szCs w:val="28"/>
              </w:rPr>
              <w:t>Воспитывать дружеские взаимоотношен</w:t>
            </w:r>
            <w:r w:rsidR="00861641">
              <w:rPr>
                <w:rFonts w:ascii="Times New Roman" w:hAnsi="Times New Roman" w:cs="Times New Roman"/>
                <w:sz w:val="28"/>
                <w:szCs w:val="28"/>
              </w:rPr>
              <w:t xml:space="preserve">ия между </w:t>
            </w:r>
            <w:r w:rsidR="00861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детьми, з</w:t>
            </w:r>
            <w:r w:rsidRPr="00C8740F">
              <w:rPr>
                <w:rFonts w:ascii="Times New Roman" w:hAnsi="Times New Roman" w:cs="Times New Roman"/>
                <w:sz w:val="28"/>
                <w:szCs w:val="28"/>
              </w:rPr>
              <w:t>акреплять умение выполнять правила игры.</w:t>
            </w:r>
          </w:p>
          <w:p w:rsidR="00C8740F" w:rsidRDefault="008616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быстро называть предметы, развивать ловкость.</w:t>
            </w:r>
          </w:p>
          <w:p w:rsidR="00861641" w:rsidRDefault="008616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641" w:rsidRP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F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выбирать игры и дружно играть со своими сверстниками и родителями</w:t>
            </w:r>
            <w:r w:rsidR="00D035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10F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ссориться.</w:t>
            </w:r>
          </w:p>
        </w:tc>
        <w:tc>
          <w:tcPr>
            <w:tcW w:w="3805" w:type="dxa"/>
          </w:tcPr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24" w:rsidRPr="00340C9B" w:rsidRDefault="00C63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Мама </w:t>
            </w:r>
            <w:r w:rsidR="00FE2CF8" w:rsidRPr="00340C9B">
              <w:rPr>
                <w:rFonts w:ascii="Times New Roman" w:hAnsi="Times New Roman" w:cs="Times New Roman"/>
                <w:sz w:val="28"/>
                <w:szCs w:val="28"/>
              </w:rPr>
              <w:t>Галкина Наталья Витальевна</w:t>
            </w: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17C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Папа </w:t>
            </w:r>
            <w:proofErr w:type="gramStart"/>
            <w:r w:rsidR="00295024" w:rsidRPr="00340C9B">
              <w:rPr>
                <w:rFonts w:ascii="Times New Roman" w:hAnsi="Times New Roman" w:cs="Times New Roman"/>
                <w:sz w:val="28"/>
                <w:szCs w:val="28"/>
              </w:rPr>
              <w:t>Коновалов</w:t>
            </w:r>
            <w:proofErr w:type="gramEnd"/>
            <w:r w:rsidR="00295024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Олег Николаевич и </w:t>
            </w: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мама  </w:t>
            </w:r>
            <w:proofErr w:type="spellStart"/>
            <w:r w:rsidR="00295024" w:rsidRPr="00340C9B">
              <w:rPr>
                <w:rFonts w:ascii="Times New Roman" w:hAnsi="Times New Roman" w:cs="Times New Roman"/>
                <w:sz w:val="28"/>
                <w:szCs w:val="28"/>
              </w:rPr>
              <w:t>Васякина</w:t>
            </w:r>
            <w:proofErr w:type="spellEnd"/>
            <w:r w:rsidR="00295024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Ирина Анатольевна</w:t>
            </w:r>
          </w:p>
          <w:p w:rsidR="00C6317C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Воспитатель и мама Жукова Юлия Сергеевна</w:t>
            </w:r>
          </w:p>
          <w:p w:rsidR="00C6317C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17C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17C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17C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CF8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Бабушка </w:t>
            </w:r>
            <w:r w:rsidR="00FE2CF8" w:rsidRPr="00340C9B">
              <w:rPr>
                <w:rFonts w:ascii="Times New Roman" w:hAnsi="Times New Roman" w:cs="Times New Roman"/>
                <w:sz w:val="28"/>
                <w:szCs w:val="28"/>
              </w:rPr>
              <w:t>Галкина Людмила Викторовна</w:t>
            </w:r>
          </w:p>
          <w:p w:rsidR="00E76F81" w:rsidRPr="00340C9B" w:rsidRDefault="00E76F81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F81" w:rsidRPr="00340C9B" w:rsidRDefault="00C6317C" w:rsidP="00FE2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Папа </w:t>
            </w:r>
            <w:proofErr w:type="spellStart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Аванесян</w:t>
            </w:r>
            <w:proofErr w:type="spellEnd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Арут</w:t>
            </w:r>
            <w:proofErr w:type="spellEnd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Камоевич</w:t>
            </w:r>
            <w:proofErr w:type="spellEnd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95024" w:rsidRPr="00340C9B" w:rsidRDefault="00295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F81" w:rsidRPr="00340C9B" w:rsidRDefault="00E76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</w:t>
            </w:r>
            <w:r w:rsidR="00D035A4">
              <w:rPr>
                <w:rFonts w:ascii="Times New Roman" w:hAnsi="Times New Roman" w:cs="Times New Roman"/>
                <w:sz w:val="28"/>
                <w:szCs w:val="28"/>
              </w:rPr>
              <w:t>по ФИЗО</w:t>
            </w:r>
            <w:bookmarkStart w:id="0" w:name="_GoBack"/>
            <w:bookmarkEnd w:id="0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, воспитатель, дети и команда родителей</w:t>
            </w:r>
          </w:p>
          <w:p w:rsidR="00410F49" w:rsidRDefault="00410F49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DF1" w:rsidRPr="00340C9B" w:rsidRDefault="005F3DF1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Галкин Иван Сергеевич</w:t>
            </w:r>
          </w:p>
          <w:p w:rsidR="005F3DF1" w:rsidRPr="00340C9B" w:rsidRDefault="005F3DF1" w:rsidP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F49" w:rsidRDefault="00410F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F81" w:rsidRPr="00340C9B" w:rsidRDefault="005F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Мама Попова Наталья Александровна, папа </w:t>
            </w:r>
            <w:proofErr w:type="spellStart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Габов</w:t>
            </w:r>
            <w:proofErr w:type="spellEnd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Николаевич и мама </w:t>
            </w:r>
            <w:proofErr w:type="spellStart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>Кодзоева</w:t>
            </w:r>
            <w:proofErr w:type="spellEnd"/>
            <w:r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Алена Рашидовна</w:t>
            </w:r>
          </w:p>
          <w:p w:rsidR="004B56BC" w:rsidRPr="00340C9B" w:rsidRDefault="001212F4" w:rsidP="004B5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Поносова Анна Юрьевна,</w:t>
            </w:r>
            <w:r w:rsidR="004B56BC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мама </w:t>
            </w:r>
            <w:proofErr w:type="spellStart"/>
            <w:r w:rsidR="004B56BC" w:rsidRPr="00340C9B">
              <w:rPr>
                <w:rFonts w:ascii="Times New Roman" w:hAnsi="Times New Roman" w:cs="Times New Roman"/>
                <w:sz w:val="28"/>
                <w:szCs w:val="28"/>
              </w:rPr>
              <w:t>Хлеборобова</w:t>
            </w:r>
            <w:proofErr w:type="spellEnd"/>
            <w:r w:rsidR="004B56BC" w:rsidRPr="00340C9B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мама Безматерных Юлия Михайловна</w:t>
            </w:r>
          </w:p>
        </w:tc>
      </w:tr>
    </w:tbl>
    <w:p w:rsidR="00410F49" w:rsidRDefault="00410F49"/>
    <w:p w:rsidR="00410F49" w:rsidRDefault="00410F49" w:rsidP="00410F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2950" cy="3585390"/>
            <wp:effectExtent l="19050" t="0" r="0" b="0"/>
            <wp:docPr id="11" name="Рисунок 16" descr="C:\Users\Вадим\AppData\Local\Microsoft\Windows\Temporary Internet Files\Content.Word\IMG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дим\AppData\Local\Microsoft\Windows\Temporary Internet Files\Content.Word\IMG_9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5" t="5338" r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74" cy="35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3C" w:rsidRDefault="00DF773C">
      <w:r>
        <w:rPr>
          <w:noProof/>
          <w:lang w:eastAsia="ru-RU"/>
        </w:rPr>
        <w:drawing>
          <wp:inline distT="0" distB="0" distL="0" distR="0">
            <wp:extent cx="3304344" cy="2443117"/>
            <wp:effectExtent l="19050" t="0" r="0" b="0"/>
            <wp:docPr id="1" name="Рисунок 1" descr="C:\Users\Вадим\AppData\Local\Microsoft\Windows\Temporary Internet Files\Content.Word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AppData\Local\Microsoft\Windows\Temporary Internet Files\Content.Word\IMG_9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37" t="10596" r="5843" b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82" cy="24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0198" cy="2444262"/>
            <wp:effectExtent l="19050" t="0" r="0" b="0"/>
            <wp:docPr id="4" name="Рисунок 4" descr="C:\Users\Вадим\AppData\Local\Microsoft\Windows\Temporary Internet Files\Content.Word\IMG_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AppData\Local\Microsoft\Windows\Temporary Internet Files\Content.Word\IMG_9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71" r="9271" b="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00" cy="24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49" w:rsidRDefault="00C0242B" w:rsidP="00C024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0535" cy="2422810"/>
            <wp:effectExtent l="19050" t="0" r="1465" b="0"/>
            <wp:docPr id="12" name="Рисунок 1" descr="C:\Users\Вадим\AppData\Local\Microsoft\Windows\Temporary Internet Files\Content.Word\IMG_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AppData\Local\Microsoft\Windows\Temporary Internet Files\Content.Word\IMG_9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612" r="-55" b="1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15" cy="24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B" w:rsidRDefault="00C0242B" w:rsidP="00C024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9658" cy="2488223"/>
            <wp:effectExtent l="19050" t="0" r="8442" b="0"/>
            <wp:docPr id="14" name="Рисунок 1" descr="C:\Users\Вадим\AppData\Local\Microsoft\Windows\Temporary Internet Files\Content.Word\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AppData\Local\Microsoft\Windows\Temporary Internet Files\Content.Word\IMG_9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41" t="9302" r="-541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50" cy="24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4313" cy="2725616"/>
            <wp:effectExtent l="19050" t="0" r="6637" b="0"/>
            <wp:docPr id="15" name="Рисунок 4" descr="C:\Users\Вадим\AppData\Local\Microsoft\Windows\Temporary Internet Files\Content.Word\IMG_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AppData\Local\Microsoft\Windows\Temporary Internet Files\Content.Word\IMG_9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11" r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87" cy="27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B" w:rsidRDefault="00C0242B" w:rsidP="00C024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55277" cy="2031023"/>
            <wp:effectExtent l="19050" t="0" r="0" b="0"/>
            <wp:docPr id="17" name="Рисунок 7" descr="C:\Users\Вадим\AppData\Local\Microsoft\Windows\Temporary Internet Files\Content.Word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AppData\Local\Microsoft\Windows\Temporary Internet Files\Content.Word\IMG_9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40" t="12830" r="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77" cy="20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0912" cy="2031023"/>
            <wp:effectExtent l="19050" t="0" r="0" b="0"/>
            <wp:docPr id="25" name="Рисунок 10" descr="C:\Users\Вадим\AppData\Local\Microsoft\Windows\Temporary Internet Files\Content.Word\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AppData\Local\Microsoft\Windows\Temporary Internet Files\Content.Word\IMG_9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33" t="14127" r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2" cy="20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B" w:rsidRDefault="00515604" w:rsidP="00C024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67891" cy="2266802"/>
            <wp:effectExtent l="19050" t="0" r="0" b="0"/>
            <wp:docPr id="29" name="Рисунок 16" descr="C:\Users\Вадим\AppData\Local\Microsoft\Windows\Temporary Internet Files\Content.Word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дим\AppData\Local\Microsoft\Windows\Temporary Internet Files\Content.Word\IMG_9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139" r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52" cy="226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42B">
        <w:rPr>
          <w:noProof/>
          <w:lang w:eastAsia="ru-RU"/>
        </w:rPr>
        <w:drawing>
          <wp:inline distT="0" distB="0" distL="0" distR="0">
            <wp:extent cx="3154973" cy="2270464"/>
            <wp:effectExtent l="19050" t="0" r="7327" b="0"/>
            <wp:docPr id="28" name="Рисунок 19" descr="C:\Users\Вадим\AppData\Local\Microsoft\Windows\Temporary Internet Files\Content.Word\IMG_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дим\AppData\Local\Microsoft\Windows\Temporary Internet Files\Content.Word\IMG_9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54" r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75" cy="22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B" w:rsidRDefault="00515604" w:rsidP="005156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7854" cy="2348423"/>
            <wp:effectExtent l="19050" t="0" r="0" b="0"/>
            <wp:docPr id="30" name="Рисунок 22" descr="C:\Users\Вадим\AppData\Local\Microsoft\Windows\Temporary Internet Files\Content.Word\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дим\AppData\Local\Microsoft\Windows\Temporary Internet Files\Content.Word\IMG_9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72" t="12253" r="8111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86" cy="23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0481" cy="2366404"/>
            <wp:effectExtent l="19050" t="0" r="0" b="0"/>
            <wp:docPr id="35" name="Рисунок 13" descr="C:\Users\Вадим\AppData\Local\Microsoft\Windows\Temporary Internet Files\Content.Word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дим\AppData\Local\Microsoft\Windows\Temporary Internet Files\Content.Word\IMG_96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26" t="4348" r="1858" b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39" cy="23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35398" cy="3552092"/>
            <wp:effectExtent l="19050" t="0" r="8052" b="0"/>
            <wp:docPr id="34" name="Рисунок 19" descr="C:\Users\Вадим\AppData\Local\Microsoft\Windows\Temporary Internet Files\Content.Word\I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дим\AppData\Local\Microsoft\Windows\Temporary Internet Files\Content.Word\IMG_9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59" cy="355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B" w:rsidRDefault="00515604" w:rsidP="005156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40215" cy="2637693"/>
            <wp:effectExtent l="19050" t="0" r="0" b="0"/>
            <wp:docPr id="32" name="Рисунок 22" descr="C:\Users\Вадим\AppData\Local\Microsoft\Windows\Temporary Internet Files\Content.Word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дим\AppData\Local\Microsoft\Windows\Temporary Internet Files\Content.Word\IMG_9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795" r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15" cy="26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B" w:rsidRDefault="00515604" w:rsidP="00C024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3061" cy="3205287"/>
            <wp:effectExtent l="19050" t="0" r="0" b="0"/>
            <wp:docPr id="36" name="Рисунок 25" descr="C:\Users\Вадим\AppData\Local\Microsoft\Windows\Temporary Internet Files\Content.Word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дим\AppData\Local\Microsoft\Windows\Temporary Internet Files\Content.Word\IMG_96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92" cy="32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3C" w:rsidRDefault="00DF773C" w:rsidP="005156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7034" cy="2834918"/>
            <wp:effectExtent l="19050" t="0" r="1466" b="0"/>
            <wp:docPr id="7" name="Рисунок 7" descr="C:\Users\Вадим\AppData\Local\Microsoft\Windows\Temporary Internet Files\Content.Word\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AppData\Local\Microsoft\Windows\Temporary Internet Files\Content.Word\IMG_9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076" r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34" cy="283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1935" cy="2831123"/>
            <wp:effectExtent l="19050" t="0" r="5165" b="0"/>
            <wp:docPr id="2" name="Рисунок 10" descr="C:\Users\Вадим\AppData\Local\Microsoft\Windows\Temporary Internet Files\Content.Word\IMG_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AppData\Local\Microsoft\Windows\Temporary Internet Files\Content.Word\IMG_94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53" r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36" cy="283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3C" w:rsidRDefault="00DF773C">
      <w:r>
        <w:t xml:space="preserve">    </w:t>
      </w:r>
    </w:p>
    <w:p w:rsidR="00DF773C" w:rsidRDefault="00DF773C"/>
    <w:p w:rsidR="001E3770" w:rsidRDefault="00495F51">
      <w:r>
        <w:t xml:space="preserve">    </w:t>
      </w:r>
    </w:p>
    <w:sectPr w:rsidR="001E3770" w:rsidSect="00DF773C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73C"/>
    <w:rsid w:val="000139F6"/>
    <w:rsid w:val="00045B2A"/>
    <w:rsid w:val="001212F4"/>
    <w:rsid w:val="00147BB4"/>
    <w:rsid w:val="001E3770"/>
    <w:rsid w:val="00295024"/>
    <w:rsid w:val="00297019"/>
    <w:rsid w:val="00340C9B"/>
    <w:rsid w:val="00374EE3"/>
    <w:rsid w:val="00410F49"/>
    <w:rsid w:val="00495F51"/>
    <w:rsid w:val="004B56BC"/>
    <w:rsid w:val="00515604"/>
    <w:rsid w:val="005F3DF1"/>
    <w:rsid w:val="00774F2F"/>
    <w:rsid w:val="00861641"/>
    <w:rsid w:val="009855D6"/>
    <w:rsid w:val="00BA4461"/>
    <w:rsid w:val="00C0242B"/>
    <w:rsid w:val="00C6317C"/>
    <w:rsid w:val="00C8740F"/>
    <w:rsid w:val="00D035A4"/>
    <w:rsid w:val="00D174B2"/>
    <w:rsid w:val="00DF773C"/>
    <w:rsid w:val="00E101C7"/>
    <w:rsid w:val="00E76F81"/>
    <w:rsid w:val="00FE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0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3161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RePack by Diakov</cp:lastModifiedBy>
  <cp:revision>12</cp:revision>
  <dcterms:created xsi:type="dcterms:W3CDTF">2018-11-20T05:32:00Z</dcterms:created>
  <dcterms:modified xsi:type="dcterms:W3CDTF">2018-11-28T12:00:00Z</dcterms:modified>
</cp:coreProperties>
</file>