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8E" w:rsidRDefault="009D0D8E" w:rsidP="009D0D8E">
      <w:pPr>
        <w:jc w:val="center"/>
        <w:rPr>
          <w:rFonts w:ascii="Times New Roman" w:hAnsi="Times New Roman" w:cs="Times New Roman"/>
          <w:sz w:val="28"/>
          <w:szCs w:val="28"/>
        </w:rPr>
      </w:pPr>
      <w:r w:rsidRPr="009D0D8E">
        <w:rPr>
          <w:rFonts w:ascii="Times New Roman" w:hAnsi="Times New Roman" w:cs="Times New Roman"/>
          <w:sz w:val="28"/>
          <w:szCs w:val="28"/>
        </w:rPr>
        <w:t>Отчёт о проведении месячника безопасности</w:t>
      </w:r>
    </w:p>
    <w:p w:rsidR="00BC1EE7" w:rsidRDefault="00BC1EE7" w:rsidP="009D0D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«Соблюдая ПД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окажешься в беде»</w:t>
      </w:r>
    </w:p>
    <w:p w:rsidR="009B6384" w:rsidRDefault="00BC1EE7" w:rsidP="009B63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данного мероприятия является формирование у детей осознанного безопасного поведения на улицах города.</w:t>
      </w:r>
      <w:bookmarkStart w:id="0" w:name="_GoBack"/>
      <w:bookmarkEnd w:id="0"/>
    </w:p>
    <w:p w:rsidR="009D0D8E" w:rsidRDefault="009D0D8E" w:rsidP="009B6384">
      <w:pPr>
        <w:rPr>
          <w:rFonts w:ascii="Times New Roman" w:hAnsi="Times New Roman" w:cs="Times New Roman"/>
          <w:sz w:val="28"/>
          <w:szCs w:val="28"/>
        </w:rPr>
      </w:pPr>
      <w:r w:rsidRPr="009D0D8E">
        <w:rPr>
          <w:rFonts w:ascii="Times New Roman" w:hAnsi="Times New Roman" w:cs="Times New Roman"/>
          <w:sz w:val="28"/>
          <w:szCs w:val="28"/>
        </w:rPr>
        <w:t xml:space="preserve">В рамках проведения месячника безопасности </w:t>
      </w:r>
      <w:r w:rsidR="009B6384">
        <w:rPr>
          <w:rFonts w:ascii="Times New Roman" w:hAnsi="Times New Roman" w:cs="Times New Roman"/>
          <w:sz w:val="28"/>
          <w:szCs w:val="28"/>
        </w:rPr>
        <w:t xml:space="preserve"> по ПДД </w:t>
      </w:r>
      <w:r w:rsidRPr="009D0D8E">
        <w:rPr>
          <w:rFonts w:ascii="Times New Roman" w:hAnsi="Times New Roman" w:cs="Times New Roman"/>
          <w:sz w:val="28"/>
          <w:szCs w:val="28"/>
        </w:rPr>
        <w:t>работа была выстроена так, чтобы ребятам было не только интересно, а самое главное, чтобы они запомнили правила  безопасности.</w:t>
      </w:r>
      <w:r w:rsidR="009B6384" w:rsidRPr="009B6384">
        <w:t xml:space="preserve"> </w:t>
      </w:r>
      <w:r w:rsidR="009B6384">
        <w:t xml:space="preserve"> </w:t>
      </w:r>
      <w:r w:rsidR="009B6384">
        <w:rPr>
          <w:rFonts w:ascii="Times New Roman" w:hAnsi="Times New Roman" w:cs="Times New Roman"/>
          <w:sz w:val="28"/>
          <w:szCs w:val="28"/>
        </w:rPr>
        <w:t>Решение задач по безопасности осуществлялись через следующие формы работы</w:t>
      </w:r>
      <w:r w:rsidR="009B6384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9B63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E86" w:rsidRDefault="00C63E86" w:rsidP="009B63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игровые занятия познавательного цикла</w:t>
      </w:r>
    </w:p>
    <w:p w:rsidR="00C63E86" w:rsidRDefault="00BC1EE7" w:rsidP="009B63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транспортом</w:t>
      </w:r>
    </w:p>
    <w:p w:rsidR="00C63E86" w:rsidRDefault="00C63E86" w:rsidP="009B63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экскурсии к светофор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BC1EE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C1EE7">
        <w:rPr>
          <w:rFonts w:ascii="Times New Roman" w:hAnsi="Times New Roman" w:cs="Times New Roman"/>
          <w:sz w:val="28"/>
          <w:szCs w:val="28"/>
        </w:rPr>
        <w:t xml:space="preserve"> уто</w:t>
      </w:r>
      <w:r w:rsidR="007E0F9B">
        <w:rPr>
          <w:rFonts w:ascii="Times New Roman" w:hAnsi="Times New Roman" w:cs="Times New Roman"/>
          <w:sz w:val="28"/>
          <w:szCs w:val="28"/>
        </w:rPr>
        <w:t xml:space="preserve">чнили и на личном опыте закрепляли </w:t>
      </w:r>
      <w:r w:rsidR="00BC1EE7">
        <w:rPr>
          <w:rFonts w:ascii="Times New Roman" w:hAnsi="Times New Roman" w:cs="Times New Roman"/>
          <w:sz w:val="28"/>
          <w:szCs w:val="28"/>
        </w:rPr>
        <w:t xml:space="preserve">навык перехода проезжей части </w:t>
      </w:r>
      <w:r w:rsidR="007E0F9B">
        <w:rPr>
          <w:rFonts w:ascii="Times New Roman" w:hAnsi="Times New Roman" w:cs="Times New Roman"/>
          <w:sz w:val="28"/>
          <w:szCs w:val="28"/>
        </w:rPr>
        <w:t xml:space="preserve">там где есть знак и </w:t>
      </w:r>
      <w:r w:rsidR="00BC1EE7">
        <w:rPr>
          <w:rFonts w:ascii="Times New Roman" w:hAnsi="Times New Roman" w:cs="Times New Roman"/>
          <w:sz w:val="28"/>
          <w:szCs w:val="28"/>
        </w:rPr>
        <w:t>на разрешающий сигнал светофора)</w:t>
      </w:r>
    </w:p>
    <w:p w:rsidR="00C63E86" w:rsidRDefault="00C63E86" w:rsidP="009B63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рассматривание книг, тематических альбомов</w:t>
      </w:r>
    </w:p>
    <w:p w:rsidR="00C63E86" w:rsidRDefault="00C63E86" w:rsidP="009B63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художественной литературы</w:t>
      </w:r>
    </w:p>
    <w:p w:rsidR="00C63E86" w:rsidRDefault="00C63E86" w:rsidP="009B63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просмотр мультфильмов</w:t>
      </w:r>
    </w:p>
    <w:p w:rsidR="00C63E86" w:rsidRDefault="00C63E86" w:rsidP="009B63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загадки, викторины</w:t>
      </w:r>
    </w:p>
    <w:p w:rsidR="00C63E86" w:rsidRDefault="00C63E86" w:rsidP="009B63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-сюжетно-ролевые, дидактические игры</w:t>
      </w:r>
    </w:p>
    <w:p w:rsidR="007E0F9B" w:rsidRDefault="007E0F9B" w:rsidP="009B638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беседы (</w:t>
      </w:r>
      <w:proofErr w:type="gramEnd"/>
    </w:p>
    <w:p w:rsidR="00C63E86" w:rsidRDefault="00C63E86" w:rsidP="009B63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Вместе с семьей повторяем ПДД»</w:t>
      </w:r>
    </w:p>
    <w:p w:rsidR="00C63E86" w:rsidRDefault="00C63E86" w:rsidP="009B63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 </w:t>
      </w:r>
      <w:r w:rsidR="007E0F9B">
        <w:rPr>
          <w:rFonts w:ascii="Times New Roman" w:hAnsi="Times New Roman" w:cs="Times New Roman"/>
          <w:sz w:val="28"/>
          <w:szCs w:val="28"/>
        </w:rPr>
        <w:t xml:space="preserve"> старшей и подготовительной </w:t>
      </w:r>
      <w:r>
        <w:rPr>
          <w:rFonts w:ascii="Times New Roman" w:hAnsi="Times New Roman" w:cs="Times New Roman"/>
          <w:sz w:val="28"/>
          <w:szCs w:val="28"/>
        </w:rPr>
        <w:t>группах обновлена и пополнен</w:t>
      </w:r>
      <w:r w:rsidR="007E0F9B">
        <w:rPr>
          <w:rFonts w:ascii="Times New Roman" w:hAnsi="Times New Roman" w:cs="Times New Roman"/>
          <w:sz w:val="28"/>
          <w:szCs w:val="28"/>
        </w:rPr>
        <w:t>а предметн</w:t>
      </w:r>
      <w:proofErr w:type="gramStart"/>
      <w:r w:rsidR="007E0F9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E0F9B">
        <w:rPr>
          <w:rFonts w:ascii="Times New Roman" w:hAnsi="Times New Roman" w:cs="Times New Roman"/>
          <w:sz w:val="28"/>
          <w:szCs w:val="28"/>
        </w:rPr>
        <w:t xml:space="preserve"> развивающая среда </w:t>
      </w:r>
      <w:r>
        <w:rPr>
          <w:rFonts w:ascii="Times New Roman" w:hAnsi="Times New Roman" w:cs="Times New Roman"/>
          <w:sz w:val="28"/>
          <w:szCs w:val="28"/>
        </w:rPr>
        <w:t>по безопасности движения.</w:t>
      </w:r>
    </w:p>
    <w:p w:rsidR="007E0F9B" w:rsidRDefault="007E0F9B" w:rsidP="009B63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Итогом было проведено развлечение, где дети еще раз через игру закрепили правила дорожного движения</w:t>
      </w:r>
    </w:p>
    <w:p w:rsidR="00C63E86" w:rsidRPr="009B6384" w:rsidRDefault="00C63E86" w:rsidP="009B6384">
      <w:pPr>
        <w:rPr>
          <w:rFonts w:ascii="Times New Roman" w:hAnsi="Times New Roman" w:cs="Times New Roman"/>
          <w:sz w:val="28"/>
          <w:szCs w:val="28"/>
        </w:rPr>
      </w:pPr>
    </w:p>
    <w:p w:rsidR="009D0D8E" w:rsidRDefault="009D0D8E" w:rsidP="009D0D8E"/>
    <w:p w:rsidR="009D0D8E" w:rsidRDefault="009D0D8E" w:rsidP="009D0D8E"/>
    <w:p w:rsidR="009F3BCF" w:rsidRDefault="009F3BCF"/>
    <w:sectPr w:rsidR="009F3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D4"/>
    <w:rsid w:val="00017D80"/>
    <w:rsid w:val="0008394A"/>
    <w:rsid w:val="00100793"/>
    <w:rsid w:val="00176EFC"/>
    <w:rsid w:val="001E4F3F"/>
    <w:rsid w:val="002057DC"/>
    <w:rsid w:val="00251C2B"/>
    <w:rsid w:val="0031016A"/>
    <w:rsid w:val="003364DD"/>
    <w:rsid w:val="0035481E"/>
    <w:rsid w:val="0038608D"/>
    <w:rsid w:val="003E79B3"/>
    <w:rsid w:val="00435228"/>
    <w:rsid w:val="004662C1"/>
    <w:rsid w:val="00477728"/>
    <w:rsid w:val="004B4475"/>
    <w:rsid w:val="004B62D6"/>
    <w:rsid w:val="004D1E94"/>
    <w:rsid w:val="00530466"/>
    <w:rsid w:val="00540B22"/>
    <w:rsid w:val="00546371"/>
    <w:rsid w:val="00593E79"/>
    <w:rsid w:val="00612CAA"/>
    <w:rsid w:val="006225D1"/>
    <w:rsid w:val="00674BF5"/>
    <w:rsid w:val="006D1E4F"/>
    <w:rsid w:val="007152A7"/>
    <w:rsid w:val="00741004"/>
    <w:rsid w:val="00756A21"/>
    <w:rsid w:val="007921E1"/>
    <w:rsid w:val="00793738"/>
    <w:rsid w:val="007B565B"/>
    <w:rsid w:val="007E0F9B"/>
    <w:rsid w:val="007E495F"/>
    <w:rsid w:val="00801EBA"/>
    <w:rsid w:val="008141E5"/>
    <w:rsid w:val="00862856"/>
    <w:rsid w:val="008778AC"/>
    <w:rsid w:val="008850EF"/>
    <w:rsid w:val="008B4FFC"/>
    <w:rsid w:val="00907BE6"/>
    <w:rsid w:val="00933584"/>
    <w:rsid w:val="00957173"/>
    <w:rsid w:val="00977A5F"/>
    <w:rsid w:val="009A1163"/>
    <w:rsid w:val="009A22D4"/>
    <w:rsid w:val="009B6384"/>
    <w:rsid w:val="009D0D8E"/>
    <w:rsid w:val="009D6DF1"/>
    <w:rsid w:val="009F3BCF"/>
    <w:rsid w:val="00A253C0"/>
    <w:rsid w:val="00A57E9E"/>
    <w:rsid w:val="00A70DED"/>
    <w:rsid w:val="00A80CB8"/>
    <w:rsid w:val="00A80EBD"/>
    <w:rsid w:val="00AC18E2"/>
    <w:rsid w:val="00AE070B"/>
    <w:rsid w:val="00AE7BFD"/>
    <w:rsid w:val="00B25B6E"/>
    <w:rsid w:val="00B72535"/>
    <w:rsid w:val="00BA4B0C"/>
    <w:rsid w:val="00BC1EE7"/>
    <w:rsid w:val="00BE65A4"/>
    <w:rsid w:val="00C37AB8"/>
    <w:rsid w:val="00C60F1E"/>
    <w:rsid w:val="00C63E86"/>
    <w:rsid w:val="00C94E1E"/>
    <w:rsid w:val="00DA10B8"/>
    <w:rsid w:val="00DD7F70"/>
    <w:rsid w:val="00E119BF"/>
    <w:rsid w:val="00E213E0"/>
    <w:rsid w:val="00E265CE"/>
    <w:rsid w:val="00E30BEF"/>
    <w:rsid w:val="00E63943"/>
    <w:rsid w:val="00E77897"/>
    <w:rsid w:val="00E81526"/>
    <w:rsid w:val="00E8421D"/>
    <w:rsid w:val="00E906FD"/>
    <w:rsid w:val="00EC1928"/>
    <w:rsid w:val="00ED26F3"/>
    <w:rsid w:val="00EF3D8B"/>
    <w:rsid w:val="00F06E05"/>
    <w:rsid w:val="00F11269"/>
    <w:rsid w:val="00F43CE0"/>
    <w:rsid w:val="00F60776"/>
    <w:rsid w:val="00F8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79824740850</dc:creator>
  <cp:keywords/>
  <dc:description/>
  <cp:lastModifiedBy>79824740850</cp:lastModifiedBy>
  <cp:revision>3</cp:revision>
  <dcterms:created xsi:type="dcterms:W3CDTF">2023-09-25T07:46:00Z</dcterms:created>
  <dcterms:modified xsi:type="dcterms:W3CDTF">2023-09-25T08:55:00Z</dcterms:modified>
</cp:coreProperties>
</file>