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50A" w:rsidRPr="00C6250A" w:rsidRDefault="00C6250A" w:rsidP="00C6250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</w:pPr>
      <w:r w:rsidRPr="00C6250A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>Развлечение</w:t>
      </w:r>
      <w:r w:rsidR="005A668E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 по пожарной безопасности</w:t>
      </w:r>
      <w:r w:rsidRPr="00C6250A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 «</w:t>
      </w:r>
      <w:proofErr w:type="spellStart"/>
      <w:r w:rsidRPr="00C6250A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>Лисичкин</w:t>
      </w:r>
      <w:proofErr w:type="spellEnd"/>
      <w:r w:rsidRPr="00C6250A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 дом»</w:t>
      </w:r>
    </w:p>
    <w:p w:rsidR="00C6250A" w:rsidRPr="00C6250A" w:rsidRDefault="00C6250A" w:rsidP="00C6250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</w:pPr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lang w:eastAsia="ru-RU"/>
        </w:rPr>
        <w:t>Совет взрослым</w:t>
      </w:r>
      <w:proofErr w:type="gramStart"/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lang w:eastAsia="ru-RU"/>
        </w:rPr>
        <w:t xml:space="preserve"> !</w:t>
      </w:r>
      <w:proofErr w:type="gramEnd"/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lang w:eastAsia="ru-RU"/>
        </w:rPr>
        <w:t>!!</w:t>
      </w:r>
    </w:p>
    <w:p w:rsidR="00C6250A" w:rsidRPr="00C6250A" w:rsidRDefault="00C6250A" w:rsidP="00C6250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</w:pPr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lang w:eastAsia="ru-RU"/>
        </w:rPr>
        <w:t>Спички детям не игрушка – </w:t>
      </w:r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szCs w:val="21"/>
          <w:lang w:eastAsia="ru-RU"/>
        </w:rPr>
        <w:br/>
      </w:r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lang w:eastAsia="ru-RU"/>
        </w:rPr>
        <w:t>Не забудьте их убрать! </w:t>
      </w:r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szCs w:val="21"/>
          <w:lang w:eastAsia="ru-RU"/>
        </w:rPr>
        <w:br/>
      </w:r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lang w:eastAsia="ru-RU"/>
        </w:rPr>
        <w:t>Не оставьте на подушке, </w:t>
      </w:r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szCs w:val="21"/>
          <w:lang w:eastAsia="ru-RU"/>
        </w:rPr>
        <w:br/>
      </w:r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lang w:eastAsia="ru-RU"/>
        </w:rPr>
        <w:t>Не бросайте под кровать!</w:t>
      </w:r>
    </w:p>
    <w:p w:rsidR="00C6250A" w:rsidRPr="00C6250A" w:rsidRDefault="00C6250A" w:rsidP="00C6250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</w:pPr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lang w:eastAsia="ru-RU"/>
        </w:rPr>
        <w:t>Попадут ребенку в руки, </w:t>
      </w:r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szCs w:val="21"/>
          <w:lang w:eastAsia="ru-RU"/>
        </w:rPr>
        <w:br/>
      </w:r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lang w:eastAsia="ru-RU"/>
        </w:rPr>
        <w:t>И устроит он пожар. </w:t>
      </w:r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szCs w:val="21"/>
          <w:lang w:eastAsia="ru-RU"/>
        </w:rPr>
        <w:br/>
      </w:r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lang w:eastAsia="ru-RU"/>
        </w:rPr>
        <w:t>Вам тогда одни лишь муки, </w:t>
      </w:r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szCs w:val="21"/>
          <w:lang w:eastAsia="ru-RU"/>
        </w:rPr>
        <w:br/>
      </w:r>
      <w:r w:rsidRPr="00C6250A">
        <w:rPr>
          <w:rFonts w:ascii="Times New Roman" w:eastAsia="Times New Roman" w:hAnsi="Times New Roman" w:cs="Times New Roman"/>
          <w:b/>
          <w:bCs/>
          <w:color w:val="222222"/>
          <w:sz w:val="24"/>
          <w:lang w:eastAsia="ru-RU"/>
        </w:rPr>
        <w:t>Превратится жизнь в кошмар!</w:t>
      </w:r>
    </w:p>
    <w:p w:rsidR="00253401" w:rsidRDefault="00C6250A" w:rsidP="00C554AA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</w:pPr>
      <w:r w:rsidRPr="00C6250A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>        Работа по пожарной безопасности занимает   особое  место   в   воспитательно-образовательном   процессе   дошкольного учреждения.     Одной  из  главных задач  работы  нашего детского сад  является  формирование  у   детей   основ пожарной  безопасности,  навыков  осознанного,  безопасного   поведения  через   познавательно-практическую   деятельность. Мы проводим систематическую работу с воспитанниками по основам пожарной безопасности.</w:t>
      </w:r>
      <w:r w:rsidR="005A668E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 Так 21 июня в старшей группе №4 и подготовительной группе №10</w:t>
      </w:r>
      <w:r w:rsidRPr="00C6250A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 прошло развлечение «</w:t>
      </w:r>
      <w:proofErr w:type="spellStart"/>
      <w:r w:rsidRPr="00C6250A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>Лисичкин</w:t>
      </w:r>
      <w:proofErr w:type="spellEnd"/>
      <w:r w:rsidRPr="00C6250A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 дом». </w:t>
      </w:r>
      <w:r w:rsidR="00C554AA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Наша гостья Лиса, </w:t>
      </w:r>
      <w:r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>устроила пожар</w:t>
      </w:r>
      <w:r w:rsidR="00C554AA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, неправильно используя электроприборы, </w:t>
      </w:r>
      <w:r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но наши смелые и отважные </w:t>
      </w:r>
      <w:r w:rsidR="005A668E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>ребята,</w:t>
      </w:r>
      <w:r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 переодевшись </w:t>
      </w:r>
      <w:r w:rsidR="00C554AA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>пожарными,</w:t>
      </w:r>
      <w:r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 </w:t>
      </w:r>
      <w:r w:rsidR="005A668E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>смогли по</w:t>
      </w:r>
      <w:r w:rsidR="00C554AA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>мочь её беде</w:t>
      </w:r>
      <w:r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. </w:t>
      </w:r>
      <w:r w:rsidR="00C554AA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 С помощью игр</w:t>
      </w:r>
      <w:r w:rsidR="005A668E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, загадок </w:t>
      </w:r>
      <w:r w:rsidR="00C554AA"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>дети познакомили Лису с правилами пожарной безопасности. В конце развлечения, с помощью познавательного мультфильма, ребята закрепили правила обращения с огнем на природе.</w:t>
      </w:r>
    </w:p>
    <w:p w:rsidR="00C554AA" w:rsidRDefault="00C554AA" w:rsidP="00C554AA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Воспитатели: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>Мальшакова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 Г.</w:t>
      </w:r>
      <w:proofErr w:type="gramStart"/>
      <w:r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>Бармина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  <w:t xml:space="preserve"> М.Ю</w:t>
      </w:r>
    </w:p>
    <w:p w:rsidR="001B3163" w:rsidRDefault="001B3163" w:rsidP="001B316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36"/>
          <w:lang w:eastAsia="ru-RU"/>
        </w:rPr>
        <w:drawing>
          <wp:inline distT="0" distB="0" distL="0" distR="0">
            <wp:extent cx="4494395" cy="3366475"/>
            <wp:effectExtent l="19050" t="0" r="1405" b="0"/>
            <wp:docPr id="16" name="Рисунок 16" descr="C:\Users\1\AppData\Local\Microsoft\Windows\INetCache\Content.Word\clbRTHEYw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clbRTHEYwz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98" cy="336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63" w:rsidRDefault="001B3163" w:rsidP="00C554AA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36"/>
          <w:lang w:eastAsia="ru-RU"/>
        </w:rPr>
        <w:lastRenderedPageBreak/>
        <w:drawing>
          <wp:inline distT="0" distB="0" distL="0" distR="0">
            <wp:extent cx="5364941" cy="4018547"/>
            <wp:effectExtent l="19050" t="0" r="7159" b="0"/>
            <wp:docPr id="37" name="Рисунок 37" descr="C:\Users\1\AppData\Local\Microsoft\Windows\INetCache\Content.Word\31cVC01GZ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INetCache\Content.Word\31cVC01GZu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38" cy="401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63" w:rsidRDefault="001B3163" w:rsidP="00C554AA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</w:p>
    <w:p w:rsidR="001B3163" w:rsidRDefault="001B3163" w:rsidP="00C554AA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36"/>
          <w:lang w:eastAsia="ru-RU"/>
        </w:rPr>
        <w:drawing>
          <wp:inline distT="0" distB="0" distL="0" distR="0">
            <wp:extent cx="5395161" cy="4041183"/>
            <wp:effectExtent l="19050" t="0" r="0" b="0"/>
            <wp:docPr id="1" name="Рисунок 27" descr="C:\Users\1\AppData\Local\Microsoft\Windows\INetCache\Content.Word\KbX_efw2q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AppData\Local\Microsoft\Windows\INetCache\Content.Word\KbX_efw2qJ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11" cy="404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63" w:rsidRDefault="001B3163" w:rsidP="00C554AA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</w:p>
    <w:p w:rsidR="001B3163" w:rsidRDefault="001B3163" w:rsidP="00C554AA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36"/>
          <w:lang w:eastAsia="ru-RU"/>
        </w:rPr>
        <w:lastRenderedPageBreak/>
        <w:drawing>
          <wp:inline distT="0" distB="0" distL="0" distR="0">
            <wp:extent cx="5395161" cy="4041183"/>
            <wp:effectExtent l="19050" t="0" r="0" b="0"/>
            <wp:docPr id="22" name="Рисунок 22" descr="C:\Users\1\AppData\Local\Microsoft\Windows\INetCache\Content.Word\kJvudQnZu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INetCache\Content.Word\kJvudQnZuR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44" cy="403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63" w:rsidRDefault="001B3163" w:rsidP="00C554AA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</w:p>
    <w:p w:rsidR="001B3163" w:rsidRDefault="001B3163" w:rsidP="001B316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36"/>
          <w:lang w:eastAsia="ru-RU"/>
        </w:rPr>
        <w:drawing>
          <wp:inline distT="0" distB="0" distL="0" distR="0">
            <wp:extent cx="5269197" cy="3946832"/>
            <wp:effectExtent l="19050" t="0" r="7653" b="0"/>
            <wp:docPr id="29" name="Рисунок 29" descr="C:\Users\1\AppData\Local\Microsoft\Windows\INetCache\Content.Word\UmjS34dX-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AppData\Local\Microsoft\Windows\INetCache\Content.Word\UmjS34dX-l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18" cy="394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63" w:rsidRDefault="001B3163" w:rsidP="001B316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</w:p>
    <w:p w:rsidR="001B3163" w:rsidRDefault="001B3163" w:rsidP="001B316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</w:p>
    <w:p w:rsidR="001B3163" w:rsidRDefault="001B3163" w:rsidP="001B316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36"/>
          <w:lang w:eastAsia="ru-RU"/>
        </w:rPr>
        <w:lastRenderedPageBreak/>
        <w:drawing>
          <wp:inline distT="0" distB="0" distL="0" distR="0">
            <wp:extent cx="4986087" cy="3734771"/>
            <wp:effectExtent l="19050" t="0" r="5013" b="0"/>
            <wp:docPr id="2" name="Рисунок 31" descr="C:\Users\1\AppData\Local\Microsoft\Windows\INetCache\Content.Word\VyiQdJfQq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INetCache\Content.Word\VyiQdJfQqT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761" cy="373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63" w:rsidRDefault="001B3163" w:rsidP="001B316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36"/>
          <w:lang w:eastAsia="ru-RU"/>
        </w:rPr>
        <w:drawing>
          <wp:inline distT="0" distB="0" distL="0" distR="0">
            <wp:extent cx="5011561" cy="3753852"/>
            <wp:effectExtent l="19050" t="0" r="0" b="0"/>
            <wp:docPr id="33" name="Рисунок 33" descr="C:\Users\1\AppData\Local\Microsoft\Windows\INetCache\Content.Word\CZ15bEXA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AppData\Local\Microsoft\Windows\INetCache\Content.Word\CZ15bEXA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23" cy="375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63" w:rsidRDefault="001B3163" w:rsidP="001B316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</w:p>
    <w:p w:rsidR="001B3163" w:rsidRDefault="001B3163" w:rsidP="001B316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36"/>
          <w:lang w:eastAsia="ru-RU"/>
        </w:rPr>
        <w:lastRenderedPageBreak/>
        <w:drawing>
          <wp:inline distT="0" distB="0" distL="0" distR="0">
            <wp:extent cx="5043687" cy="3777916"/>
            <wp:effectExtent l="19050" t="0" r="4563" b="0"/>
            <wp:docPr id="4" name="Рисунок 35" descr="C:\Users\1\AppData\Local\Microsoft\Windows\INetCache\Content.Word\z1sJBBmL8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INetCache\Content.Word\z1sJBBmL88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34" cy="377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63" w:rsidRDefault="001B3163" w:rsidP="001B316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</w:p>
    <w:p w:rsidR="001B3163" w:rsidRDefault="001B3163" w:rsidP="001B316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</w:p>
    <w:p w:rsidR="001B3163" w:rsidRDefault="001B3163" w:rsidP="001B316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36"/>
          <w:lang w:eastAsia="ru-RU"/>
        </w:rPr>
        <w:drawing>
          <wp:inline distT="0" distB="0" distL="0" distR="0">
            <wp:extent cx="4915997" cy="3681663"/>
            <wp:effectExtent l="19050" t="0" r="0" b="0"/>
            <wp:docPr id="40" name="Рисунок 40" descr="C:\Users\1\AppData\Local\Microsoft\Windows\INetCache\Content.Word\1tGxdh6D8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INetCache\Content.Word\1tGxdh6D8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55" cy="368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AA" w:rsidRDefault="001B3163" w:rsidP="001B316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8pt;height:327pt">
            <v:imagedata r:id="rId13" o:title="RpcYZFRDlfQ"/>
          </v:shape>
        </w:pict>
      </w:r>
    </w:p>
    <w:p w:rsidR="001B3163" w:rsidRDefault="001B3163" w:rsidP="001B316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</w:p>
    <w:p w:rsidR="001B3163" w:rsidRPr="001B3163" w:rsidRDefault="001B3163" w:rsidP="00C554AA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36"/>
          <w:lang w:eastAsia="ru-RU"/>
        </w:rPr>
        <w:pict>
          <v:shape id="_x0000_i1025" type="#_x0000_t75" style="width:435.75pt;height:327pt">
            <v:imagedata r:id="rId14" o:title="UDcJ0f3ECE0"/>
          </v:shape>
        </w:pict>
      </w:r>
    </w:p>
    <w:sectPr w:rsidR="001B3163" w:rsidRPr="001B3163" w:rsidSect="001B3163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250A"/>
    <w:rsid w:val="00005199"/>
    <w:rsid w:val="000518D0"/>
    <w:rsid w:val="00061D14"/>
    <w:rsid w:val="000710FA"/>
    <w:rsid w:val="000773A8"/>
    <w:rsid w:val="000803C1"/>
    <w:rsid w:val="00082813"/>
    <w:rsid w:val="000866DB"/>
    <w:rsid w:val="000A0A1F"/>
    <w:rsid w:val="000C487E"/>
    <w:rsid w:val="000E58A5"/>
    <w:rsid w:val="000F2743"/>
    <w:rsid w:val="00100A0F"/>
    <w:rsid w:val="00105D87"/>
    <w:rsid w:val="00120114"/>
    <w:rsid w:val="00124467"/>
    <w:rsid w:val="001337BB"/>
    <w:rsid w:val="00134E81"/>
    <w:rsid w:val="00146425"/>
    <w:rsid w:val="00156F0E"/>
    <w:rsid w:val="00160030"/>
    <w:rsid w:val="00163539"/>
    <w:rsid w:val="001721BD"/>
    <w:rsid w:val="00172D5F"/>
    <w:rsid w:val="00186519"/>
    <w:rsid w:val="00190CA3"/>
    <w:rsid w:val="0019185C"/>
    <w:rsid w:val="00195F6F"/>
    <w:rsid w:val="00196135"/>
    <w:rsid w:val="001A0D68"/>
    <w:rsid w:val="001B3163"/>
    <w:rsid w:val="001D5850"/>
    <w:rsid w:val="00211531"/>
    <w:rsid w:val="002131B2"/>
    <w:rsid w:val="0021745A"/>
    <w:rsid w:val="002179E2"/>
    <w:rsid w:val="00237F0F"/>
    <w:rsid w:val="00253401"/>
    <w:rsid w:val="00274EA4"/>
    <w:rsid w:val="002903DF"/>
    <w:rsid w:val="002905DF"/>
    <w:rsid w:val="002B20CF"/>
    <w:rsid w:val="002D5355"/>
    <w:rsid w:val="002E1A10"/>
    <w:rsid w:val="002E6937"/>
    <w:rsid w:val="002E7496"/>
    <w:rsid w:val="002E7EC7"/>
    <w:rsid w:val="003035F5"/>
    <w:rsid w:val="003175CC"/>
    <w:rsid w:val="00325D01"/>
    <w:rsid w:val="00335BFA"/>
    <w:rsid w:val="00352BF2"/>
    <w:rsid w:val="00355F89"/>
    <w:rsid w:val="00366A04"/>
    <w:rsid w:val="0037120B"/>
    <w:rsid w:val="00382577"/>
    <w:rsid w:val="00391046"/>
    <w:rsid w:val="00394E52"/>
    <w:rsid w:val="003A03CB"/>
    <w:rsid w:val="003A7F11"/>
    <w:rsid w:val="003B4429"/>
    <w:rsid w:val="003E1E38"/>
    <w:rsid w:val="003E7104"/>
    <w:rsid w:val="003F0CC4"/>
    <w:rsid w:val="003F7D83"/>
    <w:rsid w:val="00404B76"/>
    <w:rsid w:val="00414A37"/>
    <w:rsid w:val="00415A61"/>
    <w:rsid w:val="00415DBD"/>
    <w:rsid w:val="00434508"/>
    <w:rsid w:val="004416F0"/>
    <w:rsid w:val="00462CE3"/>
    <w:rsid w:val="00464914"/>
    <w:rsid w:val="00476780"/>
    <w:rsid w:val="00477422"/>
    <w:rsid w:val="0048074C"/>
    <w:rsid w:val="00483DC9"/>
    <w:rsid w:val="004C1114"/>
    <w:rsid w:val="004D2CE9"/>
    <w:rsid w:val="004D69BB"/>
    <w:rsid w:val="004E6FEC"/>
    <w:rsid w:val="004F2020"/>
    <w:rsid w:val="004F3D2C"/>
    <w:rsid w:val="004F5CE1"/>
    <w:rsid w:val="004F6EB4"/>
    <w:rsid w:val="0050500F"/>
    <w:rsid w:val="0051707B"/>
    <w:rsid w:val="00520086"/>
    <w:rsid w:val="00551F4F"/>
    <w:rsid w:val="0055384A"/>
    <w:rsid w:val="00554A2A"/>
    <w:rsid w:val="00555932"/>
    <w:rsid w:val="00556697"/>
    <w:rsid w:val="00556FFF"/>
    <w:rsid w:val="00557B1C"/>
    <w:rsid w:val="005714E3"/>
    <w:rsid w:val="00571E9F"/>
    <w:rsid w:val="00582E4A"/>
    <w:rsid w:val="005855AA"/>
    <w:rsid w:val="00590758"/>
    <w:rsid w:val="005916D0"/>
    <w:rsid w:val="0059397C"/>
    <w:rsid w:val="005943F2"/>
    <w:rsid w:val="005A668E"/>
    <w:rsid w:val="005B0DC4"/>
    <w:rsid w:val="005B61AE"/>
    <w:rsid w:val="005D08F8"/>
    <w:rsid w:val="005D74FD"/>
    <w:rsid w:val="005E32E1"/>
    <w:rsid w:val="00611568"/>
    <w:rsid w:val="00616026"/>
    <w:rsid w:val="0063145B"/>
    <w:rsid w:val="00642D96"/>
    <w:rsid w:val="00644F84"/>
    <w:rsid w:val="00653D39"/>
    <w:rsid w:val="00655D4F"/>
    <w:rsid w:val="0066065B"/>
    <w:rsid w:val="00664AA9"/>
    <w:rsid w:val="00691856"/>
    <w:rsid w:val="0069197B"/>
    <w:rsid w:val="00693037"/>
    <w:rsid w:val="00694B2E"/>
    <w:rsid w:val="006A018D"/>
    <w:rsid w:val="006B60DF"/>
    <w:rsid w:val="006C35FF"/>
    <w:rsid w:val="006C75C2"/>
    <w:rsid w:val="006C79C4"/>
    <w:rsid w:val="006D0D5A"/>
    <w:rsid w:val="006D50C4"/>
    <w:rsid w:val="006F1144"/>
    <w:rsid w:val="006F5CDA"/>
    <w:rsid w:val="006F6EB9"/>
    <w:rsid w:val="006F7C89"/>
    <w:rsid w:val="007013AD"/>
    <w:rsid w:val="007154DA"/>
    <w:rsid w:val="00717E11"/>
    <w:rsid w:val="00724213"/>
    <w:rsid w:val="00727A30"/>
    <w:rsid w:val="007353E5"/>
    <w:rsid w:val="00736CA5"/>
    <w:rsid w:val="00742027"/>
    <w:rsid w:val="0075591A"/>
    <w:rsid w:val="00755A7B"/>
    <w:rsid w:val="0075751B"/>
    <w:rsid w:val="00760AEB"/>
    <w:rsid w:val="00772C28"/>
    <w:rsid w:val="00775598"/>
    <w:rsid w:val="00777DCD"/>
    <w:rsid w:val="00780CB5"/>
    <w:rsid w:val="00786FDD"/>
    <w:rsid w:val="00791F81"/>
    <w:rsid w:val="007B1810"/>
    <w:rsid w:val="007B3AC4"/>
    <w:rsid w:val="007D433D"/>
    <w:rsid w:val="007D5B54"/>
    <w:rsid w:val="007D61E2"/>
    <w:rsid w:val="007D68A4"/>
    <w:rsid w:val="008255E5"/>
    <w:rsid w:val="00826158"/>
    <w:rsid w:val="0082671F"/>
    <w:rsid w:val="00830464"/>
    <w:rsid w:val="008409E1"/>
    <w:rsid w:val="008426C2"/>
    <w:rsid w:val="00843927"/>
    <w:rsid w:val="00872BCA"/>
    <w:rsid w:val="00881D07"/>
    <w:rsid w:val="0088412B"/>
    <w:rsid w:val="0089071D"/>
    <w:rsid w:val="0089098A"/>
    <w:rsid w:val="008A075E"/>
    <w:rsid w:val="008B2A45"/>
    <w:rsid w:val="008D73C4"/>
    <w:rsid w:val="009263C1"/>
    <w:rsid w:val="00954567"/>
    <w:rsid w:val="00956C77"/>
    <w:rsid w:val="00966142"/>
    <w:rsid w:val="00971E27"/>
    <w:rsid w:val="00977838"/>
    <w:rsid w:val="009838FC"/>
    <w:rsid w:val="00983C24"/>
    <w:rsid w:val="00984BC4"/>
    <w:rsid w:val="0098534D"/>
    <w:rsid w:val="009A3E67"/>
    <w:rsid w:val="009C140B"/>
    <w:rsid w:val="009C7A55"/>
    <w:rsid w:val="009C7F85"/>
    <w:rsid w:val="009D3DBB"/>
    <w:rsid w:val="009E4878"/>
    <w:rsid w:val="009F0CD3"/>
    <w:rsid w:val="009F5118"/>
    <w:rsid w:val="00A071EB"/>
    <w:rsid w:val="00A07A00"/>
    <w:rsid w:val="00A17B77"/>
    <w:rsid w:val="00A2702A"/>
    <w:rsid w:val="00A32F4C"/>
    <w:rsid w:val="00A3353E"/>
    <w:rsid w:val="00A37AE8"/>
    <w:rsid w:val="00A46122"/>
    <w:rsid w:val="00A47163"/>
    <w:rsid w:val="00A56D83"/>
    <w:rsid w:val="00A642E0"/>
    <w:rsid w:val="00A90E8E"/>
    <w:rsid w:val="00A90ED9"/>
    <w:rsid w:val="00A93EDF"/>
    <w:rsid w:val="00AA5614"/>
    <w:rsid w:val="00AD1933"/>
    <w:rsid w:val="00AD2323"/>
    <w:rsid w:val="00AD79CC"/>
    <w:rsid w:val="00AE687F"/>
    <w:rsid w:val="00B1222F"/>
    <w:rsid w:val="00B21B86"/>
    <w:rsid w:val="00B23BDA"/>
    <w:rsid w:val="00B363D4"/>
    <w:rsid w:val="00B40EC1"/>
    <w:rsid w:val="00B42B52"/>
    <w:rsid w:val="00B456B1"/>
    <w:rsid w:val="00B46966"/>
    <w:rsid w:val="00B47559"/>
    <w:rsid w:val="00B6087C"/>
    <w:rsid w:val="00B64C39"/>
    <w:rsid w:val="00B71915"/>
    <w:rsid w:val="00B74BBA"/>
    <w:rsid w:val="00B851A8"/>
    <w:rsid w:val="00B912AF"/>
    <w:rsid w:val="00BA66C7"/>
    <w:rsid w:val="00BB0A23"/>
    <w:rsid w:val="00BB1D09"/>
    <w:rsid w:val="00BB7EDB"/>
    <w:rsid w:val="00BC1855"/>
    <w:rsid w:val="00BD76A0"/>
    <w:rsid w:val="00BF10B1"/>
    <w:rsid w:val="00C10DB0"/>
    <w:rsid w:val="00C142F8"/>
    <w:rsid w:val="00C23FFB"/>
    <w:rsid w:val="00C3467A"/>
    <w:rsid w:val="00C368B8"/>
    <w:rsid w:val="00C4327A"/>
    <w:rsid w:val="00C554AA"/>
    <w:rsid w:val="00C6250A"/>
    <w:rsid w:val="00C626DB"/>
    <w:rsid w:val="00C70BD4"/>
    <w:rsid w:val="00C72BD0"/>
    <w:rsid w:val="00C96BF3"/>
    <w:rsid w:val="00CB2709"/>
    <w:rsid w:val="00CB3639"/>
    <w:rsid w:val="00CB6489"/>
    <w:rsid w:val="00CD29E7"/>
    <w:rsid w:val="00CE0C6A"/>
    <w:rsid w:val="00CF3476"/>
    <w:rsid w:val="00CF62A6"/>
    <w:rsid w:val="00D05881"/>
    <w:rsid w:val="00D12273"/>
    <w:rsid w:val="00D2000D"/>
    <w:rsid w:val="00D20D4B"/>
    <w:rsid w:val="00D27095"/>
    <w:rsid w:val="00D3148B"/>
    <w:rsid w:val="00D3744E"/>
    <w:rsid w:val="00D40562"/>
    <w:rsid w:val="00D414B3"/>
    <w:rsid w:val="00D459C7"/>
    <w:rsid w:val="00D70DF6"/>
    <w:rsid w:val="00D8047C"/>
    <w:rsid w:val="00DA6E5D"/>
    <w:rsid w:val="00DB16EC"/>
    <w:rsid w:val="00DB5738"/>
    <w:rsid w:val="00DC601E"/>
    <w:rsid w:val="00DC6444"/>
    <w:rsid w:val="00DC6BD5"/>
    <w:rsid w:val="00DE53E0"/>
    <w:rsid w:val="00DF4D12"/>
    <w:rsid w:val="00DF7D1D"/>
    <w:rsid w:val="00E06BCF"/>
    <w:rsid w:val="00E11ABD"/>
    <w:rsid w:val="00E12939"/>
    <w:rsid w:val="00E30ECF"/>
    <w:rsid w:val="00E36F6A"/>
    <w:rsid w:val="00E430CB"/>
    <w:rsid w:val="00E51ECE"/>
    <w:rsid w:val="00E52DC9"/>
    <w:rsid w:val="00E53808"/>
    <w:rsid w:val="00E603D0"/>
    <w:rsid w:val="00E74968"/>
    <w:rsid w:val="00E7799B"/>
    <w:rsid w:val="00E83E70"/>
    <w:rsid w:val="00E970EB"/>
    <w:rsid w:val="00EA4A3E"/>
    <w:rsid w:val="00EC11B0"/>
    <w:rsid w:val="00EE11E4"/>
    <w:rsid w:val="00EE7D43"/>
    <w:rsid w:val="00EF1681"/>
    <w:rsid w:val="00EF1728"/>
    <w:rsid w:val="00F05DCD"/>
    <w:rsid w:val="00F272DB"/>
    <w:rsid w:val="00F33508"/>
    <w:rsid w:val="00F51BA6"/>
    <w:rsid w:val="00F52FC0"/>
    <w:rsid w:val="00F82F71"/>
    <w:rsid w:val="00F90D25"/>
    <w:rsid w:val="00F96EB7"/>
    <w:rsid w:val="00FA0D46"/>
    <w:rsid w:val="00FB2030"/>
    <w:rsid w:val="00FB3453"/>
    <w:rsid w:val="00FC143A"/>
    <w:rsid w:val="00FD1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401"/>
  </w:style>
  <w:style w:type="paragraph" w:styleId="2">
    <w:name w:val="heading 2"/>
    <w:basedOn w:val="a"/>
    <w:link w:val="20"/>
    <w:uiPriority w:val="9"/>
    <w:qFormat/>
    <w:rsid w:val="00C625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25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62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250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B3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0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1</cp:lastModifiedBy>
  <cp:revision>5</cp:revision>
  <dcterms:created xsi:type="dcterms:W3CDTF">2023-06-21T08:16:00Z</dcterms:created>
  <dcterms:modified xsi:type="dcterms:W3CDTF">2023-06-21T09:59:00Z</dcterms:modified>
</cp:coreProperties>
</file>