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97" w:rsidRPr="00BC2A88" w:rsidRDefault="00496D97" w:rsidP="00BC2A88">
      <w:pPr>
        <w:spacing w:after="0" w:line="240" w:lineRule="auto"/>
        <w:jc w:val="center"/>
        <w:rPr>
          <w:rStyle w:val="c0"/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Фото отчет о проведении </w:t>
      </w:r>
      <w:r w:rsidR="00BC2A88" w:rsidRPr="00BC2A88">
        <w:rPr>
          <w:rStyle w:val="c0"/>
          <w:color w:val="00B050"/>
          <w:sz w:val="28"/>
          <w:szCs w:val="28"/>
        </w:rPr>
        <w:t>Дня защиты детей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во</w:t>
      </w:r>
      <w:r w:rsidR="00BC2A88"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второй младшей группе «Бусинки» воспитатель Томилина В.А.</w:t>
      </w:r>
    </w:p>
    <w:p w:rsidR="00496D97" w:rsidRPr="00BC2A88" w:rsidRDefault="00496D97" w:rsidP="00A355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B050"/>
          <w:sz w:val="28"/>
          <w:szCs w:val="28"/>
        </w:rPr>
      </w:pPr>
      <w:r w:rsidRPr="00BC2A88">
        <w:rPr>
          <w:rStyle w:val="c0"/>
          <w:color w:val="00B050"/>
          <w:sz w:val="28"/>
          <w:szCs w:val="28"/>
        </w:rPr>
        <w:t>В нашем детском саду прошло веселое мероприятие посвященное  Дню защиты детей.</w:t>
      </w:r>
    </w:p>
    <w:p w:rsidR="008F6E34" w:rsidRPr="00BC2A88" w:rsidRDefault="008F6E34" w:rsidP="00A3553C">
      <w:pPr>
        <w:pStyle w:val="c2"/>
        <w:shd w:val="clear" w:color="auto" w:fill="FFFFFF"/>
        <w:spacing w:before="0" w:beforeAutospacing="0" w:after="0" w:afterAutospacing="0"/>
        <w:rPr>
          <w:color w:val="00B050"/>
          <w:sz w:val="22"/>
          <w:szCs w:val="22"/>
        </w:rPr>
      </w:pPr>
      <w:r w:rsidRPr="00BC2A88">
        <w:rPr>
          <w:rStyle w:val="c0"/>
          <w:color w:val="00B050"/>
          <w:sz w:val="28"/>
          <w:szCs w:val="28"/>
        </w:rPr>
        <w:t>Лето – самое любимое время для всех детей на нашей планете. Это весёлый отдых, походы на природу, купание в реке и много разных развлечений и приключений. Одним словом – пора каникул.</w:t>
      </w:r>
    </w:p>
    <w:p w:rsidR="008F6E34" w:rsidRPr="00BC2A88" w:rsidRDefault="008F6E34" w:rsidP="00A3553C">
      <w:pPr>
        <w:pStyle w:val="c2"/>
        <w:shd w:val="clear" w:color="auto" w:fill="FFFFFF"/>
        <w:spacing w:before="0" w:beforeAutospacing="0" w:after="0" w:afterAutospacing="0"/>
        <w:rPr>
          <w:color w:val="00B050"/>
          <w:sz w:val="22"/>
          <w:szCs w:val="22"/>
        </w:rPr>
      </w:pPr>
      <w:r w:rsidRPr="00BC2A88">
        <w:rPr>
          <w:rStyle w:val="c0"/>
          <w:color w:val="00B050"/>
          <w:sz w:val="28"/>
          <w:szCs w:val="28"/>
        </w:rPr>
        <w:t>В первый день лета отмечается международный праздник – День защиты детей. Это не только весёлый и радостный пр</w:t>
      </w:r>
      <w:r w:rsidR="00A3553C" w:rsidRPr="00BC2A88">
        <w:rPr>
          <w:rStyle w:val="c0"/>
          <w:color w:val="00B050"/>
          <w:sz w:val="28"/>
          <w:szCs w:val="28"/>
        </w:rPr>
        <w:t>аздник для детей, но ещё также</w:t>
      </w:r>
      <w:r w:rsidRPr="00BC2A88">
        <w:rPr>
          <w:rStyle w:val="c0"/>
          <w:color w:val="00B050"/>
          <w:sz w:val="28"/>
          <w:szCs w:val="28"/>
        </w:rPr>
        <w:t xml:space="preserve"> напоминание родителям о том, что наши дети нуждаются в любви и постоянной заботе и защите.</w:t>
      </w:r>
    </w:p>
    <w:p w:rsidR="00467F3D" w:rsidRPr="00BC2A88" w:rsidRDefault="008F6E34" w:rsidP="00496D97">
      <w:pPr>
        <w:pStyle w:val="c2"/>
        <w:shd w:val="clear" w:color="auto" w:fill="FFFFFF"/>
        <w:spacing w:before="0" w:beforeAutospacing="0" w:after="0" w:afterAutospacing="0"/>
        <w:rPr>
          <w:color w:val="00B050"/>
          <w:sz w:val="22"/>
          <w:szCs w:val="22"/>
        </w:rPr>
      </w:pPr>
      <w:r w:rsidRPr="00BC2A88">
        <w:rPr>
          <w:rStyle w:val="c0"/>
          <w:color w:val="00B050"/>
          <w:sz w:val="28"/>
          <w:szCs w:val="28"/>
        </w:rPr>
        <w:t>Радостно, звонко, тепло и красочно прошёл  главный праздник детства – День защиты детей в нашем детском саду.</w:t>
      </w:r>
    </w:p>
    <w:p w:rsidR="008F6E34" w:rsidRDefault="008F6E34" w:rsidP="008F6E34">
      <w:r>
        <w:rPr>
          <w:noProof/>
          <w:lang w:eastAsia="ru-RU"/>
        </w:rPr>
        <w:drawing>
          <wp:inline distT="0" distB="0" distL="0" distR="0">
            <wp:extent cx="3080648" cy="1781175"/>
            <wp:effectExtent l="19050" t="0" r="5452" b="0"/>
            <wp:docPr id="1" name="Рисунок 1" descr="https://sun9-57.userapi.com/impg/8mfbUBOap5EQOBqd3eX5EpxbR9Vt4QNqLL5fzw/rrT0rsQo5GU.jpg?size=1280x576&amp;quality=95&amp;sign=4a73577557059597da351d6ce30fc2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8mfbUBOap5EQOBqd3eX5EpxbR9Vt4QNqLL5fzw/rrT0rsQo5GU.jpg?size=1280x576&amp;quality=95&amp;sign=4a73577557059597da351d6ce30fc21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031" r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48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 w:rsidR="00275F84">
        <w:rPr>
          <w:noProof/>
          <w:lang w:eastAsia="ru-RU"/>
        </w:rPr>
        <w:drawing>
          <wp:inline distT="0" distB="0" distL="0" distR="0">
            <wp:extent cx="3286125" cy="1848445"/>
            <wp:effectExtent l="19050" t="0" r="0" b="0"/>
            <wp:docPr id="37" name="Рисунок 37" descr="https://sun9-22.userapi.com/impg/a4nsCNaq2jUg0TqO85dsXm_oSar_k0YtvaYl4Q/YV0WwDVLuiw.jpg?size=1280x720&amp;quality=95&amp;sign=09aa5eeb73c52de67beb9553f045f3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2.userapi.com/impg/a4nsCNaq2jUg0TqO85dsXm_oSar_k0YtvaYl4Q/YV0WwDVLuiw.jpg?size=1280x720&amp;quality=95&amp;sign=09aa5eeb73c52de67beb9553f045f31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40" cy="184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6E34" w:rsidRPr="00BC2A88" w:rsidRDefault="008F6E34" w:rsidP="008F6E34">
      <w:pPr>
        <w:rPr>
          <w:color w:val="00B050"/>
        </w:rPr>
      </w:pPr>
      <w:r w:rsidRPr="00BC2A88">
        <w:rPr>
          <w:noProof/>
          <w:color w:val="00B050"/>
          <w:lang w:eastAsia="ru-RU"/>
        </w:rPr>
        <w:drawing>
          <wp:inline distT="0" distB="0" distL="0" distR="0">
            <wp:extent cx="3552825" cy="1598771"/>
            <wp:effectExtent l="19050" t="0" r="9525" b="0"/>
            <wp:docPr id="10" name="Рисунок 10" descr="https://sun9-23.userapi.com/impg/hNxQs4dei4rasuEgH-hYPDeMZvnISRR2Sy2OkA/wSL441CHQN4.jpg?size=1280x576&amp;quality=95&amp;sign=b02c097574a6b6a99564df8c4ff123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impg/hNxQs4dei4rasuEgH-hYPDeMZvnISRR2Sy2OkA/wSL441CHQN4.jpg?size=1280x576&amp;quality=95&amp;sign=b02c097574a6b6a99564df8c4ff123b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129" cy="1598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2A88">
        <w:rPr>
          <w:color w:val="00B050"/>
        </w:rPr>
        <w:t xml:space="preserve"> </w:t>
      </w:r>
      <w:r w:rsidRPr="00BC2A88">
        <w:rPr>
          <w:noProof/>
          <w:color w:val="00B050"/>
          <w:lang w:eastAsia="ru-RU"/>
        </w:rPr>
        <w:drawing>
          <wp:inline distT="0" distB="0" distL="0" distR="0">
            <wp:extent cx="3164275" cy="1706279"/>
            <wp:effectExtent l="19050" t="0" r="0" b="0"/>
            <wp:docPr id="13" name="Рисунок 13" descr="https://sun9-29.userapi.com/impg/CZx64qgjXSbIhyzZ7kNB40bstldXh8ZN6cqVKg/eThDc8dCyls.jpg?size=1280x575&amp;quality=95&amp;sign=d9c77bd96fa5f42c0cf2ccc89c8eb4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9.userapi.com/impg/CZx64qgjXSbIhyzZ7kNB40bstldXh8ZN6cqVKg/eThDc8dCyls.jpg?size=1280x575&amp;quality=95&amp;sign=d9c77bd96fa5f42c0cf2ccc89c8eb40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56" cy="1710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7F3D" w:rsidRPr="00BC2A88" w:rsidRDefault="00467F3D" w:rsidP="008F6E34">
      <w:pPr>
        <w:contextualSpacing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Радостно, звонко, тепло и красочно прошёл главный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праздник детства – День защиты детей в детском саду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. Мы постарались в этот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день создать праздничную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атмосферу и порадовать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BC2A88">
        <w:rPr>
          <w:rStyle w:val="a5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весёлыми играми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, песнями, плясками.</w:t>
      </w:r>
    </w:p>
    <w:p w:rsidR="00467F3D" w:rsidRPr="00467F3D" w:rsidRDefault="00467F3D" w:rsidP="008F6E34">
      <w:pPr>
        <w:rPr>
          <w:rFonts w:ascii="Times New Roman" w:hAnsi="Times New Roman" w:cs="Times New Roman"/>
          <w:sz w:val="28"/>
          <w:szCs w:val="28"/>
        </w:rPr>
      </w:pPr>
      <w:r w:rsidRPr="00BC2A88">
        <w:rPr>
          <w:noProof/>
          <w:color w:val="00B050"/>
          <w:lang w:eastAsia="ru-RU"/>
        </w:rPr>
        <w:drawing>
          <wp:inline distT="0" distB="0" distL="0" distR="0">
            <wp:extent cx="3335043" cy="1885950"/>
            <wp:effectExtent l="19050" t="0" r="0" b="0"/>
            <wp:docPr id="16" name="Рисунок 16" descr="https://sun9-10.userapi.com/impg/sjOrjrBBUb7alvCw7pLVnJ5u8NUYqC2w7mdWDQ/gJfUsZN3J_o.jpg?size=1280x576&amp;quality=95&amp;sign=0f59640c9f9a46c51935c2dafb41e7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0.userapi.com/impg/sjOrjrBBUb7alvCw7pLVnJ5u8NUYqC2w7mdWDQ/gJfUsZN3J_o.jpg?size=1280x576&amp;quality=95&amp;sign=0f59640c9f9a46c51935c2dafb41e7a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415" r="10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01" cy="1886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C2A8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97050" cy="1884440"/>
            <wp:effectExtent l="19050" t="0" r="0" b="0"/>
            <wp:docPr id="19" name="Рисунок 19" descr="https://sun9-53.userapi.com/impg/6HU50ZdLEdY1eqhXjZFd0jJbqEk7T0OCc6jLWA/SO-ATTUi124.jpg?size=1280x576&amp;quality=95&amp;sign=e3663babccbe3ab65a609cb49218ee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3.userapi.com/impg/6HU50ZdLEdY1eqhXjZFd0jJbqEk7T0OCc6jLWA/SO-ATTUi124.jpg?size=1280x576&amp;quality=95&amp;sign=e3663babccbe3ab65a609cb49218ee8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60" r="1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05" cy="1885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6E34" w:rsidRPr="00BC2A88" w:rsidRDefault="00467F3D" w:rsidP="008F6E34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В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день защиты детей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стоит задуматься о том, как сделать жизнь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всех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детишек по-настоящему счастливой и радостной, чтобы каждый ребенок чувствовал себя </w:t>
      </w:r>
      <w:r w:rsidRPr="00BC2A88">
        <w:rPr>
          <w:rStyle w:val="a5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защищенным</w:t>
      </w:r>
      <w:r w:rsidRPr="00BC2A88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, был окружен любовью и вниманием взрослых.</w:t>
      </w:r>
    </w:p>
    <w:p w:rsidR="00187AF4" w:rsidRDefault="00275F84" w:rsidP="008F6E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1359" cy="1685182"/>
            <wp:effectExtent l="19050" t="0" r="1491" b="0"/>
            <wp:docPr id="22" name="Рисунок 22" descr="https://sun9-26.userapi.com/impg/75UX98S10Jw34KolxqPby-uEC14oCGRD1BN66A/0TCVeJ2WGeQ.jpg?size=1280x575&amp;quality=95&amp;sign=b5fe19bbe66853cfd7523ee1f8c62d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6.userapi.com/impg/75UX98S10Jw34KolxqPby-uEC14oCGRD1BN66A/0TCVeJ2WGeQ.jpg?size=1280x575&amp;quality=95&amp;sign=b5fe19bbe66853cfd7523ee1f8c62d1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61" cy="1692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AF4">
        <w:rPr>
          <w:noProof/>
          <w:lang w:eastAsia="ru-RU"/>
        </w:rPr>
        <w:drawing>
          <wp:inline distT="0" distB="0" distL="0" distR="0">
            <wp:extent cx="3067050" cy="1725216"/>
            <wp:effectExtent l="19050" t="0" r="0" b="0"/>
            <wp:docPr id="40" name="Рисунок 40" descr="https://sun9-79.userapi.com/impg/bv1PMML0W6nHvpDl1fmPb1GT0hhshYd9LPEQsQ/1Q_Y6iuZ0RM.jpg?size=1280x720&amp;quality=95&amp;sign=4ed66d347db691011072e65d4b7ddc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79.userapi.com/impg/bv1PMML0W6nHvpDl1fmPb1GT0hhshYd9LPEQsQ/1Q_Y6iuZ0RM.jpg?size=1280x720&amp;quality=95&amp;sign=4ed66d347db691011072e65d4b7ddca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64" cy="1724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F84" w:rsidRDefault="00275F84" w:rsidP="008F6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400425" cy="1527534"/>
            <wp:effectExtent l="19050" t="0" r="9525" b="0"/>
            <wp:docPr id="31" name="Рисунок 31" descr="https://sun9-38.userapi.com/impg/jr7H9Dam5VbXUu5K16kXsT1yBR3ath5yupQwYw/ocDF-kbO48I.jpg?size=1280x575&amp;quality=95&amp;sign=fd418b3583a03a4f85a573583db696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8.userapi.com/impg/jr7H9Dam5VbXUu5K16kXsT1yBR3ath5yupQwYw/ocDF-kbO48I.jpg?size=1280x575&amp;quality=95&amp;sign=fd418b3583a03a4f85a573583db696e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372" cy="1527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81375" cy="1518977"/>
            <wp:effectExtent l="19050" t="0" r="9525" b="0"/>
            <wp:docPr id="34" name="Рисунок 34" descr="https://sun9-8.userapi.com/impg/XAfvFV-6asgTvxwxeGDEAJ7RFqigd4uQrEKEKg/UU2BlFP0aWo.jpg?size=1280x575&amp;quality=95&amp;sign=e2bd4589f65beace7901a33c3a7263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8.userapi.com/impg/XAfvFV-6asgTvxwxeGDEAJ7RFqigd4uQrEKEKg/UU2BlFP0aWo.jpg?size=1280x575&amp;quality=95&amp;sign=e2bd4589f65beace7901a33c3a7263c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59" cy="1518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AF4" w:rsidRPr="00467F3D" w:rsidRDefault="00187AF4" w:rsidP="008F6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20560" cy="5265420"/>
            <wp:effectExtent l="19050" t="0" r="8890" b="0"/>
            <wp:docPr id="47" name="Рисунок 47" descr="C:\Users\Admin\Desktop\14 САД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14 САД\img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5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87AF4" w:rsidRPr="00467F3D" w:rsidSect="00275F84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E34"/>
    <w:rsid w:val="0000098E"/>
    <w:rsid w:val="000009D5"/>
    <w:rsid w:val="000028DD"/>
    <w:rsid w:val="000048BD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593B"/>
    <w:rsid w:val="00064480"/>
    <w:rsid w:val="000730BF"/>
    <w:rsid w:val="00073BC8"/>
    <w:rsid w:val="000917BF"/>
    <w:rsid w:val="000A24EC"/>
    <w:rsid w:val="000A2F73"/>
    <w:rsid w:val="000A695C"/>
    <w:rsid w:val="000B3597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5CEB"/>
    <w:rsid w:val="00137940"/>
    <w:rsid w:val="00137E96"/>
    <w:rsid w:val="001417CF"/>
    <w:rsid w:val="0014292B"/>
    <w:rsid w:val="00143963"/>
    <w:rsid w:val="00144098"/>
    <w:rsid w:val="00145233"/>
    <w:rsid w:val="001466AA"/>
    <w:rsid w:val="001524CE"/>
    <w:rsid w:val="00155D14"/>
    <w:rsid w:val="00156D2C"/>
    <w:rsid w:val="00157882"/>
    <w:rsid w:val="001615AB"/>
    <w:rsid w:val="001677B9"/>
    <w:rsid w:val="00172133"/>
    <w:rsid w:val="001737EF"/>
    <w:rsid w:val="00182736"/>
    <w:rsid w:val="00184343"/>
    <w:rsid w:val="00187AF4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75F8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6F1A"/>
    <w:rsid w:val="002E2801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5C1"/>
    <w:rsid w:val="003219B0"/>
    <w:rsid w:val="003236AD"/>
    <w:rsid w:val="00332FAE"/>
    <w:rsid w:val="00336E35"/>
    <w:rsid w:val="0034279D"/>
    <w:rsid w:val="00346591"/>
    <w:rsid w:val="0035384F"/>
    <w:rsid w:val="0035407E"/>
    <w:rsid w:val="00355E82"/>
    <w:rsid w:val="00363212"/>
    <w:rsid w:val="0036345A"/>
    <w:rsid w:val="003638A0"/>
    <w:rsid w:val="003662FE"/>
    <w:rsid w:val="00367E57"/>
    <w:rsid w:val="00372C46"/>
    <w:rsid w:val="003759BB"/>
    <w:rsid w:val="00376F09"/>
    <w:rsid w:val="00377F53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196"/>
    <w:rsid w:val="003C1CA3"/>
    <w:rsid w:val="003C59A1"/>
    <w:rsid w:val="003C64B9"/>
    <w:rsid w:val="003C7726"/>
    <w:rsid w:val="003D0400"/>
    <w:rsid w:val="003D1A37"/>
    <w:rsid w:val="003D69AA"/>
    <w:rsid w:val="003E03FF"/>
    <w:rsid w:val="003F1BF5"/>
    <w:rsid w:val="003F338F"/>
    <w:rsid w:val="003F66AD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772"/>
    <w:rsid w:val="004558EF"/>
    <w:rsid w:val="0045691E"/>
    <w:rsid w:val="00461383"/>
    <w:rsid w:val="0046183C"/>
    <w:rsid w:val="004654A0"/>
    <w:rsid w:val="00467F3D"/>
    <w:rsid w:val="00473E27"/>
    <w:rsid w:val="00474B8E"/>
    <w:rsid w:val="00476552"/>
    <w:rsid w:val="00476A98"/>
    <w:rsid w:val="00482084"/>
    <w:rsid w:val="00483A20"/>
    <w:rsid w:val="004857A3"/>
    <w:rsid w:val="00486277"/>
    <w:rsid w:val="00496D97"/>
    <w:rsid w:val="004A1062"/>
    <w:rsid w:val="004A514E"/>
    <w:rsid w:val="004B19AF"/>
    <w:rsid w:val="004C5071"/>
    <w:rsid w:val="004D0700"/>
    <w:rsid w:val="004D147A"/>
    <w:rsid w:val="004D4C01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4E57"/>
    <w:rsid w:val="0056382D"/>
    <w:rsid w:val="005663C2"/>
    <w:rsid w:val="005674A0"/>
    <w:rsid w:val="00577DA4"/>
    <w:rsid w:val="00581AF4"/>
    <w:rsid w:val="005846B3"/>
    <w:rsid w:val="005A03AE"/>
    <w:rsid w:val="005A0986"/>
    <w:rsid w:val="005A1BD0"/>
    <w:rsid w:val="005A6FCA"/>
    <w:rsid w:val="005B13AF"/>
    <w:rsid w:val="005B38BD"/>
    <w:rsid w:val="005C6FAB"/>
    <w:rsid w:val="005D3F9A"/>
    <w:rsid w:val="005E0AD0"/>
    <w:rsid w:val="005F0B31"/>
    <w:rsid w:val="005F3C44"/>
    <w:rsid w:val="005F6112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6E34"/>
    <w:rsid w:val="008F71ED"/>
    <w:rsid w:val="009021AA"/>
    <w:rsid w:val="009051FE"/>
    <w:rsid w:val="00906999"/>
    <w:rsid w:val="00907142"/>
    <w:rsid w:val="009116F4"/>
    <w:rsid w:val="00913755"/>
    <w:rsid w:val="00921BE1"/>
    <w:rsid w:val="009231C3"/>
    <w:rsid w:val="00927093"/>
    <w:rsid w:val="0093036C"/>
    <w:rsid w:val="00930DFF"/>
    <w:rsid w:val="00931C71"/>
    <w:rsid w:val="00933337"/>
    <w:rsid w:val="00935DD2"/>
    <w:rsid w:val="00957D1E"/>
    <w:rsid w:val="00960A61"/>
    <w:rsid w:val="00960DC1"/>
    <w:rsid w:val="00962228"/>
    <w:rsid w:val="00965012"/>
    <w:rsid w:val="009704DB"/>
    <w:rsid w:val="00971D1A"/>
    <w:rsid w:val="00977AFD"/>
    <w:rsid w:val="00981C2B"/>
    <w:rsid w:val="00991782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A01FD2"/>
    <w:rsid w:val="00A16A99"/>
    <w:rsid w:val="00A273F4"/>
    <w:rsid w:val="00A3297C"/>
    <w:rsid w:val="00A34646"/>
    <w:rsid w:val="00A348FF"/>
    <w:rsid w:val="00A3553C"/>
    <w:rsid w:val="00A35AE4"/>
    <w:rsid w:val="00A35C8C"/>
    <w:rsid w:val="00A37329"/>
    <w:rsid w:val="00A37788"/>
    <w:rsid w:val="00A40D1D"/>
    <w:rsid w:val="00A432CD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E0DC5"/>
    <w:rsid w:val="00AF6D49"/>
    <w:rsid w:val="00B0718F"/>
    <w:rsid w:val="00B2369C"/>
    <w:rsid w:val="00B2408C"/>
    <w:rsid w:val="00B34A72"/>
    <w:rsid w:val="00B3644A"/>
    <w:rsid w:val="00B503CB"/>
    <w:rsid w:val="00B50FBA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2A88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5A0"/>
    <w:rsid w:val="00C17368"/>
    <w:rsid w:val="00C20246"/>
    <w:rsid w:val="00C21575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5AF5"/>
    <w:rsid w:val="00CA6C20"/>
    <w:rsid w:val="00CA79EB"/>
    <w:rsid w:val="00CB7EC4"/>
    <w:rsid w:val="00CC377D"/>
    <w:rsid w:val="00CC3D79"/>
    <w:rsid w:val="00CC40CE"/>
    <w:rsid w:val="00CC4EE8"/>
    <w:rsid w:val="00CC6C59"/>
    <w:rsid w:val="00CD0597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2010"/>
    <w:rsid w:val="00E23CE5"/>
    <w:rsid w:val="00E41544"/>
    <w:rsid w:val="00E450BB"/>
    <w:rsid w:val="00E47A10"/>
    <w:rsid w:val="00E54C66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54D3"/>
    <w:rsid w:val="00EE69ED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62A6"/>
    <w:rsid w:val="00F7105D"/>
    <w:rsid w:val="00F82F7A"/>
    <w:rsid w:val="00F8336B"/>
    <w:rsid w:val="00F8422A"/>
    <w:rsid w:val="00F872F8"/>
    <w:rsid w:val="00F94593"/>
    <w:rsid w:val="00F976F7"/>
    <w:rsid w:val="00FA21C4"/>
    <w:rsid w:val="00FA6B03"/>
    <w:rsid w:val="00FA7E36"/>
    <w:rsid w:val="00FB4085"/>
    <w:rsid w:val="00FC1AF7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6E34"/>
  </w:style>
  <w:style w:type="paragraph" w:styleId="a3">
    <w:name w:val="Balloon Text"/>
    <w:basedOn w:val="a"/>
    <w:link w:val="a4"/>
    <w:uiPriority w:val="99"/>
    <w:semiHidden/>
    <w:unhideWhenUsed/>
    <w:rsid w:val="008F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E3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67F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2023-06-08T09:43:00Z</dcterms:created>
  <dcterms:modified xsi:type="dcterms:W3CDTF">2023-06-09T10:21:00Z</dcterms:modified>
</cp:coreProperties>
</file>