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5C" w:rsidRPr="003A0A34" w:rsidRDefault="00B23CE5" w:rsidP="003A0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0A34">
        <w:rPr>
          <w:rFonts w:ascii="Times New Roman" w:hAnsi="Times New Roman" w:cs="Times New Roman"/>
          <w:sz w:val="28"/>
          <w:szCs w:val="28"/>
        </w:rPr>
        <w:t xml:space="preserve">Фото отчет в средней группе по </w:t>
      </w:r>
      <w:r w:rsidR="003A0A34" w:rsidRPr="003A0A34">
        <w:rPr>
          <w:rFonts w:ascii="Times New Roman" w:hAnsi="Times New Roman" w:cs="Times New Roman"/>
          <w:sz w:val="28"/>
          <w:szCs w:val="28"/>
        </w:rPr>
        <w:t>проекту «День победы»</w:t>
      </w:r>
    </w:p>
    <w:p w:rsidR="003A0A34" w:rsidRPr="003A0A34" w:rsidRDefault="003A0A34" w:rsidP="003A0A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0A34">
        <w:rPr>
          <w:rFonts w:ascii="Times New Roman" w:hAnsi="Times New Roman" w:cs="Times New Roman"/>
          <w:sz w:val="28"/>
          <w:szCs w:val="28"/>
        </w:rPr>
        <w:t>Воспитатель Пономарева Л.А.</w:t>
      </w:r>
    </w:p>
    <w:p w:rsidR="000514BA" w:rsidRPr="005B5BFE" w:rsidRDefault="000514BA" w:rsidP="00051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4BA">
        <w:rPr>
          <w:rFonts w:ascii="Times New Roman" w:hAnsi="Times New Roman" w:cs="Times New Roman"/>
          <w:sz w:val="28"/>
          <w:szCs w:val="28"/>
        </w:rPr>
        <w:t>В преддверии празднования 78-летия Дня Победы в наше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0514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группе </w:t>
      </w:r>
      <w:r w:rsidRPr="000514BA">
        <w:rPr>
          <w:rFonts w:ascii="Times New Roman" w:hAnsi="Times New Roman" w:cs="Times New Roman"/>
          <w:sz w:val="28"/>
          <w:szCs w:val="28"/>
        </w:rPr>
        <w:t xml:space="preserve"> прошли мероприятия в рамках темат</w:t>
      </w:r>
      <w:r>
        <w:rPr>
          <w:rFonts w:ascii="Times New Roman" w:hAnsi="Times New Roman" w:cs="Times New Roman"/>
          <w:sz w:val="28"/>
          <w:szCs w:val="28"/>
        </w:rPr>
        <w:t>ической недели «День Победы», ц</w:t>
      </w:r>
      <w:r w:rsidRPr="000514BA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>ю которой стало</w:t>
      </w:r>
      <w:r w:rsidRPr="000514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знаний </w:t>
      </w:r>
      <w:r w:rsidRPr="00F43FA7">
        <w:rPr>
          <w:rFonts w:ascii="Times New Roman" w:hAnsi="Times New Roman" w:cs="Times New Roman"/>
          <w:sz w:val="28"/>
          <w:szCs w:val="28"/>
        </w:rPr>
        <w:t xml:space="preserve"> детей о Великой Отечественной войне и ее героях, воспит</w:t>
      </w:r>
      <w:r>
        <w:rPr>
          <w:rFonts w:ascii="Times New Roman" w:hAnsi="Times New Roman" w:cs="Times New Roman"/>
          <w:sz w:val="28"/>
          <w:szCs w:val="28"/>
        </w:rPr>
        <w:t>ание</w:t>
      </w:r>
      <w:r w:rsidRPr="00F43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F43FA7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патриотических чувств; гордости за героев; любви к Родине.</w:t>
      </w:r>
    </w:p>
    <w:p w:rsidR="000514BA" w:rsidRPr="000514BA" w:rsidRDefault="000514BA" w:rsidP="00051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4BA">
        <w:rPr>
          <w:rFonts w:ascii="Times New Roman" w:hAnsi="Times New Roman" w:cs="Times New Roman"/>
          <w:sz w:val="28"/>
          <w:szCs w:val="28"/>
        </w:rPr>
        <w:t>          В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14BA">
        <w:rPr>
          <w:rFonts w:ascii="Times New Roman" w:hAnsi="Times New Roman" w:cs="Times New Roman"/>
          <w:sz w:val="28"/>
          <w:szCs w:val="28"/>
        </w:rPr>
        <w:t xml:space="preserve"> с детьми проводились беседы: «</w:t>
      </w:r>
      <w:r>
        <w:rPr>
          <w:rFonts w:ascii="Times New Roman" w:hAnsi="Times New Roman" w:cs="Times New Roman"/>
          <w:sz w:val="28"/>
          <w:szCs w:val="28"/>
        </w:rPr>
        <w:t>Знакомство с праздником</w:t>
      </w:r>
      <w:r w:rsidRPr="000514BA">
        <w:rPr>
          <w:rFonts w:ascii="Times New Roman" w:hAnsi="Times New Roman" w:cs="Times New Roman"/>
          <w:sz w:val="28"/>
          <w:szCs w:val="28"/>
        </w:rPr>
        <w:t>», «День Победы», «Георгиевская лента – символ Дня Победы», «Военная техника, рода войск», «Великие битвы», «Дети и война».</w:t>
      </w:r>
    </w:p>
    <w:p w:rsidR="000514BA" w:rsidRPr="000514BA" w:rsidRDefault="000514BA" w:rsidP="00051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4BA">
        <w:rPr>
          <w:rFonts w:ascii="Times New Roman" w:hAnsi="Times New Roman" w:cs="Times New Roman"/>
          <w:sz w:val="28"/>
          <w:szCs w:val="28"/>
        </w:rPr>
        <w:t xml:space="preserve">           </w:t>
      </w:r>
      <w:r w:rsidR="00CB76D9">
        <w:rPr>
          <w:rFonts w:ascii="Times New Roman" w:hAnsi="Times New Roman" w:cs="Times New Roman"/>
          <w:sz w:val="28"/>
          <w:szCs w:val="28"/>
        </w:rPr>
        <w:t xml:space="preserve">Дети узнали </w:t>
      </w:r>
      <w:r w:rsidRPr="000514BA">
        <w:rPr>
          <w:rFonts w:ascii="Times New Roman" w:hAnsi="Times New Roman" w:cs="Times New Roman"/>
          <w:sz w:val="28"/>
          <w:szCs w:val="28"/>
        </w:rPr>
        <w:t>о  важных  моментах нашей истории, что такое День Победы, почему мы так свято к нему относимся, почему это радостный праздник со слезами на глазах, почему нам нельзя его забывать</w:t>
      </w:r>
      <w:proofErr w:type="gramStart"/>
      <w:r w:rsidRPr="000514B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76D9">
        <w:rPr>
          <w:rFonts w:ascii="Times New Roman" w:hAnsi="Times New Roman" w:cs="Times New Roman"/>
          <w:sz w:val="28"/>
          <w:szCs w:val="28"/>
        </w:rPr>
        <w:t xml:space="preserve"> Просмотрели мультфильм «Солдатская сказка», приняли участие в городском конкурсе «Зарница» </w:t>
      </w:r>
    </w:p>
    <w:p w:rsidR="000514BA" w:rsidRPr="000514BA" w:rsidRDefault="000514BA" w:rsidP="00051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14BA">
        <w:rPr>
          <w:rFonts w:ascii="Times New Roman" w:hAnsi="Times New Roman" w:cs="Times New Roman"/>
          <w:sz w:val="28"/>
          <w:szCs w:val="28"/>
        </w:rPr>
        <w:t>           </w:t>
      </w:r>
      <w:r w:rsidR="00CB76D9" w:rsidRPr="003A0A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Оформлен стенд «Великий подвиг великого народа». Активное участие приняли и родители</w:t>
      </w:r>
      <w:r w:rsidR="00CB76D9" w:rsidRPr="000514BA">
        <w:rPr>
          <w:rFonts w:ascii="Times New Roman" w:hAnsi="Times New Roman" w:cs="Times New Roman"/>
          <w:sz w:val="28"/>
          <w:szCs w:val="28"/>
        </w:rPr>
        <w:t xml:space="preserve"> </w:t>
      </w:r>
      <w:r w:rsidRPr="000514BA">
        <w:rPr>
          <w:rFonts w:ascii="Times New Roman" w:hAnsi="Times New Roman" w:cs="Times New Roman"/>
          <w:sz w:val="28"/>
          <w:szCs w:val="28"/>
        </w:rPr>
        <w:t>в выставк</w:t>
      </w:r>
      <w:r w:rsidR="00CB76D9">
        <w:rPr>
          <w:rFonts w:ascii="Times New Roman" w:hAnsi="Times New Roman" w:cs="Times New Roman"/>
          <w:sz w:val="28"/>
          <w:szCs w:val="28"/>
        </w:rPr>
        <w:t>е</w:t>
      </w:r>
      <w:r w:rsidRPr="000514BA">
        <w:rPr>
          <w:rFonts w:ascii="Times New Roman" w:hAnsi="Times New Roman" w:cs="Times New Roman"/>
          <w:sz w:val="28"/>
          <w:szCs w:val="28"/>
        </w:rPr>
        <w:t xml:space="preserve"> «День Победы</w:t>
      </w:r>
      <w:r>
        <w:rPr>
          <w:rFonts w:ascii="Times New Roman" w:hAnsi="Times New Roman" w:cs="Times New Roman"/>
          <w:sz w:val="28"/>
          <w:szCs w:val="28"/>
        </w:rPr>
        <w:t xml:space="preserve"> глазами детей</w:t>
      </w:r>
      <w:r w:rsidRPr="000514BA">
        <w:rPr>
          <w:rFonts w:ascii="Times New Roman" w:hAnsi="Times New Roman" w:cs="Times New Roman"/>
          <w:sz w:val="28"/>
          <w:szCs w:val="28"/>
        </w:rPr>
        <w:t>».</w:t>
      </w:r>
    </w:p>
    <w:p w:rsidR="00ED75FC" w:rsidRDefault="00854FAD" w:rsidP="003A0A3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14602" cy="1885950"/>
            <wp:effectExtent l="19050" t="0" r="0" b="0"/>
            <wp:docPr id="1" name="Рисунок 1" descr="https://sun9-42.userapi.com/impg/B49gyG65L2KNG-ts9YGHiYHI5Q28GiSGAsSzXQ/HZm4vbVEhhw.jpg?size=1280x960&amp;quality=95&amp;sign=0d6a7d2a29e67c98da027119258661a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g/B49gyG65L2KNG-ts9YGHiYHI5Q28GiSGAsSzXQ/HZm4vbVEhhw.jpg?size=1280x960&amp;quality=95&amp;sign=0d6a7d2a29e67c98da027119258661a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043" cy="188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14602" cy="1885950"/>
            <wp:effectExtent l="19050" t="0" r="0" b="0"/>
            <wp:docPr id="4" name="Рисунок 4" descr="https://sun9-80.userapi.com/impg/Sj-zEzRIPs-z5wChnOU5KIgGCYeCd9zoMUvsAQ/d3EVabdi_Ps.jpg?size=1280x960&amp;quality=95&amp;sign=a10e199bca4c63a13970a23cc55225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0.userapi.com/impg/Sj-zEzRIPs-z5wChnOU5KIgGCYeCd9zoMUvsAQ/d3EVabdi_Ps.jpg?size=1280x960&amp;quality=95&amp;sign=a10e199bca4c63a13970a23cc55225e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043" cy="188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14463" cy="1885950"/>
            <wp:effectExtent l="19050" t="0" r="0" b="0"/>
            <wp:docPr id="7" name="Рисунок 7" descr="https://sun9-8.userapi.com/impg/tOT7APzpzu2AnEf944or6nUH-z3dtTFgLP7ofg/f8Z0wOK_7XQ.jpg?size=810x1080&amp;quality=95&amp;sign=309f75d90ae36b67bdf5ee3968dd2a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.userapi.com/impg/tOT7APzpzu2AnEf944or6nUH-z3dtTFgLP7ofg/f8Z0wOK_7XQ.jpg?size=810x1080&amp;quality=95&amp;sign=309f75d90ae36b67bdf5ee3968dd2ae8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936" cy="1886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4FAD">
        <w:t xml:space="preserve"> </w:t>
      </w:r>
    </w:p>
    <w:p w:rsidR="00ED75FC" w:rsidRDefault="00ED75FC" w:rsidP="003A0A34">
      <w:pPr>
        <w:spacing w:after="0" w:line="240" w:lineRule="auto"/>
      </w:pPr>
    </w:p>
    <w:p w:rsidR="00B23CE5" w:rsidRDefault="00854FAD" w:rsidP="00ED7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33700" cy="2200275"/>
            <wp:effectExtent l="19050" t="0" r="0" b="0"/>
            <wp:docPr id="10" name="Рисунок 10" descr="https://sun9-12.userapi.com/impg/aoghKywIXxGhZaoaNhjkXU0aihMZaVjVaVC-yw/BSBhLcUsPiQ.jpg?size=1280x960&amp;quality=95&amp;sign=53ad0bf02b841b76e34be226e98fc9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2.userapi.com/impg/aoghKywIXxGhZaoaNhjkXU0aihMZaVjVaVC-yw/BSBhLcUsPiQ.jpg?size=1280x960&amp;quality=95&amp;sign=53ad0bf02b841b76e34be226e98fc9b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383" cy="220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75FC">
        <w:rPr>
          <w:rFonts w:ascii="Times New Roman" w:hAnsi="Times New Roman" w:cs="Times New Roman"/>
          <w:sz w:val="28"/>
          <w:szCs w:val="28"/>
        </w:rPr>
        <w:t xml:space="preserve">  </w:t>
      </w:r>
      <w:r w:rsidR="00ED75FC">
        <w:rPr>
          <w:noProof/>
          <w:lang w:eastAsia="ru-RU"/>
        </w:rPr>
        <w:drawing>
          <wp:inline distT="0" distB="0" distL="0" distR="0">
            <wp:extent cx="2933699" cy="2200275"/>
            <wp:effectExtent l="19050" t="0" r="1" b="0"/>
            <wp:docPr id="3" name="Рисунок 13" descr="https://sun9-22.userapi.com/impg/Vyqeim1acayp2nNbYTNSn7eQ8FeU0icn7pp36g/BgUElEz8PgM.jpg?size=1280x960&amp;quality=95&amp;sign=d186002f6ca042d96be9abb7734664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2.userapi.com/impg/Vyqeim1acayp2nNbYTNSn7eQ8FeU0icn7pp36g/BgUElEz8PgM.jpg?size=1280x960&amp;quality=95&amp;sign=d186002f6ca042d96be9abb7734664a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054" cy="2204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5FC" w:rsidRPr="003A0A34" w:rsidRDefault="00ED75FC" w:rsidP="003A0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5FC" w:rsidRDefault="00854FAD" w:rsidP="00ED7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76500" cy="1857375"/>
            <wp:effectExtent l="19050" t="0" r="0" b="0"/>
            <wp:docPr id="16" name="Рисунок 16" descr="https://sun9-19.userapi.com/impg/_5_hlEI0UyswipB---vdOaurfAoY_IuoUEU1Aw/JqWREuDf8x4.jpg?size=1280x960&amp;quality=95&amp;sign=d1dd25dbf9e9359d9201095ee5b5af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9.userapi.com/impg/_5_hlEI0UyswipB---vdOaurfAoY_IuoUEU1Aw/JqWREuDf8x4.jpg?size=1280x960&amp;quality=95&amp;sign=d1dd25dbf9e9359d9201095ee5b5afd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477" cy="185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75FC">
        <w:rPr>
          <w:rFonts w:ascii="Times New Roman" w:hAnsi="Times New Roman" w:cs="Times New Roman"/>
          <w:sz w:val="28"/>
          <w:szCs w:val="28"/>
        </w:rPr>
        <w:t xml:space="preserve"> </w:t>
      </w:r>
      <w:r w:rsidR="00ED75FC">
        <w:rPr>
          <w:noProof/>
          <w:lang w:eastAsia="ru-RU"/>
        </w:rPr>
        <w:drawing>
          <wp:inline distT="0" distB="0" distL="0" distR="0">
            <wp:extent cx="1393030" cy="1857375"/>
            <wp:effectExtent l="19050" t="0" r="0" b="0"/>
            <wp:docPr id="9" name="Рисунок 46" descr="https://sun9-58.userapi.com/impg/w8ekIQmmDVZx4mFAjyomK_b8bxq3FgR7DHJjWA/-jmahQFrD_g.jpg?size=810x1080&amp;quality=95&amp;sign=624c73cffc47f6c857959719d19783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8.userapi.com/impg/w8ekIQmmDVZx4mFAjyomK_b8bxq3FgR7DHJjWA/-jmahQFrD_g.jpg?size=810x1080&amp;quality=95&amp;sign=624c73cffc47f6c857959719d197836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628" cy="186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75FC">
        <w:rPr>
          <w:rFonts w:ascii="Times New Roman" w:hAnsi="Times New Roman" w:cs="Times New Roman"/>
          <w:sz w:val="28"/>
          <w:szCs w:val="28"/>
        </w:rPr>
        <w:t xml:space="preserve"> </w:t>
      </w:r>
      <w:r w:rsidR="00ED75FC">
        <w:rPr>
          <w:noProof/>
          <w:lang w:eastAsia="ru-RU"/>
        </w:rPr>
        <w:drawing>
          <wp:inline distT="0" distB="0" distL="0" distR="0">
            <wp:extent cx="2486025" cy="1864520"/>
            <wp:effectExtent l="19050" t="0" r="9525" b="0"/>
            <wp:docPr id="5" name="Рисунок 19" descr="https://sun9-5.userapi.com/impg/6naHWFvl6gIBTgy4U6FxCfPrWK0si9zQ6qtRfg/vShc2HZKDDU.jpg?size=1280x960&amp;quality=95&amp;sign=208292fcc72658a4841538f8d8a597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5.userapi.com/impg/6naHWFvl6gIBTgy4U6FxCfPrWK0si9zQ6qtRfg/vShc2HZKDDU.jpg?size=1280x960&amp;quality=95&amp;sign=208292fcc72658a4841538f8d8a597e7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774" cy="187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5FC" w:rsidRDefault="00ED75FC" w:rsidP="003A0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5FC" w:rsidRDefault="00ED75FC" w:rsidP="003A0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61B" w:rsidRDefault="00854FAD" w:rsidP="00E64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66975" cy="1850232"/>
            <wp:effectExtent l="19050" t="0" r="9525" b="0"/>
            <wp:docPr id="22" name="Рисунок 22" descr="https://sun9-65.userapi.com/impg/6DjX8hy1p2D1VNj8XMD51vScckuToe-je0FeQw/7331B3T6j_w.jpg?size=1280x960&amp;quality=95&amp;sign=c9c3d524213ef815569b031fce771d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5.userapi.com/impg/6DjX8hy1p2D1VNj8XMD51vScckuToe-je0FeQw/7331B3T6j_w.jpg?size=1280x960&amp;quality=95&amp;sign=c9c3d524213ef815569b031fce771df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92" cy="185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76500" cy="1857375"/>
            <wp:effectExtent l="19050" t="0" r="0" b="0"/>
            <wp:docPr id="25" name="Рисунок 25" descr="https://sun9-40.userapi.com/impg/k6PPsQ66VbakrXCK3uAhZZn85pl5TLF5BUV8Zw/At_irrbLNcs.jpg?size=1280x960&amp;quality=95&amp;sign=afc26ca2b644101c6bb92d98a86d5f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0.userapi.com/impg/k6PPsQ66VbakrXCK3uAhZZn85pl5TLF5BUV8Zw/At_irrbLNcs.jpg?size=1280x960&amp;quality=95&amp;sign=afc26ca2b644101c6bb92d98a86d5f23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73" cy="18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393031" cy="1857375"/>
            <wp:effectExtent l="19050" t="0" r="0" b="0"/>
            <wp:docPr id="31" name="Рисунок 31" descr="https://sun9-54.userapi.com/impg/Lb-Ti2gJ-u6faZPIv3WML5XBqlx9tIrH0FvWHA/_5E1HOf5Muo.jpg?size=810x1080&amp;quality=95&amp;sign=40ed386cd688847dfcb3f0ca76b55d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54.userapi.com/impg/Lb-Ti2gJ-u6faZPIv3WML5XBqlx9tIrH0FvWHA/_5E1HOf5Muo.jpg?size=810x1080&amp;quality=95&amp;sign=40ed386cd688847dfcb3f0ca76b55d51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497" cy="185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61B" w:rsidRDefault="00E6461B" w:rsidP="00E64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61B" w:rsidRDefault="00854FAD" w:rsidP="00E64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58999" cy="1619250"/>
            <wp:effectExtent l="19050" t="0" r="0" b="0"/>
            <wp:docPr id="34" name="Рисунок 34" descr="https://sun9-12.userapi.com/impg/qiPrl7YDHbhRAd00PCxPcoFue-J0I30TEXVNMw/jDNvwthG7k8.jpg?size=1280x960&amp;quality=95&amp;sign=a7c97ee49342da3469444543845c59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2.userapi.com/impg/qiPrl7YDHbhRAd00PCxPcoFue-J0I30TEXVNMw/jDNvwthG7k8.jpg?size=1280x960&amp;quality=95&amp;sign=a7c97ee49342da3469444543845c598f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39" cy="162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61B">
        <w:rPr>
          <w:rFonts w:ascii="Times New Roman" w:hAnsi="Times New Roman" w:cs="Times New Roman"/>
          <w:sz w:val="28"/>
          <w:szCs w:val="28"/>
        </w:rPr>
        <w:t xml:space="preserve"> </w:t>
      </w:r>
      <w:r w:rsidR="00ED75FC">
        <w:rPr>
          <w:noProof/>
          <w:lang w:eastAsia="ru-RU"/>
        </w:rPr>
        <w:drawing>
          <wp:inline distT="0" distB="0" distL="0" distR="0">
            <wp:extent cx="2155825" cy="1616869"/>
            <wp:effectExtent l="19050" t="0" r="0" b="0"/>
            <wp:docPr id="37" name="Рисунок 37" descr="https://sun9-70.userapi.com/impg/1A3qlKPIvKPqyGcj3BM6PpYzhIUhHywYozwkEQ/cjy-3aMWFBo.jpg?size=1280x960&amp;quality=95&amp;sign=7eefd7d096d3c48f53cff40a549c31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70.userapi.com/impg/1A3qlKPIvKPqyGcj3BM6PpYzhIUhHywYozwkEQ/cjy-3aMWFBo.jpg?size=1280x960&amp;quality=95&amp;sign=7eefd7d096d3c48f53cff40a549c3198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62" cy="161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61B">
        <w:rPr>
          <w:rFonts w:ascii="Times New Roman" w:hAnsi="Times New Roman" w:cs="Times New Roman"/>
          <w:sz w:val="28"/>
          <w:szCs w:val="28"/>
        </w:rPr>
        <w:t xml:space="preserve"> </w:t>
      </w:r>
      <w:r w:rsidR="00ED75FC">
        <w:rPr>
          <w:noProof/>
          <w:lang w:eastAsia="ru-RU"/>
        </w:rPr>
        <w:drawing>
          <wp:inline distT="0" distB="0" distL="0" distR="0">
            <wp:extent cx="2159000" cy="1619250"/>
            <wp:effectExtent l="19050" t="0" r="0" b="0"/>
            <wp:docPr id="40" name="Рисунок 40" descr="https://sun9-59.userapi.com/impg/fqHKNuTmKUAmdl9rVaflBUb3HFmOp6Y1iqLcJA/mWOGqSrX8YQ.jpg?size=1280x960&amp;quality=95&amp;sign=da7a6fe103a0e15fe07fd491cb1cf1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59.userapi.com/impg/fqHKNuTmKUAmdl9rVaflBUb3HFmOp6Y1iqLcJA/mWOGqSrX8YQ.jpg?size=1280x960&amp;quality=95&amp;sign=da7a6fe103a0e15fe07fd491cb1cf1eb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38" cy="1620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61B" w:rsidRDefault="00E6461B" w:rsidP="00E64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A34" w:rsidRDefault="00E6461B" w:rsidP="00E64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21630" cy="2162175"/>
            <wp:effectExtent l="19050" t="0" r="0" b="0"/>
            <wp:docPr id="49" name="Рисунок 49" descr="https://sun9-80.userapi.com/impg/wSO0RZioNTbwvHyuIADIFY8sGGSIdZyy3vGwvg/doq55GQ31o0.jpg?size=810x1080&amp;quality=95&amp;sign=3986665b95721eac512efe4caa6c35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80.userapi.com/impg/wSO0RZioNTbwvHyuIADIFY8sGGSIdZyy3vGwvg/doq55GQ31o0.jpg?size=810x1080&amp;quality=95&amp;sign=3986665b95721eac512efe4caa6c3536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380" cy="216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75FC">
        <w:rPr>
          <w:noProof/>
          <w:lang w:eastAsia="ru-RU"/>
        </w:rPr>
        <w:drawing>
          <wp:inline distT="0" distB="0" distL="0" distR="0">
            <wp:extent cx="2882899" cy="2162175"/>
            <wp:effectExtent l="19050" t="0" r="0" b="0"/>
            <wp:docPr id="43" name="Рисунок 43" descr="https://sun9-64.userapi.com/impg/f6yzhK3Ibk8JxOBzK2rX88r9-Z4-lvdlQCU8mg/gc2ciyKpAuU.jpg?size=1280x960&amp;quality=95&amp;sign=4a49b20f328a0dbd954c6334308203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64.userapi.com/impg/f6yzhK3Ibk8JxOBzK2rX88r9-Z4-lvdlQCU8mg/gc2ciyKpAuU.jpg?size=1280x960&amp;quality=95&amp;sign=4a49b20f328a0dbd954c633430820366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553" cy="2163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619250" cy="2159000"/>
            <wp:effectExtent l="19050" t="0" r="0" b="0"/>
            <wp:docPr id="52" name="Рисунок 52" descr="https://sun9-33.userapi.com/impg/gNfmrIjFPOCZoXOidI86IZ0pu0cy2xtV_DUeWw/0ehHBN33Ogo.jpg?size=810x1080&amp;quality=95&amp;sign=7c7b517be6faec6d6d1142935da4c8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33.userapi.com/impg/gNfmrIjFPOCZoXOidI86IZ0pu0cy2xtV_DUeWw/0ehHBN33Ogo.jpg?size=810x1080&amp;quality=95&amp;sign=7c7b517be6faec6d6d1142935da4c8ee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791" cy="215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61B" w:rsidRDefault="00E6461B" w:rsidP="00E646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E6461B">
        <w:rPr>
          <w:rFonts w:ascii="Times New Roman" w:hAnsi="Times New Roman" w:cs="Times New Roman"/>
          <w:bCs/>
          <w:sz w:val="28"/>
          <w:szCs w:val="28"/>
        </w:rPr>
        <w:t xml:space="preserve">роделанная </w:t>
      </w:r>
      <w:r>
        <w:rPr>
          <w:rFonts w:ascii="Times New Roman" w:hAnsi="Times New Roman" w:cs="Times New Roman"/>
          <w:bCs/>
          <w:sz w:val="28"/>
          <w:szCs w:val="28"/>
        </w:rPr>
        <w:t>мной</w:t>
      </w:r>
      <w:r w:rsidRPr="00E6461B">
        <w:rPr>
          <w:rFonts w:ascii="Times New Roman" w:hAnsi="Times New Roman" w:cs="Times New Roman"/>
          <w:bCs/>
          <w:sz w:val="28"/>
          <w:szCs w:val="28"/>
        </w:rPr>
        <w:t xml:space="preserve"> работа, способствовала фо</w:t>
      </w:r>
      <w:r>
        <w:rPr>
          <w:rFonts w:ascii="Times New Roman" w:hAnsi="Times New Roman" w:cs="Times New Roman"/>
          <w:bCs/>
          <w:sz w:val="28"/>
          <w:szCs w:val="28"/>
        </w:rPr>
        <w:t xml:space="preserve">рмированию чувства патриотизма, </w:t>
      </w:r>
      <w:r w:rsidRPr="00E6461B">
        <w:rPr>
          <w:rFonts w:ascii="Times New Roman" w:hAnsi="Times New Roman" w:cs="Times New Roman"/>
          <w:bCs/>
          <w:sz w:val="28"/>
          <w:szCs w:val="28"/>
        </w:rPr>
        <w:t>уважения к героическому прошлому нашей Родины.</w:t>
      </w:r>
    </w:p>
    <w:p w:rsidR="00E6461B" w:rsidRPr="00E6461B" w:rsidRDefault="00E6461B" w:rsidP="00E64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61B">
        <w:rPr>
          <w:rFonts w:ascii="Times New Roman" w:hAnsi="Times New Roman" w:cs="Times New Roman"/>
          <w:bCs/>
          <w:sz w:val="28"/>
          <w:szCs w:val="28"/>
        </w:rPr>
        <w:t>Вспоминая подвиги дедов и прадедов, сердечно поздравляем всех со светлым днем памяти, Днем Победы!  Чистого неба, яркого солнца, мира, радости и счастья всем живущим на Земле!</w:t>
      </w:r>
    </w:p>
    <w:sectPr w:rsidR="00E6461B" w:rsidRPr="00E6461B" w:rsidSect="00B23C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3CE5"/>
    <w:rsid w:val="00001A78"/>
    <w:rsid w:val="00001F95"/>
    <w:rsid w:val="0000723F"/>
    <w:rsid w:val="00012DDA"/>
    <w:rsid w:val="00015EF9"/>
    <w:rsid w:val="00021AE5"/>
    <w:rsid w:val="00022FBB"/>
    <w:rsid w:val="000230E6"/>
    <w:rsid w:val="00024390"/>
    <w:rsid w:val="00027456"/>
    <w:rsid w:val="000323CA"/>
    <w:rsid w:val="00037D83"/>
    <w:rsid w:val="000514BA"/>
    <w:rsid w:val="000527E1"/>
    <w:rsid w:val="0006079E"/>
    <w:rsid w:val="000635E6"/>
    <w:rsid w:val="00064964"/>
    <w:rsid w:val="000713DA"/>
    <w:rsid w:val="00072B39"/>
    <w:rsid w:val="000749C9"/>
    <w:rsid w:val="00074AD4"/>
    <w:rsid w:val="000800C1"/>
    <w:rsid w:val="00083129"/>
    <w:rsid w:val="00092305"/>
    <w:rsid w:val="000939E9"/>
    <w:rsid w:val="00095438"/>
    <w:rsid w:val="00095AD3"/>
    <w:rsid w:val="000A1239"/>
    <w:rsid w:val="000B10DB"/>
    <w:rsid w:val="000B3AE4"/>
    <w:rsid w:val="000B52EF"/>
    <w:rsid w:val="000D2192"/>
    <w:rsid w:val="000D5EE2"/>
    <w:rsid w:val="000E148F"/>
    <w:rsid w:val="000E3A90"/>
    <w:rsid w:val="000E476F"/>
    <w:rsid w:val="000E4F22"/>
    <w:rsid w:val="000E5C5E"/>
    <w:rsid w:val="000F3D6B"/>
    <w:rsid w:val="000F62AA"/>
    <w:rsid w:val="0010040F"/>
    <w:rsid w:val="001072A7"/>
    <w:rsid w:val="00116A15"/>
    <w:rsid w:val="00122118"/>
    <w:rsid w:val="001232F4"/>
    <w:rsid w:val="00140BED"/>
    <w:rsid w:val="00143308"/>
    <w:rsid w:val="001500DC"/>
    <w:rsid w:val="00152ADD"/>
    <w:rsid w:val="00153292"/>
    <w:rsid w:val="00153CEF"/>
    <w:rsid w:val="001676E7"/>
    <w:rsid w:val="00171775"/>
    <w:rsid w:val="00182D97"/>
    <w:rsid w:val="001830B9"/>
    <w:rsid w:val="001847A2"/>
    <w:rsid w:val="001855C0"/>
    <w:rsid w:val="00185707"/>
    <w:rsid w:val="00192E19"/>
    <w:rsid w:val="001954C8"/>
    <w:rsid w:val="00195BBF"/>
    <w:rsid w:val="001B0577"/>
    <w:rsid w:val="001C042D"/>
    <w:rsid w:val="001C08E0"/>
    <w:rsid w:val="001C3533"/>
    <w:rsid w:val="001C3535"/>
    <w:rsid w:val="001C3578"/>
    <w:rsid w:val="001D7574"/>
    <w:rsid w:val="001E05DB"/>
    <w:rsid w:val="001E59A5"/>
    <w:rsid w:val="001E7E05"/>
    <w:rsid w:val="001E7F9D"/>
    <w:rsid w:val="001F2DC8"/>
    <w:rsid w:val="001F5E48"/>
    <w:rsid w:val="0020009B"/>
    <w:rsid w:val="00204DDA"/>
    <w:rsid w:val="00205F0D"/>
    <w:rsid w:val="00212714"/>
    <w:rsid w:val="002220BA"/>
    <w:rsid w:val="00222531"/>
    <w:rsid w:val="00222769"/>
    <w:rsid w:val="00222828"/>
    <w:rsid w:val="0024615F"/>
    <w:rsid w:val="00254D0F"/>
    <w:rsid w:val="00255E82"/>
    <w:rsid w:val="0025628A"/>
    <w:rsid w:val="00263546"/>
    <w:rsid w:val="00263E12"/>
    <w:rsid w:val="00277AFE"/>
    <w:rsid w:val="00281DC7"/>
    <w:rsid w:val="0028378B"/>
    <w:rsid w:val="002910F3"/>
    <w:rsid w:val="00292985"/>
    <w:rsid w:val="00296B24"/>
    <w:rsid w:val="00296CAA"/>
    <w:rsid w:val="002A78D6"/>
    <w:rsid w:val="002C01C4"/>
    <w:rsid w:val="002C423C"/>
    <w:rsid w:val="002C6083"/>
    <w:rsid w:val="002D1189"/>
    <w:rsid w:val="002D19F3"/>
    <w:rsid w:val="002D226A"/>
    <w:rsid w:val="002D2AC7"/>
    <w:rsid w:val="002D6374"/>
    <w:rsid w:val="002E0E22"/>
    <w:rsid w:val="002E24D6"/>
    <w:rsid w:val="002E5AD0"/>
    <w:rsid w:val="002F038A"/>
    <w:rsid w:val="002F5090"/>
    <w:rsid w:val="002F5160"/>
    <w:rsid w:val="0030218A"/>
    <w:rsid w:val="00306C1E"/>
    <w:rsid w:val="00310406"/>
    <w:rsid w:val="00316886"/>
    <w:rsid w:val="00316F2D"/>
    <w:rsid w:val="00320976"/>
    <w:rsid w:val="0032626F"/>
    <w:rsid w:val="00330236"/>
    <w:rsid w:val="00333803"/>
    <w:rsid w:val="003355F9"/>
    <w:rsid w:val="00344F1B"/>
    <w:rsid w:val="00347360"/>
    <w:rsid w:val="00350031"/>
    <w:rsid w:val="00353FDA"/>
    <w:rsid w:val="003558CE"/>
    <w:rsid w:val="00356ED3"/>
    <w:rsid w:val="00361FA4"/>
    <w:rsid w:val="003624B1"/>
    <w:rsid w:val="003803B6"/>
    <w:rsid w:val="00380BE9"/>
    <w:rsid w:val="00382DDB"/>
    <w:rsid w:val="00383233"/>
    <w:rsid w:val="003876B3"/>
    <w:rsid w:val="003915F5"/>
    <w:rsid w:val="00397C0E"/>
    <w:rsid w:val="003A0A34"/>
    <w:rsid w:val="003A2302"/>
    <w:rsid w:val="003A3609"/>
    <w:rsid w:val="003B0652"/>
    <w:rsid w:val="003B0C9B"/>
    <w:rsid w:val="003C0469"/>
    <w:rsid w:val="003C2A38"/>
    <w:rsid w:val="003C73E9"/>
    <w:rsid w:val="003D0E23"/>
    <w:rsid w:val="003D31D5"/>
    <w:rsid w:val="003D3A29"/>
    <w:rsid w:val="003D50E6"/>
    <w:rsid w:val="003D7D17"/>
    <w:rsid w:val="003E151A"/>
    <w:rsid w:val="003E24DF"/>
    <w:rsid w:val="003E35C9"/>
    <w:rsid w:val="003E4C31"/>
    <w:rsid w:val="003F0183"/>
    <w:rsid w:val="003F4AD5"/>
    <w:rsid w:val="003F7EAB"/>
    <w:rsid w:val="00401474"/>
    <w:rsid w:val="004048B4"/>
    <w:rsid w:val="00404B35"/>
    <w:rsid w:val="00406576"/>
    <w:rsid w:val="00410253"/>
    <w:rsid w:val="004402DB"/>
    <w:rsid w:val="004477CF"/>
    <w:rsid w:val="00447E2D"/>
    <w:rsid w:val="0045131D"/>
    <w:rsid w:val="00460295"/>
    <w:rsid w:val="00463771"/>
    <w:rsid w:val="00464778"/>
    <w:rsid w:val="004662E3"/>
    <w:rsid w:val="00480CAB"/>
    <w:rsid w:val="00480E9F"/>
    <w:rsid w:val="00484B22"/>
    <w:rsid w:val="00486703"/>
    <w:rsid w:val="00492CF4"/>
    <w:rsid w:val="00492F72"/>
    <w:rsid w:val="00493EC1"/>
    <w:rsid w:val="0049557E"/>
    <w:rsid w:val="004A3F2B"/>
    <w:rsid w:val="004A498D"/>
    <w:rsid w:val="004A60DC"/>
    <w:rsid w:val="004B05EE"/>
    <w:rsid w:val="004B2AD7"/>
    <w:rsid w:val="004B44F7"/>
    <w:rsid w:val="004B710E"/>
    <w:rsid w:val="004C2156"/>
    <w:rsid w:val="004C3FDF"/>
    <w:rsid w:val="004C6419"/>
    <w:rsid w:val="004D1D27"/>
    <w:rsid w:val="004D4AEF"/>
    <w:rsid w:val="004D66E8"/>
    <w:rsid w:val="004F0FFD"/>
    <w:rsid w:val="004F7A17"/>
    <w:rsid w:val="005060F0"/>
    <w:rsid w:val="00512428"/>
    <w:rsid w:val="00513398"/>
    <w:rsid w:val="00513906"/>
    <w:rsid w:val="005243A7"/>
    <w:rsid w:val="005261BD"/>
    <w:rsid w:val="0052694B"/>
    <w:rsid w:val="00527D76"/>
    <w:rsid w:val="00534A51"/>
    <w:rsid w:val="00542E5D"/>
    <w:rsid w:val="005522C5"/>
    <w:rsid w:val="005554C6"/>
    <w:rsid w:val="00556CEB"/>
    <w:rsid w:val="005612FA"/>
    <w:rsid w:val="005638C0"/>
    <w:rsid w:val="00563C01"/>
    <w:rsid w:val="005737CB"/>
    <w:rsid w:val="00577CE2"/>
    <w:rsid w:val="00585EC5"/>
    <w:rsid w:val="00591A9B"/>
    <w:rsid w:val="00592776"/>
    <w:rsid w:val="00592C69"/>
    <w:rsid w:val="00593CC6"/>
    <w:rsid w:val="005A3B1B"/>
    <w:rsid w:val="005A4CD2"/>
    <w:rsid w:val="005A6545"/>
    <w:rsid w:val="005A7E9F"/>
    <w:rsid w:val="005B555D"/>
    <w:rsid w:val="005B7C88"/>
    <w:rsid w:val="005C107D"/>
    <w:rsid w:val="005C1F81"/>
    <w:rsid w:val="005C3C15"/>
    <w:rsid w:val="005C3D58"/>
    <w:rsid w:val="005C667E"/>
    <w:rsid w:val="005D1C97"/>
    <w:rsid w:val="005D26B2"/>
    <w:rsid w:val="005D51D8"/>
    <w:rsid w:val="005D7910"/>
    <w:rsid w:val="005E45BC"/>
    <w:rsid w:val="005E5D23"/>
    <w:rsid w:val="005F0F80"/>
    <w:rsid w:val="005F1255"/>
    <w:rsid w:val="005F3704"/>
    <w:rsid w:val="005F3E5B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2785E"/>
    <w:rsid w:val="006365E0"/>
    <w:rsid w:val="00643951"/>
    <w:rsid w:val="00653014"/>
    <w:rsid w:val="006540EC"/>
    <w:rsid w:val="00654FE2"/>
    <w:rsid w:val="0066437D"/>
    <w:rsid w:val="00664F6F"/>
    <w:rsid w:val="00666603"/>
    <w:rsid w:val="00673022"/>
    <w:rsid w:val="0067388D"/>
    <w:rsid w:val="00681A83"/>
    <w:rsid w:val="00692905"/>
    <w:rsid w:val="0069443E"/>
    <w:rsid w:val="006950EB"/>
    <w:rsid w:val="006A36B3"/>
    <w:rsid w:val="006B22A3"/>
    <w:rsid w:val="006B46FF"/>
    <w:rsid w:val="006B5AA5"/>
    <w:rsid w:val="006C1A6D"/>
    <w:rsid w:val="006C7BD3"/>
    <w:rsid w:val="006D1745"/>
    <w:rsid w:val="006D1FBE"/>
    <w:rsid w:val="006D3262"/>
    <w:rsid w:val="006D4E9D"/>
    <w:rsid w:val="006D5EC4"/>
    <w:rsid w:val="006D6508"/>
    <w:rsid w:val="006D7AE5"/>
    <w:rsid w:val="006F005A"/>
    <w:rsid w:val="006F008B"/>
    <w:rsid w:val="006F4AF6"/>
    <w:rsid w:val="00706D83"/>
    <w:rsid w:val="007078BE"/>
    <w:rsid w:val="00712CD4"/>
    <w:rsid w:val="00714B60"/>
    <w:rsid w:val="007232EB"/>
    <w:rsid w:val="00726A58"/>
    <w:rsid w:val="007324B3"/>
    <w:rsid w:val="00736846"/>
    <w:rsid w:val="0073773A"/>
    <w:rsid w:val="007438D2"/>
    <w:rsid w:val="00746DAB"/>
    <w:rsid w:val="007503B6"/>
    <w:rsid w:val="0075210A"/>
    <w:rsid w:val="00753A82"/>
    <w:rsid w:val="00754284"/>
    <w:rsid w:val="00756E53"/>
    <w:rsid w:val="00756EF8"/>
    <w:rsid w:val="00765BC1"/>
    <w:rsid w:val="00780BB1"/>
    <w:rsid w:val="00783BD1"/>
    <w:rsid w:val="0078483B"/>
    <w:rsid w:val="00793DE4"/>
    <w:rsid w:val="00794580"/>
    <w:rsid w:val="00794CC3"/>
    <w:rsid w:val="00796740"/>
    <w:rsid w:val="00797E6A"/>
    <w:rsid w:val="007A042D"/>
    <w:rsid w:val="007A3455"/>
    <w:rsid w:val="007A45B1"/>
    <w:rsid w:val="007A5C45"/>
    <w:rsid w:val="007B3C53"/>
    <w:rsid w:val="007C121F"/>
    <w:rsid w:val="007D2B2A"/>
    <w:rsid w:val="007D6751"/>
    <w:rsid w:val="007D6E29"/>
    <w:rsid w:val="007D759F"/>
    <w:rsid w:val="007E0D0D"/>
    <w:rsid w:val="007E146A"/>
    <w:rsid w:val="007E2D01"/>
    <w:rsid w:val="007E674D"/>
    <w:rsid w:val="007F04F6"/>
    <w:rsid w:val="007F19DA"/>
    <w:rsid w:val="007F3138"/>
    <w:rsid w:val="00806DD2"/>
    <w:rsid w:val="00813D9C"/>
    <w:rsid w:val="008261D1"/>
    <w:rsid w:val="00827629"/>
    <w:rsid w:val="00832BC7"/>
    <w:rsid w:val="00833FFD"/>
    <w:rsid w:val="008344BA"/>
    <w:rsid w:val="00835E88"/>
    <w:rsid w:val="008371BB"/>
    <w:rsid w:val="00837D2B"/>
    <w:rsid w:val="00837FA1"/>
    <w:rsid w:val="008421C4"/>
    <w:rsid w:val="0084526A"/>
    <w:rsid w:val="00845782"/>
    <w:rsid w:val="00845FAF"/>
    <w:rsid w:val="0084699F"/>
    <w:rsid w:val="00847EFC"/>
    <w:rsid w:val="0085384A"/>
    <w:rsid w:val="00854BC8"/>
    <w:rsid w:val="00854FAD"/>
    <w:rsid w:val="00855216"/>
    <w:rsid w:val="00857393"/>
    <w:rsid w:val="00861843"/>
    <w:rsid w:val="008619EA"/>
    <w:rsid w:val="00861F57"/>
    <w:rsid w:val="0086376A"/>
    <w:rsid w:val="008641AD"/>
    <w:rsid w:val="008718EC"/>
    <w:rsid w:val="00880117"/>
    <w:rsid w:val="00880BC9"/>
    <w:rsid w:val="0088135C"/>
    <w:rsid w:val="0088233E"/>
    <w:rsid w:val="008836EB"/>
    <w:rsid w:val="00890A03"/>
    <w:rsid w:val="008923B7"/>
    <w:rsid w:val="00893E1D"/>
    <w:rsid w:val="008A0864"/>
    <w:rsid w:val="008A175F"/>
    <w:rsid w:val="008B1C98"/>
    <w:rsid w:val="008B369B"/>
    <w:rsid w:val="008B3F54"/>
    <w:rsid w:val="008B5679"/>
    <w:rsid w:val="008C5E15"/>
    <w:rsid w:val="008D6678"/>
    <w:rsid w:val="008E0EE1"/>
    <w:rsid w:val="008E1DA4"/>
    <w:rsid w:val="008E51E1"/>
    <w:rsid w:val="008E6AF9"/>
    <w:rsid w:val="008F7EEF"/>
    <w:rsid w:val="009119AD"/>
    <w:rsid w:val="0091470F"/>
    <w:rsid w:val="00921E10"/>
    <w:rsid w:val="00924912"/>
    <w:rsid w:val="00926608"/>
    <w:rsid w:val="00927DD5"/>
    <w:rsid w:val="00931373"/>
    <w:rsid w:val="0093165E"/>
    <w:rsid w:val="0093209E"/>
    <w:rsid w:val="0093221B"/>
    <w:rsid w:val="009336E3"/>
    <w:rsid w:val="00933E76"/>
    <w:rsid w:val="00940E8A"/>
    <w:rsid w:val="00942DD3"/>
    <w:rsid w:val="00946FF5"/>
    <w:rsid w:val="00957855"/>
    <w:rsid w:val="00962052"/>
    <w:rsid w:val="00962E31"/>
    <w:rsid w:val="0096598C"/>
    <w:rsid w:val="009709E2"/>
    <w:rsid w:val="00984F90"/>
    <w:rsid w:val="00986B73"/>
    <w:rsid w:val="00990DAB"/>
    <w:rsid w:val="0099193E"/>
    <w:rsid w:val="009933F3"/>
    <w:rsid w:val="00996E5F"/>
    <w:rsid w:val="009A3407"/>
    <w:rsid w:val="009A6089"/>
    <w:rsid w:val="009B1BD8"/>
    <w:rsid w:val="009B3F71"/>
    <w:rsid w:val="009B5872"/>
    <w:rsid w:val="009B67E0"/>
    <w:rsid w:val="009B6917"/>
    <w:rsid w:val="009B74F2"/>
    <w:rsid w:val="009C116D"/>
    <w:rsid w:val="009C4F86"/>
    <w:rsid w:val="009C5BAE"/>
    <w:rsid w:val="009D1D62"/>
    <w:rsid w:val="009D7C9B"/>
    <w:rsid w:val="009E048B"/>
    <w:rsid w:val="009E3135"/>
    <w:rsid w:val="009E5D2D"/>
    <w:rsid w:val="009F0343"/>
    <w:rsid w:val="009F09DC"/>
    <w:rsid w:val="009F488C"/>
    <w:rsid w:val="00A0020B"/>
    <w:rsid w:val="00A019A2"/>
    <w:rsid w:val="00A01CD8"/>
    <w:rsid w:val="00A01EB0"/>
    <w:rsid w:val="00A0424E"/>
    <w:rsid w:val="00A04908"/>
    <w:rsid w:val="00A06656"/>
    <w:rsid w:val="00A156CF"/>
    <w:rsid w:val="00A15849"/>
    <w:rsid w:val="00A206F6"/>
    <w:rsid w:val="00A22F2E"/>
    <w:rsid w:val="00A2323D"/>
    <w:rsid w:val="00A33092"/>
    <w:rsid w:val="00A34FA4"/>
    <w:rsid w:val="00A420A3"/>
    <w:rsid w:val="00A423C7"/>
    <w:rsid w:val="00A42C6F"/>
    <w:rsid w:val="00A452F2"/>
    <w:rsid w:val="00A60833"/>
    <w:rsid w:val="00A65E8E"/>
    <w:rsid w:val="00A70937"/>
    <w:rsid w:val="00A72ED0"/>
    <w:rsid w:val="00A80DA4"/>
    <w:rsid w:val="00A80E11"/>
    <w:rsid w:val="00A833EF"/>
    <w:rsid w:val="00A90827"/>
    <w:rsid w:val="00A90FF3"/>
    <w:rsid w:val="00A97F39"/>
    <w:rsid w:val="00AA2EC6"/>
    <w:rsid w:val="00AA4285"/>
    <w:rsid w:val="00AA6B6C"/>
    <w:rsid w:val="00AB36A5"/>
    <w:rsid w:val="00AB4E46"/>
    <w:rsid w:val="00AB6736"/>
    <w:rsid w:val="00AB7CF1"/>
    <w:rsid w:val="00AC04F6"/>
    <w:rsid w:val="00AC0C15"/>
    <w:rsid w:val="00AC2A7E"/>
    <w:rsid w:val="00AC378F"/>
    <w:rsid w:val="00AD4B66"/>
    <w:rsid w:val="00AE00C5"/>
    <w:rsid w:val="00AE0982"/>
    <w:rsid w:val="00AF4A81"/>
    <w:rsid w:val="00AF5A28"/>
    <w:rsid w:val="00AF60C7"/>
    <w:rsid w:val="00AF6131"/>
    <w:rsid w:val="00AF63EB"/>
    <w:rsid w:val="00B00E95"/>
    <w:rsid w:val="00B121DA"/>
    <w:rsid w:val="00B12607"/>
    <w:rsid w:val="00B12919"/>
    <w:rsid w:val="00B153E2"/>
    <w:rsid w:val="00B1633D"/>
    <w:rsid w:val="00B20176"/>
    <w:rsid w:val="00B23CE5"/>
    <w:rsid w:val="00B26A54"/>
    <w:rsid w:val="00B33CF6"/>
    <w:rsid w:val="00B51E7B"/>
    <w:rsid w:val="00B5489E"/>
    <w:rsid w:val="00B564BA"/>
    <w:rsid w:val="00B568BB"/>
    <w:rsid w:val="00B62FC3"/>
    <w:rsid w:val="00B62FF9"/>
    <w:rsid w:val="00B672CC"/>
    <w:rsid w:val="00B7323D"/>
    <w:rsid w:val="00B75B28"/>
    <w:rsid w:val="00B75C4A"/>
    <w:rsid w:val="00B76D22"/>
    <w:rsid w:val="00B81015"/>
    <w:rsid w:val="00B846C1"/>
    <w:rsid w:val="00B85F0A"/>
    <w:rsid w:val="00B86C06"/>
    <w:rsid w:val="00B877A8"/>
    <w:rsid w:val="00B9587B"/>
    <w:rsid w:val="00B96714"/>
    <w:rsid w:val="00BA008E"/>
    <w:rsid w:val="00BA3F27"/>
    <w:rsid w:val="00BA43A4"/>
    <w:rsid w:val="00BC2111"/>
    <w:rsid w:val="00BC6FDA"/>
    <w:rsid w:val="00BC7479"/>
    <w:rsid w:val="00BD1B08"/>
    <w:rsid w:val="00BD455E"/>
    <w:rsid w:val="00BD4E4F"/>
    <w:rsid w:val="00BD69D8"/>
    <w:rsid w:val="00BE1248"/>
    <w:rsid w:val="00BE5A48"/>
    <w:rsid w:val="00BE6085"/>
    <w:rsid w:val="00BE6440"/>
    <w:rsid w:val="00BF3039"/>
    <w:rsid w:val="00C04FDB"/>
    <w:rsid w:val="00C105F4"/>
    <w:rsid w:val="00C1157B"/>
    <w:rsid w:val="00C16AE1"/>
    <w:rsid w:val="00C17825"/>
    <w:rsid w:val="00C20258"/>
    <w:rsid w:val="00C23008"/>
    <w:rsid w:val="00C2336C"/>
    <w:rsid w:val="00C23AFE"/>
    <w:rsid w:val="00C30B72"/>
    <w:rsid w:val="00C33E11"/>
    <w:rsid w:val="00C3588A"/>
    <w:rsid w:val="00C37FEE"/>
    <w:rsid w:val="00C53DCF"/>
    <w:rsid w:val="00C5681E"/>
    <w:rsid w:val="00C56DB0"/>
    <w:rsid w:val="00C60DD6"/>
    <w:rsid w:val="00C60F60"/>
    <w:rsid w:val="00C61647"/>
    <w:rsid w:val="00C61A18"/>
    <w:rsid w:val="00C6610F"/>
    <w:rsid w:val="00C70B29"/>
    <w:rsid w:val="00C72E74"/>
    <w:rsid w:val="00C734FA"/>
    <w:rsid w:val="00C73994"/>
    <w:rsid w:val="00C82833"/>
    <w:rsid w:val="00C83E5B"/>
    <w:rsid w:val="00C85A5F"/>
    <w:rsid w:val="00C95F2A"/>
    <w:rsid w:val="00C9606B"/>
    <w:rsid w:val="00CA4E70"/>
    <w:rsid w:val="00CA699B"/>
    <w:rsid w:val="00CB18BD"/>
    <w:rsid w:val="00CB2E40"/>
    <w:rsid w:val="00CB76D9"/>
    <w:rsid w:val="00CC23C1"/>
    <w:rsid w:val="00CC2EE5"/>
    <w:rsid w:val="00CE02AE"/>
    <w:rsid w:val="00CE371B"/>
    <w:rsid w:val="00CE4D50"/>
    <w:rsid w:val="00CE4E1A"/>
    <w:rsid w:val="00CE74FD"/>
    <w:rsid w:val="00CF23BE"/>
    <w:rsid w:val="00CF5C76"/>
    <w:rsid w:val="00D046F2"/>
    <w:rsid w:val="00D06020"/>
    <w:rsid w:val="00D13C9A"/>
    <w:rsid w:val="00D1591E"/>
    <w:rsid w:val="00D2767A"/>
    <w:rsid w:val="00D3533B"/>
    <w:rsid w:val="00D434EF"/>
    <w:rsid w:val="00D44134"/>
    <w:rsid w:val="00D52821"/>
    <w:rsid w:val="00D533F0"/>
    <w:rsid w:val="00D53CF6"/>
    <w:rsid w:val="00D56312"/>
    <w:rsid w:val="00D572FB"/>
    <w:rsid w:val="00D65D1A"/>
    <w:rsid w:val="00D66118"/>
    <w:rsid w:val="00D663AE"/>
    <w:rsid w:val="00D67628"/>
    <w:rsid w:val="00D774F5"/>
    <w:rsid w:val="00D8137D"/>
    <w:rsid w:val="00D92B15"/>
    <w:rsid w:val="00D94946"/>
    <w:rsid w:val="00D94E3A"/>
    <w:rsid w:val="00D94F27"/>
    <w:rsid w:val="00D9662D"/>
    <w:rsid w:val="00DA39F1"/>
    <w:rsid w:val="00DA4DA3"/>
    <w:rsid w:val="00DB1621"/>
    <w:rsid w:val="00DB4CF2"/>
    <w:rsid w:val="00DC286F"/>
    <w:rsid w:val="00DC6255"/>
    <w:rsid w:val="00DD2AC2"/>
    <w:rsid w:val="00DE05C5"/>
    <w:rsid w:val="00DE245C"/>
    <w:rsid w:val="00DF0646"/>
    <w:rsid w:val="00DF6110"/>
    <w:rsid w:val="00DF7E53"/>
    <w:rsid w:val="00E00ECB"/>
    <w:rsid w:val="00E012F1"/>
    <w:rsid w:val="00E01FEE"/>
    <w:rsid w:val="00E0481E"/>
    <w:rsid w:val="00E163B1"/>
    <w:rsid w:val="00E16635"/>
    <w:rsid w:val="00E24581"/>
    <w:rsid w:val="00E31912"/>
    <w:rsid w:val="00E32776"/>
    <w:rsid w:val="00E34E0E"/>
    <w:rsid w:val="00E371C8"/>
    <w:rsid w:val="00E37868"/>
    <w:rsid w:val="00E41190"/>
    <w:rsid w:val="00E412A3"/>
    <w:rsid w:val="00E41D9E"/>
    <w:rsid w:val="00E43BDB"/>
    <w:rsid w:val="00E4433F"/>
    <w:rsid w:val="00E44E9D"/>
    <w:rsid w:val="00E45D30"/>
    <w:rsid w:val="00E470C8"/>
    <w:rsid w:val="00E503D9"/>
    <w:rsid w:val="00E528E8"/>
    <w:rsid w:val="00E551AF"/>
    <w:rsid w:val="00E56218"/>
    <w:rsid w:val="00E5657F"/>
    <w:rsid w:val="00E575C7"/>
    <w:rsid w:val="00E6461B"/>
    <w:rsid w:val="00E66188"/>
    <w:rsid w:val="00E66B99"/>
    <w:rsid w:val="00E77CE3"/>
    <w:rsid w:val="00E8159F"/>
    <w:rsid w:val="00E91B92"/>
    <w:rsid w:val="00E92E98"/>
    <w:rsid w:val="00E954C6"/>
    <w:rsid w:val="00EA030E"/>
    <w:rsid w:val="00EA3ED1"/>
    <w:rsid w:val="00EA3F22"/>
    <w:rsid w:val="00EA7306"/>
    <w:rsid w:val="00EB7097"/>
    <w:rsid w:val="00EB75EA"/>
    <w:rsid w:val="00EB7B97"/>
    <w:rsid w:val="00EC007B"/>
    <w:rsid w:val="00ED2606"/>
    <w:rsid w:val="00ED3AC6"/>
    <w:rsid w:val="00ED608E"/>
    <w:rsid w:val="00ED75FC"/>
    <w:rsid w:val="00EE592D"/>
    <w:rsid w:val="00EE6F8F"/>
    <w:rsid w:val="00EF0214"/>
    <w:rsid w:val="00EF070F"/>
    <w:rsid w:val="00EF378F"/>
    <w:rsid w:val="00EF5656"/>
    <w:rsid w:val="00EF63C8"/>
    <w:rsid w:val="00EF7E13"/>
    <w:rsid w:val="00F00137"/>
    <w:rsid w:val="00F02563"/>
    <w:rsid w:val="00F15E94"/>
    <w:rsid w:val="00F1671D"/>
    <w:rsid w:val="00F206D8"/>
    <w:rsid w:val="00F20F6F"/>
    <w:rsid w:val="00F24FCB"/>
    <w:rsid w:val="00F25AC7"/>
    <w:rsid w:val="00F34AD4"/>
    <w:rsid w:val="00F34AEA"/>
    <w:rsid w:val="00F35BF7"/>
    <w:rsid w:val="00F36E46"/>
    <w:rsid w:val="00F44D5B"/>
    <w:rsid w:val="00F528F9"/>
    <w:rsid w:val="00F62315"/>
    <w:rsid w:val="00F6289F"/>
    <w:rsid w:val="00F62CDC"/>
    <w:rsid w:val="00F67549"/>
    <w:rsid w:val="00F72D9E"/>
    <w:rsid w:val="00F82D98"/>
    <w:rsid w:val="00F9419D"/>
    <w:rsid w:val="00FA4629"/>
    <w:rsid w:val="00FA5358"/>
    <w:rsid w:val="00FB0CAE"/>
    <w:rsid w:val="00FD045C"/>
    <w:rsid w:val="00FD622F"/>
    <w:rsid w:val="00FD787E"/>
    <w:rsid w:val="00FE5CA2"/>
    <w:rsid w:val="00FE69D7"/>
    <w:rsid w:val="00FF2652"/>
    <w:rsid w:val="00FF2F88"/>
    <w:rsid w:val="00FF46B4"/>
    <w:rsid w:val="00FF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F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2023-05-18T09:09:00Z</dcterms:created>
  <dcterms:modified xsi:type="dcterms:W3CDTF">2023-05-18T10:29:00Z</dcterms:modified>
</cp:coreProperties>
</file>