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5C" w:rsidRDefault="00680B99" w:rsidP="00680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 отчет по Дню подснежника в средней группе № </w:t>
      </w:r>
      <w:r w:rsidR="00173B38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>3 «Веснушки»</w:t>
      </w:r>
    </w:p>
    <w:p w:rsidR="00294A73" w:rsidRDefault="00680B99" w:rsidP="00680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680B99" w:rsidRDefault="00680B99" w:rsidP="00680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9C7" w:rsidRDefault="008439C7" w:rsidP="00680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439C7" w:rsidSect="00680B9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80B99" w:rsidRDefault="00680B99" w:rsidP="00680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B99" w:rsidRDefault="00680B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680B99" w:rsidRDefault="00294A7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4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апреля отмечается красивый весенн</w:t>
      </w:r>
      <w:r w:rsidR="00680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ий праздник – День подснежника!      </w:t>
      </w:r>
      <w:r w:rsidRPr="00294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Подснежник – хрупкий белый цветок. </w:t>
      </w:r>
      <w:r w:rsidR="00680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294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символизирует окончание зимы и начало весны. </w:t>
      </w:r>
    </w:p>
    <w:p w:rsidR="00680B99" w:rsidRDefault="00680B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B9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419350" cy="2035327"/>
            <wp:effectExtent l="19050" t="0" r="0" b="0"/>
            <wp:docPr id="8" name="Рисунок 1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522" t="12438" r="5970" b="61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3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B99" w:rsidRDefault="00680B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680B99" w:rsidSect="00680B99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8439C7" w:rsidRDefault="00294A73" w:rsidP="008439C7">
      <w:pPr>
        <w:pStyle w:val="a5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294A73">
        <w:rPr>
          <w:color w:val="000000"/>
          <w:sz w:val="28"/>
          <w:szCs w:val="28"/>
          <w:shd w:val="clear" w:color="auto" w:fill="FFFFFF"/>
        </w:rPr>
        <w:lastRenderedPageBreak/>
        <w:t xml:space="preserve">Подснежник является единственным растением, способным выживать в суровых условиях ранней весны. </w:t>
      </w:r>
      <w:r w:rsidR="00680B99">
        <w:rPr>
          <w:color w:val="000000"/>
          <w:sz w:val="28"/>
          <w:szCs w:val="28"/>
          <w:shd w:val="clear" w:color="auto" w:fill="FFFFFF"/>
        </w:rPr>
        <w:t>Мы</w:t>
      </w:r>
      <w:r w:rsidRPr="00294A73">
        <w:rPr>
          <w:color w:val="000000"/>
          <w:sz w:val="28"/>
          <w:szCs w:val="28"/>
          <w:shd w:val="clear" w:color="auto" w:fill="FFFFFF"/>
        </w:rPr>
        <w:t xml:space="preserve"> узнали, о множестве преданий, сказок и историй о подснежниках. Они бывают самых разных форм и цветов. Однако, эти цветы прекрасны только в природе, ведь сорванные цветы «живут» всего несколько дней. </w:t>
      </w:r>
      <w:r w:rsidR="00680B99">
        <w:rPr>
          <w:color w:val="000000"/>
          <w:sz w:val="28"/>
          <w:szCs w:val="28"/>
          <w:shd w:val="clear" w:color="auto" w:fill="FFFFFF"/>
        </w:rPr>
        <w:t xml:space="preserve">   </w:t>
      </w:r>
      <w:r w:rsidRPr="00294A73">
        <w:rPr>
          <w:color w:val="000000"/>
          <w:sz w:val="28"/>
          <w:szCs w:val="28"/>
          <w:shd w:val="clear" w:color="auto" w:fill="FFFFFF"/>
        </w:rPr>
        <w:t xml:space="preserve">А по вине людей, которые варварски «собирают» подснежники, их на Земле с каждым годом становится все меньше и меньше. В настоящее время большинство видов подснежников занесено в Красную Книгу как исчезающий вид. </w:t>
      </w:r>
      <w:r w:rsidR="00680B99">
        <w:rPr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294A73">
        <w:rPr>
          <w:color w:val="000000"/>
          <w:sz w:val="28"/>
          <w:szCs w:val="28"/>
          <w:shd w:val="clear" w:color="auto" w:fill="FFFFFF"/>
        </w:rPr>
        <w:t xml:space="preserve">Поэтому, чтобы и у наших потомков была возможность увидеть это чудо природы вживую, а не только узнать о нем из сказок и легенд, собирать эти цветы нельзя. Вот о чем напоминает сегодняшний праздник – День подснежника. Для весеннего праздничного настроения, ребята </w:t>
      </w:r>
      <w:r w:rsidR="00680B99">
        <w:rPr>
          <w:color w:val="000000"/>
          <w:sz w:val="28"/>
          <w:szCs w:val="28"/>
          <w:shd w:val="clear" w:color="auto" w:fill="FFFFFF"/>
        </w:rPr>
        <w:t xml:space="preserve">нарисовали </w:t>
      </w:r>
      <w:r w:rsidRPr="00294A73">
        <w:rPr>
          <w:color w:val="000000"/>
          <w:sz w:val="28"/>
          <w:szCs w:val="28"/>
          <w:shd w:val="clear" w:color="auto" w:fill="FFFFFF"/>
        </w:rPr>
        <w:t>«Подснежник</w:t>
      </w:r>
      <w:r w:rsidR="00680B99">
        <w:rPr>
          <w:color w:val="000000"/>
          <w:sz w:val="28"/>
          <w:szCs w:val="28"/>
          <w:shd w:val="clear" w:color="auto" w:fill="FFFFFF"/>
        </w:rPr>
        <w:t>и</w:t>
      </w:r>
      <w:r w:rsidR="008439C7" w:rsidRPr="00294A73">
        <w:rPr>
          <w:color w:val="000000"/>
          <w:sz w:val="28"/>
          <w:szCs w:val="28"/>
          <w:shd w:val="clear" w:color="auto" w:fill="FFFFFF"/>
        </w:rPr>
        <w:t>!</w:t>
      </w:r>
      <w:r w:rsidRPr="00294A73">
        <w:rPr>
          <w:color w:val="000000"/>
          <w:sz w:val="28"/>
          <w:szCs w:val="28"/>
          <w:shd w:val="clear" w:color="auto" w:fill="FFFFFF"/>
        </w:rPr>
        <w:t>»</w:t>
      </w:r>
      <w:r w:rsidR="008439C7">
        <w:rPr>
          <w:color w:val="000000"/>
          <w:sz w:val="28"/>
          <w:szCs w:val="28"/>
          <w:shd w:val="clear" w:color="auto" w:fill="FFFFFF"/>
        </w:rPr>
        <w:t>.</w:t>
      </w:r>
    </w:p>
    <w:p w:rsidR="008439C7" w:rsidRDefault="008439C7" w:rsidP="008439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935956"/>
            <wp:effectExtent l="19050" t="0" r="9525" b="0"/>
            <wp:docPr id="9" name="Рисунок 1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844" cy="193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1934069"/>
            <wp:effectExtent l="19050" t="0" r="0" b="0"/>
            <wp:docPr id="10" name="Рисунок 5" descr="C:\Users\Admin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667" r="21053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3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869" cy="1933302"/>
            <wp:effectExtent l="19050" t="0" r="9431" b="0"/>
            <wp:docPr id="11" name="Рисунок 2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000" b="29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869" cy="193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9C7" w:rsidRDefault="008439C7" w:rsidP="008439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81200" cy="2641600"/>
            <wp:effectExtent l="19050" t="0" r="0" b="0"/>
            <wp:docPr id="12" name="Рисунок 3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62" cy="264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0" cy="2643186"/>
            <wp:effectExtent l="19050" t="0" r="0" b="0"/>
            <wp:docPr id="13" name="Рисунок 4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11" cy="264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9C7" w:rsidRPr="00294A73" w:rsidRDefault="008439C7" w:rsidP="008439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3850" cy="3100388"/>
            <wp:effectExtent l="19050" t="0" r="0" b="0"/>
            <wp:docPr id="14" name="Рисунок 6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222" cy="310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9C7" w:rsidRPr="008D55A6" w:rsidRDefault="008439C7" w:rsidP="008439C7">
      <w:pPr>
        <w:pStyle w:val="a5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Узнали </w:t>
      </w:r>
      <w:proofErr w:type="gramStart"/>
      <w:r>
        <w:rPr>
          <w:b/>
          <w:color w:val="333333"/>
          <w:sz w:val="28"/>
          <w:szCs w:val="28"/>
        </w:rPr>
        <w:t>правила</w:t>
      </w:r>
      <w:proofErr w:type="gramEnd"/>
      <w:r w:rsidRPr="008D55A6">
        <w:rPr>
          <w:b/>
          <w:color w:val="333333"/>
          <w:sz w:val="28"/>
          <w:szCs w:val="28"/>
        </w:rPr>
        <w:t xml:space="preserve"> которые должны соблюдать </w:t>
      </w:r>
      <w:r>
        <w:rPr>
          <w:b/>
          <w:color w:val="333333"/>
          <w:sz w:val="28"/>
          <w:szCs w:val="28"/>
        </w:rPr>
        <w:t xml:space="preserve">все </w:t>
      </w:r>
      <w:r w:rsidRPr="008D55A6">
        <w:rPr>
          <w:b/>
          <w:color w:val="333333"/>
          <w:sz w:val="28"/>
          <w:szCs w:val="28"/>
        </w:rPr>
        <w:t>вместе:</w:t>
      </w:r>
    </w:p>
    <w:p w:rsidR="008439C7" w:rsidRDefault="008439C7" w:rsidP="008439C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rPr>
          <w:sz w:val="28"/>
          <w:szCs w:val="28"/>
        </w:rPr>
      </w:pPr>
      <w:r w:rsidRPr="008D55A6">
        <w:rPr>
          <w:sz w:val="28"/>
          <w:szCs w:val="28"/>
        </w:rPr>
        <w:t>Не рви цветы в лесу, на лугу. Пусть красивые растения остаются в природе.</w:t>
      </w:r>
      <w:r>
        <w:rPr>
          <w:sz w:val="28"/>
          <w:szCs w:val="28"/>
        </w:rPr>
        <w:t xml:space="preserve"> </w:t>
      </w:r>
    </w:p>
    <w:p w:rsidR="008439C7" w:rsidRDefault="008439C7" w:rsidP="008439C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rPr>
          <w:sz w:val="28"/>
          <w:szCs w:val="28"/>
        </w:rPr>
      </w:pPr>
      <w:r w:rsidRPr="008D55A6">
        <w:rPr>
          <w:sz w:val="28"/>
          <w:szCs w:val="28"/>
        </w:rPr>
        <w:t>Помни, что букеты можно составлять только из тех расте</w:t>
      </w:r>
      <w:r>
        <w:rPr>
          <w:sz w:val="28"/>
          <w:szCs w:val="28"/>
        </w:rPr>
        <w:t xml:space="preserve">ний, которые выращены человеком.   </w:t>
      </w:r>
    </w:p>
    <w:p w:rsidR="008439C7" w:rsidRDefault="008439C7" w:rsidP="008439C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rPr>
          <w:sz w:val="28"/>
          <w:szCs w:val="28"/>
        </w:rPr>
      </w:pPr>
      <w:r w:rsidRPr="008D55A6">
        <w:rPr>
          <w:sz w:val="28"/>
          <w:szCs w:val="28"/>
        </w:rPr>
        <w:t>Посади</w:t>
      </w:r>
      <w:r w:rsidRPr="008D55A6">
        <w:rPr>
          <w:rStyle w:val="apple-converted-space"/>
          <w:sz w:val="28"/>
          <w:szCs w:val="28"/>
        </w:rPr>
        <w:t> </w:t>
      </w:r>
      <w:r w:rsidRPr="008439C7">
        <w:rPr>
          <w:rStyle w:val="a6"/>
          <w:b w:val="0"/>
          <w:sz w:val="28"/>
          <w:szCs w:val="28"/>
          <w:bdr w:val="none" w:sz="0" w:space="0" w:color="auto" w:frame="1"/>
        </w:rPr>
        <w:t>первоцветы</w:t>
      </w:r>
      <w:r w:rsidRPr="008439C7">
        <w:rPr>
          <w:rStyle w:val="apple-converted-space"/>
          <w:b/>
          <w:sz w:val="28"/>
          <w:szCs w:val="28"/>
        </w:rPr>
        <w:t> </w:t>
      </w:r>
      <w:r w:rsidRPr="008D55A6">
        <w:rPr>
          <w:sz w:val="28"/>
          <w:szCs w:val="28"/>
        </w:rPr>
        <w:t>в саду и ухаживай за ними.</w:t>
      </w:r>
      <w:r>
        <w:rPr>
          <w:sz w:val="28"/>
          <w:szCs w:val="28"/>
        </w:rPr>
        <w:t xml:space="preserve">  </w:t>
      </w:r>
    </w:p>
    <w:p w:rsidR="008439C7" w:rsidRPr="00296C68" w:rsidRDefault="008439C7" w:rsidP="008439C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rPr>
          <w:sz w:val="28"/>
          <w:szCs w:val="28"/>
        </w:rPr>
      </w:pPr>
      <w:r w:rsidRPr="008D55A6">
        <w:rPr>
          <w:sz w:val="28"/>
          <w:szCs w:val="28"/>
        </w:rPr>
        <w:t>Расскажи друзьям и близким об охране</w:t>
      </w:r>
      <w:r w:rsidRPr="008D55A6">
        <w:rPr>
          <w:rStyle w:val="apple-converted-space"/>
          <w:sz w:val="28"/>
          <w:szCs w:val="28"/>
        </w:rPr>
        <w:t> </w:t>
      </w:r>
      <w:r w:rsidRPr="008439C7">
        <w:rPr>
          <w:rStyle w:val="a6"/>
          <w:b w:val="0"/>
          <w:sz w:val="28"/>
          <w:szCs w:val="28"/>
          <w:bdr w:val="none" w:sz="0" w:space="0" w:color="auto" w:frame="1"/>
        </w:rPr>
        <w:t>первоцвета</w:t>
      </w:r>
      <w:r>
        <w:rPr>
          <w:rStyle w:val="a6"/>
          <w:b w:val="0"/>
          <w:sz w:val="28"/>
          <w:szCs w:val="28"/>
          <w:bdr w:val="none" w:sz="0" w:space="0" w:color="auto" w:frame="1"/>
        </w:rPr>
        <w:t>.</w:t>
      </w:r>
    </w:p>
    <w:p w:rsidR="00294A73" w:rsidRDefault="008439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</w:t>
      </w:r>
      <w:r w:rsidR="00294A73" w:rsidRPr="00294A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пообещали, что будут относиться бережно, заботливо к миру природы и окружающему миру в целом, и при необходимости оказывать им помощь.</w:t>
      </w:r>
    </w:p>
    <w:p w:rsidR="008439C7" w:rsidRPr="00294A73" w:rsidRDefault="008439C7">
      <w:pPr>
        <w:rPr>
          <w:rFonts w:ascii="Times New Roman" w:hAnsi="Times New Roman" w:cs="Times New Roman"/>
          <w:sz w:val="28"/>
          <w:szCs w:val="28"/>
        </w:rPr>
      </w:pPr>
    </w:p>
    <w:sectPr w:rsidR="008439C7" w:rsidRPr="00294A73" w:rsidSect="008439C7">
      <w:type w:val="continuous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27060"/>
    <w:multiLevelType w:val="hybridMultilevel"/>
    <w:tmpl w:val="E452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4A73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37D83"/>
    <w:rsid w:val="000527E1"/>
    <w:rsid w:val="0006079E"/>
    <w:rsid w:val="000635E6"/>
    <w:rsid w:val="00064964"/>
    <w:rsid w:val="000713DA"/>
    <w:rsid w:val="00072B39"/>
    <w:rsid w:val="000749C9"/>
    <w:rsid w:val="00074AD4"/>
    <w:rsid w:val="000800C1"/>
    <w:rsid w:val="00083129"/>
    <w:rsid w:val="00092305"/>
    <w:rsid w:val="000939E9"/>
    <w:rsid w:val="00095438"/>
    <w:rsid w:val="00095AD3"/>
    <w:rsid w:val="000A1239"/>
    <w:rsid w:val="000B10DB"/>
    <w:rsid w:val="000B3AE4"/>
    <w:rsid w:val="000D2192"/>
    <w:rsid w:val="000D5EE2"/>
    <w:rsid w:val="000E476F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40BED"/>
    <w:rsid w:val="00143308"/>
    <w:rsid w:val="001500DC"/>
    <w:rsid w:val="00152ADD"/>
    <w:rsid w:val="00153292"/>
    <w:rsid w:val="001676E7"/>
    <w:rsid w:val="00171775"/>
    <w:rsid w:val="00173B38"/>
    <w:rsid w:val="00182D97"/>
    <w:rsid w:val="001830B9"/>
    <w:rsid w:val="001847A2"/>
    <w:rsid w:val="001855C0"/>
    <w:rsid w:val="00185707"/>
    <w:rsid w:val="00192E19"/>
    <w:rsid w:val="001954C8"/>
    <w:rsid w:val="00195BBF"/>
    <w:rsid w:val="001B0577"/>
    <w:rsid w:val="001C042D"/>
    <w:rsid w:val="001C08E0"/>
    <w:rsid w:val="001C3533"/>
    <w:rsid w:val="001C3535"/>
    <w:rsid w:val="001C3578"/>
    <w:rsid w:val="001D7574"/>
    <w:rsid w:val="001E05DB"/>
    <w:rsid w:val="001E59A5"/>
    <w:rsid w:val="001E7E05"/>
    <w:rsid w:val="001E7F9D"/>
    <w:rsid w:val="001F2DC8"/>
    <w:rsid w:val="001F5E48"/>
    <w:rsid w:val="0020009B"/>
    <w:rsid w:val="00204DDA"/>
    <w:rsid w:val="00205F0D"/>
    <w:rsid w:val="00212714"/>
    <w:rsid w:val="002220BA"/>
    <w:rsid w:val="00222531"/>
    <w:rsid w:val="00222769"/>
    <w:rsid w:val="00222828"/>
    <w:rsid w:val="0024615F"/>
    <w:rsid w:val="00254D0F"/>
    <w:rsid w:val="00255E82"/>
    <w:rsid w:val="0025628A"/>
    <w:rsid w:val="00263546"/>
    <w:rsid w:val="00263E12"/>
    <w:rsid w:val="00277AFE"/>
    <w:rsid w:val="00281DC7"/>
    <w:rsid w:val="0028378B"/>
    <w:rsid w:val="002910F3"/>
    <w:rsid w:val="00292985"/>
    <w:rsid w:val="00294A73"/>
    <w:rsid w:val="00296B24"/>
    <w:rsid w:val="00296CAA"/>
    <w:rsid w:val="002A78D6"/>
    <w:rsid w:val="002C01C4"/>
    <w:rsid w:val="002C423C"/>
    <w:rsid w:val="002C6083"/>
    <w:rsid w:val="002D1189"/>
    <w:rsid w:val="002D19F3"/>
    <w:rsid w:val="002D226A"/>
    <w:rsid w:val="002D2AC7"/>
    <w:rsid w:val="002D6374"/>
    <w:rsid w:val="002E0E22"/>
    <w:rsid w:val="002E24D6"/>
    <w:rsid w:val="002E5AD0"/>
    <w:rsid w:val="002F038A"/>
    <w:rsid w:val="002F5090"/>
    <w:rsid w:val="002F5160"/>
    <w:rsid w:val="0030218A"/>
    <w:rsid w:val="00310406"/>
    <w:rsid w:val="00316886"/>
    <w:rsid w:val="00316F2D"/>
    <w:rsid w:val="00320976"/>
    <w:rsid w:val="0032626F"/>
    <w:rsid w:val="00330236"/>
    <w:rsid w:val="00333803"/>
    <w:rsid w:val="003355F9"/>
    <w:rsid w:val="00344F1B"/>
    <w:rsid w:val="00347360"/>
    <w:rsid w:val="00350031"/>
    <w:rsid w:val="00353FDA"/>
    <w:rsid w:val="003558CE"/>
    <w:rsid w:val="00356ED3"/>
    <w:rsid w:val="00361FA4"/>
    <w:rsid w:val="003624B1"/>
    <w:rsid w:val="003803B6"/>
    <w:rsid w:val="00380BE9"/>
    <w:rsid w:val="00382DDB"/>
    <w:rsid w:val="00383233"/>
    <w:rsid w:val="003876B3"/>
    <w:rsid w:val="003915F5"/>
    <w:rsid w:val="00397C0E"/>
    <w:rsid w:val="003A2302"/>
    <w:rsid w:val="003A3609"/>
    <w:rsid w:val="003B0652"/>
    <w:rsid w:val="003B0C9B"/>
    <w:rsid w:val="003C0469"/>
    <w:rsid w:val="003C2A38"/>
    <w:rsid w:val="003C73E9"/>
    <w:rsid w:val="003D0E23"/>
    <w:rsid w:val="003D31D5"/>
    <w:rsid w:val="003D3A29"/>
    <w:rsid w:val="003D50E6"/>
    <w:rsid w:val="003E151A"/>
    <w:rsid w:val="003E24DF"/>
    <w:rsid w:val="003E35C9"/>
    <w:rsid w:val="003E4C31"/>
    <w:rsid w:val="003F0183"/>
    <w:rsid w:val="003F4AD5"/>
    <w:rsid w:val="00401474"/>
    <w:rsid w:val="004048B4"/>
    <w:rsid w:val="00404B35"/>
    <w:rsid w:val="00406576"/>
    <w:rsid w:val="004402DB"/>
    <w:rsid w:val="004477CF"/>
    <w:rsid w:val="00447E2D"/>
    <w:rsid w:val="0045131D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EC1"/>
    <w:rsid w:val="0049557E"/>
    <w:rsid w:val="004A498D"/>
    <w:rsid w:val="004A60DC"/>
    <w:rsid w:val="004B05EE"/>
    <w:rsid w:val="004B2AD7"/>
    <w:rsid w:val="004B44F7"/>
    <w:rsid w:val="004C2156"/>
    <w:rsid w:val="004C3FDF"/>
    <w:rsid w:val="004C6419"/>
    <w:rsid w:val="004D1D27"/>
    <w:rsid w:val="004D4AEF"/>
    <w:rsid w:val="004D66E8"/>
    <w:rsid w:val="004F0FFD"/>
    <w:rsid w:val="004F7A17"/>
    <w:rsid w:val="005060F0"/>
    <w:rsid w:val="00513398"/>
    <w:rsid w:val="00513906"/>
    <w:rsid w:val="005243A7"/>
    <w:rsid w:val="005261BD"/>
    <w:rsid w:val="0052694B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85EC5"/>
    <w:rsid w:val="00591A9B"/>
    <w:rsid w:val="00592776"/>
    <w:rsid w:val="00592C69"/>
    <w:rsid w:val="00593CC6"/>
    <w:rsid w:val="005A3B1B"/>
    <w:rsid w:val="005A4CD2"/>
    <w:rsid w:val="005A6545"/>
    <w:rsid w:val="005A7E9F"/>
    <w:rsid w:val="005B555D"/>
    <w:rsid w:val="005B7C88"/>
    <w:rsid w:val="005C107D"/>
    <w:rsid w:val="005C1F81"/>
    <w:rsid w:val="005C3C15"/>
    <w:rsid w:val="005C3D58"/>
    <w:rsid w:val="005C667E"/>
    <w:rsid w:val="005D1C97"/>
    <w:rsid w:val="005D26B2"/>
    <w:rsid w:val="005D51D8"/>
    <w:rsid w:val="005D7910"/>
    <w:rsid w:val="005E5D23"/>
    <w:rsid w:val="005F0F80"/>
    <w:rsid w:val="005F1255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365E0"/>
    <w:rsid w:val="00653014"/>
    <w:rsid w:val="006540EC"/>
    <w:rsid w:val="00654FE2"/>
    <w:rsid w:val="0066437D"/>
    <w:rsid w:val="00664F6F"/>
    <w:rsid w:val="00666603"/>
    <w:rsid w:val="00673022"/>
    <w:rsid w:val="0067388D"/>
    <w:rsid w:val="00680B99"/>
    <w:rsid w:val="00681A83"/>
    <w:rsid w:val="00692905"/>
    <w:rsid w:val="0069443E"/>
    <w:rsid w:val="006950EB"/>
    <w:rsid w:val="006A36B3"/>
    <w:rsid w:val="006B22A3"/>
    <w:rsid w:val="006B46FF"/>
    <w:rsid w:val="006B5AA5"/>
    <w:rsid w:val="006C1A6D"/>
    <w:rsid w:val="006C7BD3"/>
    <w:rsid w:val="006D1745"/>
    <w:rsid w:val="006D1FBE"/>
    <w:rsid w:val="006D3262"/>
    <w:rsid w:val="006D5EC4"/>
    <w:rsid w:val="006D6508"/>
    <w:rsid w:val="006D7AE5"/>
    <w:rsid w:val="006F005A"/>
    <w:rsid w:val="006F008B"/>
    <w:rsid w:val="00706D83"/>
    <w:rsid w:val="007078BE"/>
    <w:rsid w:val="00712CD4"/>
    <w:rsid w:val="00714B60"/>
    <w:rsid w:val="007232EB"/>
    <w:rsid w:val="00726A58"/>
    <w:rsid w:val="007324B3"/>
    <w:rsid w:val="00736846"/>
    <w:rsid w:val="0073773A"/>
    <w:rsid w:val="007438D2"/>
    <w:rsid w:val="007503B6"/>
    <w:rsid w:val="0075210A"/>
    <w:rsid w:val="00753A82"/>
    <w:rsid w:val="00756E53"/>
    <w:rsid w:val="00756EF8"/>
    <w:rsid w:val="00765BC1"/>
    <w:rsid w:val="00780BB1"/>
    <w:rsid w:val="00783BD1"/>
    <w:rsid w:val="0078483B"/>
    <w:rsid w:val="00793DE4"/>
    <w:rsid w:val="00794580"/>
    <w:rsid w:val="00794CC3"/>
    <w:rsid w:val="00796740"/>
    <w:rsid w:val="00797E6A"/>
    <w:rsid w:val="007A3455"/>
    <w:rsid w:val="007A45B1"/>
    <w:rsid w:val="007A5C45"/>
    <w:rsid w:val="007B3C53"/>
    <w:rsid w:val="007C121F"/>
    <w:rsid w:val="007D2B2A"/>
    <w:rsid w:val="007D6751"/>
    <w:rsid w:val="007D6E29"/>
    <w:rsid w:val="007D759F"/>
    <w:rsid w:val="007E146A"/>
    <w:rsid w:val="007E2D01"/>
    <w:rsid w:val="007E674D"/>
    <w:rsid w:val="007F04F6"/>
    <w:rsid w:val="007F19DA"/>
    <w:rsid w:val="007F3138"/>
    <w:rsid w:val="00806DD2"/>
    <w:rsid w:val="00813D9C"/>
    <w:rsid w:val="00827629"/>
    <w:rsid w:val="00832BC7"/>
    <w:rsid w:val="00833FFD"/>
    <w:rsid w:val="008344BA"/>
    <w:rsid w:val="00835E88"/>
    <w:rsid w:val="00837D2B"/>
    <w:rsid w:val="008421C4"/>
    <w:rsid w:val="008439C7"/>
    <w:rsid w:val="0084526A"/>
    <w:rsid w:val="00845782"/>
    <w:rsid w:val="00845FAF"/>
    <w:rsid w:val="0084699F"/>
    <w:rsid w:val="00847EFC"/>
    <w:rsid w:val="0085384A"/>
    <w:rsid w:val="00854BC8"/>
    <w:rsid w:val="00855216"/>
    <w:rsid w:val="00857393"/>
    <w:rsid w:val="00861843"/>
    <w:rsid w:val="008619EA"/>
    <w:rsid w:val="00861F57"/>
    <w:rsid w:val="0086376A"/>
    <w:rsid w:val="008641AD"/>
    <w:rsid w:val="008718EC"/>
    <w:rsid w:val="00880117"/>
    <w:rsid w:val="00880BC9"/>
    <w:rsid w:val="0088135C"/>
    <w:rsid w:val="0088233E"/>
    <w:rsid w:val="008836EB"/>
    <w:rsid w:val="00890A03"/>
    <w:rsid w:val="008923B7"/>
    <w:rsid w:val="00893E1D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8F7EEF"/>
    <w:rsid w:val="009119AD"/>
    <w:rsid w:val="0091470F"/>
    <w:rsid w:val="00921E10"/>
    <w:rsid w:val="00924912"/>
    <w:rsid w:val="00926608"/>
    <w:rsid w:val="00927DD5"/>
    <w:rsid w:val="00931373"/>
    <w:rsid w:val="0093165E"/>
    <w:rsid w:val="0093209E"/>
    <w:rsid w:val="0093221B"/>
    <w:rsid w:val="009336E3"/>
    <w:rsid w:val="00933E76"/>
    <w:rsid w:val="00940E8A"/>
    <w:rsid w:val="00942DD3"/>
    <w:rsid w:val="00946FF5"/>
    <w:rsid w:val="00957855"/>
    <w:rsid w:val="00962E31"/>
    <w:rsid w:val="0096598C"/>
    <w:rsid w:val="009709E2"/>
    <w:rsid w:val="00984F90"/>
    <w:rsid w:val="00986B73"/>
    <w:rsid w:val="00990DAB"/>
    <w:rsid w:val="0099193E"/>
    <w:rsid w:val="009A3407"/>
    <w:rsid w:val="009A6089"/>
    <w:rsid w:val="009B1BD8"/>
    <w:rsid w:val="009B3F71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5D2D"/>
    <w:rsid w:val="009F0343"/>
    <w:rsid w:val="009F09DC"/>
    <w:rsid w:val="009F488C"/>
    <w:rsid w:val="00A0020B"/>
    <w:rsid w:val="00A019A2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3092"/>
    <w:rsid w:val="00A34FA4"/>
    <w:rsid w:val="00A420A3"/>
    <w:rsid w:val="00A423C7"/>
    <w:rsid w:val="00A42C6F"/>
    <w:rsid w:val="00A452F2"/>
    <w:rsid w:val="00A60833"/>
    <w:rsid w:val="00A65E8E"/>
    <w:rsid w:val="00A72ED0"/>
    <w:rsid w:val="00A80DA4"/>
    <w:rsid w:val="00A80E11"/>
    <w:rsid w:val="00A833EF"/>
    <w:rsid w:val="00A90827"/>
    <w:rsid w:val="00A90FF3"/>
    <w:rsid w:val="00A97F39"/>
    <w:rsid w:val="00AA2EC6"/>
    <w:rsid w:val="00AA4285"/>
    <w:rsid w:val="00AA6B6C"/>
    <w:rsid w:val="00AB36A5"/>
    <w:rsid w:val="00AB4E46"/>
    <w:rsid w:val="00AB6736"/>
    <w:rsid w:val="00AB7CF1"/>
    <w:rsid w:val="00AC0C15"/>
    <w:rsid w:val="00AC2A7E"/>
    <w:rsid w:val="00AD4B66"/>
    <w:rsid w:val="00AE00C5"/>
    <w:rsid w:val="00AE0982"/>
    <w:rsid w:val="00AF4A81"/>
    <w:rsid w:val="00AF5A28"/>
    <w:rsid w:val="00AF60C7"/>
    <w:rsid w:val="00AF6131"/>
    <w:rsid w:val="00AF63EB"/>
    <w:rsid w:val="00B00E95"/>
    <w:rsid w:val="00B121DA"/>
    <w:rsid w:val="00B12607"/>
    <w:rsid w:val="00B12919"/>
    <w:rsid w:val="00B153E2"/>
    <w:rsid w:val="00B1633D"/>
    <w:rsid w:val="00B20176"/>
    <w:rsid w:val="00B26A54"/>
    <w:rsid w:val="00B33CF6"/>
    <w:rsid w:val="00B51E7B"/>
    <w:rsid w:val="00B5489E"/>
    <w:rsid w:val="00B568BB"/>
    <w:rsid w:val="00B62FC3"/>
    <w:rsid w:val="00B62FF9"/>
    <w:rsid w:val="00B672CC"/>
    <w:rsid w:val="00B7323D"/>
    <w:rsid w:val="00B75B28"/>
    <w:rsid w:val="00B75C4A"/>
    <w:rsid w:val="00B76D22"/>
    <w:rsid w:val="00B81015"/>
    <w:rsid w:val="00B846C1"/>
    <w:rsid w:val="00B85F0A"/>
    <w:rsid w:val="00B86C06"/>
    <w:rsid w:val="00B877A8"/>
    <w:rsid w:val="00B96714"/>
    <w:rsid w:val="00BA008E"/>
    <w:rsid w:val="00BA3F27"/>
    <w:rsid w:val="00BA43A4"/>
    <w:rsid w:val="00BC2111"/>
    <w:rsid w:val="00BC6FDA"/>
    <w:rsid w:val="00BC7479"/>
    <w:rsid w:val="00BD455E"/>
    <w:rsid w:val="00BD4E4F"/>
    <w:rsid w:val="00BD69D8"/>
    <w:rsid w:val="00BE1248"/>
    <w:rsid w:val="00BE5A48"/>
    <w:rsid w:val="00BE6085"/>
    <w:rsid w:val="00BE6440"/>
    <w:rsid w:val="00BF3039"/>
    <w:rsid w:val="00C04FDB"/>
    <w:rsid w:val="00C105F4"/>
    <w:rsid w:val="00C16AE1"/>
    <w:rsid w:val="00C17825"/>
    <w:rsid w:val="00C23008"/>
    <w:rsid w:val="00C2336C"/>
    <w:rsid w:val="00C23AFE"/>
    <w:rsid w:val="00C30B72"/>
    <w:rsid w:val="00C33E11"/>
    <w:rsid w:val="00C3588A"/>
    <w:rsid w:val="00C37FEE"/>
    <w:rsid w:val="00C53DCF"/>
    <w:rsid w:val="00C56DB0"/>
    <w:rsid w:val="00C60DD6"/>
    <w:rsid w:val="00C60F60"/>
    <w:rsid w:val="00C61647"/>
    <w:rsid w:val="00C61A18"/>
    <w:rsid w:val="00C6610F"/>
    <w:rsid w:val="00C70B29"/>
    <w:rsid w:val="00C72E74"/>
    <w:rsid w:val="00C734FA"/>
    <w:rsid w:val="00C73994"/>
    <w:rsid w:val="00C82833"/>
    <w:rsid w:val="00C83E5B"/>
    <w:rsid w:val="00C85A5F"/>
    <w:rsid w:val="00C95F2A"/>
    <w:rsid w:val="00C9606B"/>
    <w:rsid w:val="00CA4E70"/>
    <w:rsid w:val="00CA699B"/>
    <w:rsid w:val="00CB18BD"/>
    <w:rsid w:val="00CB2E40"/>
    <w:rsid w:val="00CC23C1"/>
    <w:rsid w:val="00CC2EE5"/>
    <w:rsid w:val="00CE02AE"/>
    <w:rsid w:val="00CE371B"/>
    <w:rsid w:val="00CE4D50"/>
    <w:rsid w:val="00CE4E1A"/>
    <w:rsid w:val="00CE74FD"/>
    <w:rsid w:val="00CF23BE"/>
    <w:rsid w:val="00CF5C76"/>
    <w:rsid w:val="00D046F2"/>
    <w:rsid w:val="00D06020"/>
    <w:rsid w:val="00D13C9A"/>
    <w:rsid w:val="00D1591E"/>
    <w:rsid w:val="00D2767A"/>
    <w:rsid w:val="00D3533B"/>
    <w:rsid w:val="00D434EF"/>
    <w:rsid w:val="00D44134"/>
    <w:rsid w:val="00D52821"/>
    <w:rsid w:val="00D533F0"/>
    <w:rsid w:val="00D53CF6"/>
    <w:rsid w:val="00D56312"/>
    <w:rsid w:val="00D572FB"/>
    <w:rsid w:val="00D65D1A"/>
    <w:rsid w:val="00D66118"/>
    <w:rsid w:val="00D663AE"/>
    <w:rsid w:val="00D67628"/>
    <w:rsid w:val="00D8137D"/>
    <w:rsid w:val="00D92B15"/>
    <w:rsid w:val="00D94946"/>
    <w:rsid w:val="00D94E3A"/>
    <w:rsid w:val="00D94F27"/>
    <w:rsid w:val="00D9662D"/>
    <w:rsid w:val="00DA39F1"/>
    <w:rsid w:val="00DA4DA3"/>
    <w:rsid w:val="00DB1621"/>
    <w:rsid w:val="00DB4CF2"/>
    <w:rsid w:val="00DC286F"/>
    <w:rsid w:val="00DC6255"/>
    <w:rsid w:val="00DD2AC2"/>
    <w:rsid w:val="00DE05C5"/>
    <w:rsid w:val="00DE245C"/>
    <w:rsid w:val="00DF0646"/>
    <w:rsid w:val="00DF6110"/>
    <w:rsid w:val="00DF7E53"/>
    <w:rsid w:val="00E00ECB"/>
    <w:rsid w:val="00E012F1"/>
    <w:rsid w:val="00E01FEE"/>
    <w:rsid w:val="00E0481E"/>
    <w:rsid w:val="00E163B1"/>
    <w:rsid w:val="00E24581"/>
    <w:rsid w:val="00E31912"/>
    <w:rsid w:val="00E32776"/>
    <w:rsid w:val="00E34E0E"/>
    <w:rsid w:val="00E371C8"/>
    <w:rsid w:val="00E37868"/>
    <w:rsid w:val="00E41190"/>
    <w:rsid w:val="00E412A3"/>
    <w:rsid w:val="00E41D9E"/>
    <w:rsid w:val="00E4433F"/>
    <w:rsid w:val="00E44E9D"/>
    <w:rsid w:val="00E45D30"/>
    <w:rsid w:val="00E470C8"/>
    <w:rsid w:val="00E503D9"/>
    <w:rsid w:val="00E551AF"/>
    <w:rsid w:val="00E56218"/>
    <w:rsid w:val="00E5657F"/>
    <w:rsid w:val="00E575C7"/>
    <w:rsid w:val="00E66188"/>
    <w:rsid w:val="00E66B99"/>
    <w:rsid w:val="00E77CE3"/>
    <w:rsid w:val="00E8159F"/>
    <w:rsid w:val="00E91B92"/>
    <w:rsid w:val="00E92E98"/>
    <w:rsid w:val="00E954C6"/>
    <w:rsid w:val="00EA030E"/>
    <w:rsid w:val="00EA3ED1"/>
    <w:rsid w:val="00EA3F22"/>
    <w:rsid w:val="00EA7306"/>
    <w:rsid w:val="00EB7097"/>
    <w:rsid w:val="00EB75EA"/>
    <w:rsid w:val="00EB7B97"/>
    <w:rsid w:val="00EC007B"/>
    <w:rsid w:val="00ED2606"/>
    <w:rsid w:val="00ED3AC6"/>
    <w:rsid w:val="00ED608E"/>
    <w:rsid w:val="00EE592D"/>
    <w:rsid w:val="00EE6F8F"/>
    <w:rsid w:val="00EF0214"/>
    <w:rsid w:val="00EF070F"/>
    <w:rsid w:val="00EF378F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65E71"/>
    <w:rsid w:val="00F67549"/>
    <w:rsid w:val="00F72D9E"/>
    <w:rsid w:val="00F82D98"/>
    <w:rsid w:val="00F9419D"/>
    <w:rsid w:val="00FA4629"/>
    <w:rsid w:val="00FA5358"/>
    <w:rsid w:val="00FB0CAE"/>
    <w:rsid w:val="00FD045C"/>
    <w:rsid w:val="00FD787E"/>
    <w:rsid w:val="00FE5CA2"/>
    <w:rsid w:val="00FF2652"/>
    <w:rsid w:val="00FF2F88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A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4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439C7"/>
    <w:rPr>
      <w:b/>
      <w:bCs/>
    </w:rPr>
  </w:style>
  <w:style w:type="character" w:customStyle="1" w:styleId="apple-converted-space">
    <w:name w:val="apple-converted-space"/>
    <w:basedOn w:val="a0"/>
    <w:rsid w:val="008439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2023-04-20T10:36:00Z</dcterms:created>
  <dcterms:modified xsi:type="dcterms:W3CDTF">2023-04-21T05:54:00Z</dcterms:modified>
</cp:coreProperties>
</file>