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1F" w:rsidRDefault="00B9221F" w:rsidP="00B9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9221F" w:rsidRDefault="00B9221F" w:rsidP="00B922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развития ребенка – детский сад № 16 г. Нытва</w:t>
      </w:r>
    </w:p>
    <w:p w:rsidR="00B9221F" w:rsidRPr="00B27EF7" w:rsidRDefault="00B9221F" w:rsidP="00B922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D04" w:rsidRDefault="00FC6D04" w:rsidP="006E14E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FC6D04">
        <w:rPr>
          <w:rFonts w:ascii="Times New Roman" w:eastAsia="Times New Roman" w:hAnsi="Times New Roman" w:cs="Times New Roman"/>
          <w:b/>
          <w:bCs/>
          <w:sz w:val="23"/>
          <w:szCs w:val="23"/>
        </w:rPr>
        <w:t>ПОКАЗАТЕЛИ</w:t>
      </w:r>
      <w:r w:rsidRPr="00FC6D0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6D04">
        <w:rPr>
          <w:rFonts w:ascii="Times New Roman" w:eastAsia="Times New Roman" w:hAnsi="Times New Roman" w:cs="Times New Roman"/>
          <w:b/>
          <w:bCs/>
          <w:sz w:val="23"/>
          <w:szCs w:val="23"/>
        </w:rPr>
        <w:t>ДЕЯТЕЛЬНОСТИ ДОШКОЛЬНОЙ ОБРАЗОВАТЕЛЬНОЙ ОРГАНИЗАЦИИ,</w:t>
      </w:r>
      <w:r w:rsidRPr="00FC6D0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6D04">
        <w:rPr>
          <w:rFonts w:ascii="Times New Roman" w:eastAsia="Times New Roman" w:hAnsi="Times New Roman" w:cs="Times New Roman"/>
          <w:b/>
          <w:bCs/>
          <w:sz w:val="23"/>
          <w:szCs w:val="23"/>
        </w:rPr>
        <w:t>ПОДЛЕЖАЩЕЙ САМООБСЛЕДОВАНИЮ</w:t>
      </w:r>
    </w:p>
    <w:p w:rsidR="00BE3D3D" w:rsidRPr="00FC6D04" w:rsidRDefault="002452BB" w:rsidP="006E14E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 2022</w:t>
      </w:r>
      <w:r w:rsidR="00BE3D3D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"/>
        <w:gridCol w:w="7385"/>
        <w:gridCol w:w="1245"/>
      </w:tblGrid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  <w:r w:rsidR="00972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574C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 (24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CC7AB1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8A547A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94005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94005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  <w:r w:rsidR="00574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B92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9221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574C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CC7AB1" w:rsidP="00B92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9221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B92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97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8A5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7286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452BB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B92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A547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452BB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B922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74C84" w:rsidP="002452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CC7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51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C13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50F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A50F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</w:t>
            </w: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8/20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9/23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34/8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51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1006A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10/24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6D04" w:rsidRPr="00FC6D04" w:rsidRDefault="0066117B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50F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66117B" w:rsidP="006611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A50F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50F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8346A7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11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94005" w:rsidP="009940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245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97286F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2452BB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2BB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2452BB" w:rsidRPr="00FC6D04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1.15.7</w:t>
            </w:r>
          </w:p>
        </w:tc>
        <w:tc>
          <w:tcPr>
            <w:tcW w:w="0" w:type="auto"/>
            <w:vAlign w:val="center"/>
            <w:hideMark/>
          </w:tcPr>
          <w:p w:rsidR="002452BB" w:rsidRPr="00FC6D04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vAlign w:val="center"/>
            <w:hideMark/>
          </w:tcPr>
          <w:p w:rsidR="002452BB" w:rsidRDefault="002452BB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2BB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2452BB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1.15.8</w:t>
            </w:r>
          </w:p>
        </w:tc>
        <w:tc>
          <w:tcPr>
            <w:tcW w:w="0" w:type="auto"/>
            <w:vAlign w:val="center"/>
            <w:hideMark/>
          </w:tcPr>
          <w:p w:rsidR="002452BB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vAlign w:val="center"/>
            <w:hideMark/>
          </w:tcPr>
          <w:p w:rsidR="002452BB" w:rsidRDefault="0051006A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006A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51006A" w:rsidRDefault="0051006A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1.15.9</w:t>
            </w:r>
          </w:p>
        </w:tc>
        <w:tc>
          <w:tcPr>
            <w:tcW w:w="0" w:type="auto"/>
            <w:vAlign w:val="center"/>
            <w:hideMark/>
          </w:tcPr>
          <w:p w:rsidR="0051006A" w:rsidRDefault="0051006A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51006A" w:rsidRDefault="0051006A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2BB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2452BB" w:rsidRDefault="002452BB" w:rsidP="0051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</w:t>
            </w:r>
            <w:r w:rsidR="0051006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452BB" w:rsidRDefault="002452BB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vAlign w:val="center"/>
            <w:hideMark/>
          </w:tcPr>
          <w:p w:rsidR="002452BB" w:rsidRDefault="002452BB" w:rsidP="00A50F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006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vAlign w:val="center"/>
            <w:hideMark/>
          </w:tcPr>
          <w:p w:rsidR="005A2347" w:rsidRPr="00FC6D04" w:rsidRDefault="00994005" w:rsidP="005A2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12,7</w:t>
            </w:r>
            <w:r w:rsidR="005A23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BE3D3D" w:rsidP="00BE3D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A2347" w:rsidP="005A2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3 зала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5A2347" w:rsidP="005A23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C6D04"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3 зала</w:t>
            </w:r>
          </w:p>
        </w:tc>
      </w:tr>
      <w:tr w:rsidR="005A2347" w:rsidRPr="00FC6D04" w:rsidTr="007660EF">
        <w:trPr>
          <w:tblCellSpacing w:w="0" w:type="dxa"/>
        </w:trPr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FC6D04" w:rsidP="00FC6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D0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vAlign w:val="center"/>
            <w:hideMark/>
          </w:tcPr>
          <w:p w:rsidR="00FC6D04" w:rsidRPr="00FC6D04" w:rsidRDefault="008346A7" w:rsidP="005A23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5A2347">
              <w:rPr>
                <w:rFonts w:ascii="Times New Roman" w:eastAsia="Times New Roman" w:hAnsi="Times New Roman" w:cs="Times New Roman"/>
                <w:sz w:val="24"/>
                <w:szCs w:val="24"/>
              </w:rPr>
              <w:t>Да, 33 площадки</w:t>
            </w:r>
          </w:p>
        </w:tc>
      </w:tr>
    </w:tbl>
    <w:p w:rsidR="00FC6D04" w:rsidRPr="00FC6D04" w:rsidRDefault="00FC6D04" w:rsidP="00FC6D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D04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sectPr w:rsidR="00FC6D04" w:rsidRPr="00FC6D04" w:rsidSect="00BE3D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D04"/>
    <w:rsid w:val="000373B0"/>
    <w:rsid w:val="00125AA3"/>
    <w:rsid w:val="002452BB"/>
    <w:rsid w:val="003C7F44"/>
    <w:rsid w:val="00420D21"/>
    <w:rsid w:val="004D3829"/>
    <w:rsid w:val="0051006A"/>
    <w:rsid w:val="00574C84"/>
    <w:rsid w:val="005A2347"/>
    <w:rsid w:val="00613A75"/>
    <w:rsid w:val="0066117B"/>
    <w:rsid w:val="006E14E4"/>
    <w:rsid w:val="007660EF"/>
    <w:rsid w:val="007B1734"/>
    <w:rsid w:val="00812099"/>
    <w:rsid w:val="008346A7"/>
    <w:rsid w:val="008A547A"/>
    <w:rsid w:val="009503FB"/>
    <w:rsid w:val="0097286F"/>
    <w:rsid w:val="00994005"/>
    <w:rsid w:val="009B0402"/>
    <w:rsid w:val="00A50F32"/>
    <w:rsid w:val="00AC7340"/>
    <w:rsid w:val="00B9221F"/>
    <w:rsid w:val="00BB6E23"/>
    <w:rsid w:val="00BE3D3D"/>
    <w:rsid w:val="00C13DCD"/>
    <w:rsid w:val="00CC7AB1"/>
    <w:rsid w:val="00D02AA7"/>
    <w:rsid w:val="00E56BCF"/>
    <w:rsid w:val="00FC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34"/>
  </w:style>
  <w:style w:type="paragraph" w:styleId="2">
    <w:name w:val="heading 2"/>
    <w:basedOn w:val="a"/>
    <w:link w:val="20"/>
    <w:uiPriority w:val="9"/>
    <w:qFormat/>
    <w:rsid w:val="00FC6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6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C6D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D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6D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C6D0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F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6D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D04"/>
    <w:rPr>
      <w:color w:val="800080"/>
      <w:u w:val="single"/>
    </w:rPr>
  </w:style>
  <w:style w:type="paragraph" w:customStyle="1" w:styleId="normactprilozhenie">
    <w:name w:val="norm_act_prilozhenie"/>
    <w:basedOn w:val="a"/>
    <w:rsid w:val="00FC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B922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note_7</dc:creator>
  <cp:keywords/>
  <dc:description/>
  <cp:lastModifiedBy>1</cp:lastModifiedBy>
  <cp:revision>11</cp:revision>
  <cp:lastPrinted>2023-04-12T04:48:00Z</cp:lastPrinted>
  <dcterms:created xsi:type="dcterms:W3CDTF">2014-04-21T04:52:00Z</dcterms:created>
  <dcterms:modified xsi:type="dcterms:W3CDTF">2023-04-12T04:48:00Z</dcterms:modified>
</cp:coreProperties>
</file>