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8C1" w:rsidRPr="00B674CA" w:rsidRDefault="007E28C1" w:rsidP="007E28C1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B674CA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Фото отчет о проведении дня,</w:t>
      </w:r>
      <w:r w:rsidR="003972E7" w:rsidRPr="00B674CA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посвященных Дню Космонавтики</w:t>
      </w:r>
    </w:p>
    <w:p w:rsidR="003972E7" w:rsidRPr="00B674CA" w:rsidRDefault="007E28C1" w:rsidP="007E28C1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B674CA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во второй младшей группе «Непоседы» воспитатель </w:t>
      </w:r>
      <w:proofErr w:type="spellStart"/>
      <w:r w:rsidRPr="00B674CA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Безматерных</w:t>
      </w:r>
      <w:proofErr w:type="spellEnd"/>
      <w:r w:rsidRPr="00B674CA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Т.В.</w:t>
      </w:r>
    </w:p>
    <w:p w:rsidR="007E28C1" w:rsidRPr="00B674CA" w:rsidRDefault="007E28C1" w:rsidP="007E28C1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</w:p>
    <w:p w:rsidR="006B3F21" w:rsidRPr="00B674CA" w:rsidRDefault="006B3F21" w:rsidP="007E28C1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B674CA">
        <w:rPr>
          <w:rFonts w:ascii="Times New Roman" w:hAnsi="Times New Roman" w:cs="Times New Roman"/>
          <w:noProof/>
          <w:color w:val="0070C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840325" cy="2890179"/>
            <wp:effectExtent l="19050" t="0" r="7775" b="0"/>
            <wp:docPr id="73" name="Рисунок 73" descr="C:\Users\user\Downloads\косм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Downloads\космос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301" cy="289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4CA" w:rsidRPr="00B674CA" w:rsidRDefault="00B674CA" w:rsidP="007E28C1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7E28C1" w:rsidRPr="00B674CA" w:rsidRDefault="00EE5E3E" w:rsidP="007E28C1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B674CA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12 апреля вся страна отмечала День космонавтики.</w:t>
      </w:r>
    </w:p>
    <w:p w:rsidR="00EE5E3E" w:rsidRPr="00B674CA" w:rsidRDefault="00DC093A" w:rsidP="007E28C1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B674CA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Вот и мы </w:t>
      </w:r>
      <w:r w:rsidR="00EE5E3E" w:rsidRPr="00B674CA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  не оставили без внимания это событие.</w:t>
      </w:r>
      <w:r w:rsidRPr="00B674CA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Тема </w:t>
      </w:r>
      <w:r w:rsidRPr="00B674CA">
        <w:rPr>
          <w:rStyle w:val="a3"/>
          <w:rFonts w:ascii="Times New Roman" w:hAnsi="Times New Roman" w:cs="Times New Roman"/>
          <w:b w:val="0"/>
          <w:color w:val="0070C0"/>
          <w:sz w:val="24"/>
          <w:szCs w:val="24"/>
          <w:bdr w:val="none" w:sz="0" w:space="0" w:color="auto" w:frame="1"/>
          <w:shd w:val="clear" w:color="auto" w:fill="FFFFFF"/>
        </w:rPr>
        <w:t>космоса</w:t>
      </w:r>
      <w:r w:rsidRPr="00B674CA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 всегда интересна детям. А День </w:t>
      </w:r>
      <w:r w:rsidRPr="00B674CA">
        <w:rPr>
          <w:rStyle w:val="a3"/>
          <w:rFonts w:ascii="Times New Roman" w:hAnsi="Times New Roman" w:cs="Times New Roman"/>
          <w:b w:val="0"/>
          <w:color w:val="0070C0"/>
          <w:sz w:val="24"/>
          <w:szCs w:val="24"/>
          <w:bdr w:val="none" w:sz="0" w:space="0" w:color="auto" w:frame="1"/>
          <w:shd w:val="clear" w:color="auto" w:fill="FFFFFF"/>
        </w:rPr>
        <w:t>Космонавтики — праздник</w:t>
      </w:r>
      <w:r w:rsidRPr="00B674CA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, дающий отличную возможность приоткрыть для малышей тайны Вселенной. </w:t>
      </w:r>
      <w:r w:rsidR="00EE5E3E" w:rsidRPr="00B674CA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Pr="00B674CA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Воспитанники 2 </w:t>
      </w:r>
      <w:r w:rsidRPr="00B674CA">
        <w:rPr>
          <w:rStyle w:val="a3"/>
          <w:rFonts w:ascii="Times New Roman" w:hAnsi="Times New Roman" w:cs="Times New Roman"/>
          <w:b w:val="0"/>
          <w:color w:val="0070C0"/>
          <w:sz w:val="24"/>
          <w:szCs w:val="24"/>
          <w:bdr w:val="none" w:sz="0" w:space="0" w:color="auto" w:frame="1"/>
          <w:shd w:val="clear" w:color="auto" w:fill="FFFFFF"/>
        </w:rPr>
        <w:t>младшей группы </w:t>
      </w:r>
      <w:r w:rsidRPr="00B674CA">
        <w:rPr>
          <w:rFonts w:ascii="Times New Roman" w:hAnsi="Times New Roman" w:cs="Times New Roman"/>
          <w:iCs/>
          <w:color w:val="0070C0"/>
          <w:sz w:val="24"/>
          <w:szCs w:val="24"/>
          <w:bdr w:val="none" w:sz="0" w:space="0" w:color="auto" w:frame="1"/>
          <w:shd w:val="clear" w:color="auto" w:fill="FFFFFF"/>
        </w:rPr>
        <w:t>«Непоседы »</w:t>
      </w:r>
      <w:r w:rsidRPr="00B674CA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 впервые совершили  первое</w:t>
      </w:r>
      <w:proofErr w:type="gramStart"/>
      <w:r w:rsidRPr="00B674CA">
        <w:rPr>
          <w:rFonts w:ascii="Times New Roman" w:hAnsi="Times New Roman" w:cs="Times New Roman"/>
          <w:iCs/>
          <w:color w:val="0070C0"/>
          <w:sz w:val="24"/>
          <w:szCs w:val="24"/>
          <w:bdr w:val="none" w:sz="0" w:space="0" w:color="auto" w:frame="1"/>
          <w:shd w:val="clear" w:color="auto" w:fill="FFFFFF"/>
        </w:rPr>
        <w:t>«</w:t>
      </w:r>
      <w:r w:rsidRPr="00B674CA">
        <w:rPr>
          <w:rStyle w:val="a3"/>
          <w:rFonts w:ascii="Times New Roman" w:hAnsi="Times New Roman" w:cs="Times New Roman"/>
          <w:b w:val="0"/>
          <w:iCs/>
          <w:color w:val="0070C0"/>
          <w:sz w:val="24"/>
          <w:szCs w:val="24"/>
          <w:bdr w:val="none" w:sz="0" w:space="0" w:color="auto" w:frame="1"/>
        </w:rPr>
        <w:t>к</w:t>
      </w:r>
      <w:proofErr w:type="gramEnd"/>
      <w:r w:rsidRPr="00B674CA">
        <w:rPr>
          <w:rStyle w:val="a3"/>
          <w:rFonts w:ascii="Times New Roman" w:hAnsi="Times New Roman" w:cs="Times New Roman"/>
          <w:b w:val="0"/>
          <w:iCs/>
          <w:color w:val="0070C0"/>
          <w:sz w:val="24"/>
          <w:szCs w:val="24"/>
          <w:bdr w:val="none" w:sz="0" w:space="0" w:color="auto" w:frame="1"/>
        </w:rPr>
        <w:t>осмическое путешествие</w:t>
      </w:r>
      <w:r w:rsidRPr="00B674CA">
        <w:rPr>
          <w:rFonts w:ascii="Times New Roman" w:hAnsi="Times New Roman" w:cs="Times New Roman"/>
          <w:iCs/>
          <w:color w:val="0070C0"/>
          <w:sz w:val="24"/>
          <w:szCs w:val="24"/>
          <w:bdr w:val="none" w:sz="0" w:space="0" w:color="auto" w:frame="1"/>
          <w:shd w:val="clear" w:color="auto" w:fill="FFFFFF"/>
        </w:rPr>
        <w:t xml:space="preserve">»и узнали что первые  полетели в космос собаки Белка и Стрелка. </w:t>
      </w:r>
      <w:r w:rsidR="00EE5E3E" w:rsidRPr="00B674CA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Были проведены беседы с ребятами о космосе, о космонавтах, о планетах солнечной системы. Дети рассматривали иллюстрации</w:t>
      </w:r>
    </w:p>
    <w:p w:rsidR="00EE5E3E" w:rsidRPr="00B674CA" w:rsidRDefault="00DC093A" w:rsidP="007E28C1">
      <w:pPr>
        <w:spacing w:after="0" w:line="240" w:lineRule="auto"/>
        <w:rPr>
          <w:rFonts w:ascii="Times New Roman" w:hAnsi="Times New Roman" w:cs="Times New Roman"/>
          <w:iCs/>
          <w:color w:val="0070C0"/>
          <w:sz w:val="24"/>
          <w:szCs w:val="24"/>
          <w:bdr w:val="none" w:sz="0" w:space="0" w:color="auto" w:frame="1"/>
          <w:shd w:val="clear" w:color="auto" w:fill="FFFFFF"/>
        </w:rPr>
      </w:pPr>
      <w:r w:rsidRPr="00B674CA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 </w:t>
      </w:r>
      <w:r w:rsidR="00EE5E3E" w:rsidRPr="00B674CA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Малыши с большим удовольствием</w:t>
      </w:r>
      <w:r w:rsidRPr="00B674CA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строили ракеты из геометрических фигур и счетных палочек</w:t>
      </w:r>
      <w:r w:rsidR="007E28C1" w:rsidRPr="00B674CA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и конструировали из цветной бумаги.</w:t>
      </w:r>
    </w:p>
    <w:p w:rsidR="00B674CA" w:rsidRPr="00B674CA" w:rsidRDefault="00EE5E3E" w:rsidP="007E28C1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B674CA">
        <w:rPr>
          <w:rFonts w:ascii="Times New Roman" w:hAnsi="Times New Roman" w:cs="Times New Roman"/>
          <w:iCs/>
          <w:color w:val="0070C0"/>
          <w:sz w:val="24"/>
          <w:szCs w:val="24"/>
          <w:bdr w:val="none" w:sz="0" w:space="0" w:color="auto" w:frame="1"/>
          <w:shd w:val="clear" w:color="auto" w:fill="FFFFFF"/>
        </w:rPr>
        <w:t xml:space="preserve">Во вторник </w:t>
      </w:r>
      <w:r w:rsidR="00DC093A" w:rsidRPr="00B674CA">
        <w:rPr>
          <w:rFonts w:ascii="Times New Roman" w:hAnsi="Times New Roman" w:cs="Times New Roman"/>
          <w:iCs/>
          <w:color w:val="0070C0"/>
          <w:sz w:val="24"/>
          <w:szCs w:val="24"/>
          <w:bdr w:val="none" w:sz="0" w:space="0" w:color="auto" w:frame="1"/>
          <w:shd w:val="clear" w:color="auto" w:fill="FFFFFF"/>
        </w:rPr>
        <w:t>мы совершили полет на планету и помогли Звездочке (развлечение с Ольгой Владимировной)</w:t>
      </w:r>
      <w:r w:rsidR="00094D17" w:rsidRPr="00B674CA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</w:p>
    <w:p w:rsidR="00DC093A" w:rsidRPr="00B674CA" w:rsidRDefault="00094D17" w:rsidP="007E28C1">
      <w:pPr>
        <w:spacing w:after="0" w:line="240" w:lineRule="auto"/>
        <w:rPr>
          <w:rFonts w:ascii="Times New Roman" w:hAnsi="Times New Roman" w:cs="Times New Roman"/>
          <w:iCs/>
          <w:color w:val="0070C0"/>
          <w:sz w:val="24"/>
          <w:szCs w:val="24"/>
          <w:bdr w:val="none" w:sz="0" w:space="0" w:color="auto" w:frame="1"/>
          <w:shd w:val="clear" w:color="auto" w:fill="FFFFFF"/>
        </w:rPr>
      </w:pPr>
      <w:r w:rsidRPr="00B674CA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Ребята помогли упавшей звёздочке вернуться на небо,  для этого они совершили космическое путешествие на ракете.</w:t>
      </w:r>
    </w:p>
    <w:p w:rsidR="00DC093A" w:rsidRPr="00B674CA" w:rsidRDefault="00EE5E3E" w:rsidP="007E28C1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B674CA">
        <w:rPr>
          <w:rFonts w:ascii="Times New Roman" w:hAnsi="Times New Roman" w:cs="Times New Roman"/>
          <w:iCs/>
          <w:color w:val="0070C0"/>
          <w:sz w:val="24"/>
          <w:szCs w:val="24"/>
          <w:bdr w:val="none" w:sz="0" w:space="0" w:color="auto" w:frame="1"/>
          <w:shd w:val="clear" w:color="auto" w:fill="FFFFFF"/>
        </w:rPr>
        <w:t>«День </w:t>
      </w:r>
      <w:r w:rsidR="00B674CA" w:rsidRPr="00B674CA">
        <w:rPr>
          <w:rStyle w:val="a3"/>
          <w:rFonts w:ascii="Times New Roman" w:hAnsi="Times New Roman" w:cs="Times New Roman"/>
          <w:b w:val="0"/>
          <w:iCs/>
          <w:color w:val="0070C0"/>
          <w:sz w:val="24"/>
          <w:szCs w:val="24"/>
          <w:bdr w:val="none" w:sz="0" w:space="0" w:color="auto" w:frame="1"/>
        </w:rPr>
        <w:t>Ко</w:t>
      </w:r>
      <w:r w:rsidRPr="00B674CA">
        <w:rPr>
          <w:rStyle w:val="a3"/>
          <w:rFonts w:ascii="Times New Roman" w:hAnsi="Times New Roman" w:cs="Times New Roman"/>
          <w:b w:val="0"/>
          <w:iCs/>
          <w:color w:val="0070C0"/>
          <w:sz w:val="24"/>
          <w:szCs w:val="24"/>
          <w:bdr w:val="none" w:sz="0" w:space="0" w:color="auto" w:frame="1"/>
        </w:rPr>
        <w:t>смонавтики</w:t>
      </w:r>
      <w:r w:rsidRPr="00B674CA">
        <w:rPr>
          <w:rFonts w:ascii="Times New Roman" w:hAnsi="Times New Roman" w:cs="Times New Roman"/>
          <w:iCs/>
          <w:color w:val="0070C0"/>
          <w:sz w:val="24"/>
          <w:szCs w:val="24"/>
          <w:bdr w:val="none" w:sz="0" w:space="0" w:color="auto" w:frame="1"/>
          <w:shd w:val="clear" w:color="auto" w:fill="FFFFFF"/>
        </w:rPr>
        <w:t>»</w:t>
      </w:r>
      <w:r w:rsidRPr="00B674CA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 прошел в </w:t>
      </w:r>
      <w:r w:rsidR="00094D17" w:rsidRPr="00B674CA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нашей </w:t>
      </w:r>
      <w:r w:rsidRPr="00B674CA">
        <w:rPr>
          <w:rStyle w:val="a3"/>
          <w:rFonts w:ascii="Times New Roman" w:hAnsi="Times New Roman" w:cs="Times New Roman"/>
          <w:b w:val="0"/>
          <w:color w:val="0070C0"/>
          <w:sz w:val="24"/>
          <w:szCs w:val="24"/>
          <w:bdr w:val="none" w:sz="0" w:space="0" w:color="auto" w:frame="1"/>
          <w:shd w:val="clear" w:color="auto" w:fill="FFFFFF"/>
        </w:rPr>
        <w:t>группе </w:t>
      </w:r>
      <w:r w:rsidRPr="00B674CA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познавательно и интересно.</w:t>
      </w:r>
      <w:r w:rsidR="00094D17" w:rsidRPr="00B674CA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И вс</w:t>
      </w:r>
      <w:r w:rsidR="00DC093A" w:rsidRPr="00B674CA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е малыши решили,</w:t>
      </w:r>
      <w:r w:rsidR="00B674CA" w:rsidRPr="00B674CA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="00DC093A" w:rsidRPr="00B674CA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что когда </w:t>
      </w:r>
      <w:proofErr w:type="gramStart"/>
      <w:r w:rsidR="00DC093A" w:rsidRPr="00B674CA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вырастут</w:t>
      </w:r>
      <w:proofErr w:type="gramEnd"/>
      <w:r w:rsidR="00DC093A" w:rsidRPr="00B674CA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то обязательно полетят в космос!!!</w:t>
      </w:r>
    </w:p>
    <w:p w:rsidR="006B3F21" w:rsidRPr="00B674CA" w:rsidRDefault="006B3F21" w:rsidP="007E28C1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B3F21" w:rsidRPr="00B674CA" w:rsidRDefault="00413868" w:rsidP="00413868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881317" cy="2752725"/>
            <wp:effectExtent l="19050" t="0" r="0" b="0"/>
            <wp:docPr id="118" name="Рисунок 118" descr="https://22066.maam.ru/images/photos/de1bd3e2860fefa993540ac951aeca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22066.maam.ru/images/photos/de1bd3e2860fefa993540ac951aeca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221" cy="275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2E7" w:rsidRPr="00B674CA" w:rsidRDefault="003972E7" w:rsidP="007E28C1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B674CA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lastRenderedPageBreak/>
        <w:drawing>
          <wp:inline distT="0" distB="0" distL="0" distR="0">
            <wp:extent cx="2658534" cy="1495425"/>
            <wp:effectExtent l="19050" t="0" r="8466" b="0"/>
            <wp:docPr id="1" name="Рисунок 1" descr="https://sun9-15.userapi.com/impg/RGo9qr6rXbwcFJLVCO0KtEkqfDJdvKEOdvgY6w/TPpccm_Gteg.jpg?size=1280x720&amp;quality=95&amp;sign=a557ecd9f61de30425faf554b1eaf7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impg/RGo9qr6rXbwcFJLVCO0KtEkqfDJdvKEOdvgY6w/TPpccm_Gteg.jpg?size=1280x720&amp;quality=95&amp;sign=a557ecd9f61de30425faf554b1eaf79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20" cy="149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4CA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2609850" cy="1468041"/>
            <wp:effectExtent l="19050" t="0" r="0" b="0"/>
            <wp:docPr id="4" name="Рисунок 4" descr="https://sun9-18.userapi.com/impg/jcki58krGowaksPDP0cPWAdaF5tNi8QyxkKK0Q/0Ki9K8rsfk0.jpg?size=1280x720&amp;quality=95&amp;sign=a12a9087782fdfe8524e00d968efc8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8.userapi.com/impg/jcki58krGowaksPDP0cPWAdaF5tNi8QyxkKK0Q/0Ki9K8rsfk0.jpg?size=1280x720&amp;quality=95&amp;sign=a12a9087782fdfe8524e00d968efc8b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892" cy="147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8B2" w:rsidRPr="00B674CA" w:rsidRDefault="00E728B2" w:rsidP="007E28C1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3972E7" w:rsidRPr="00B674CA" w:rsidRDefault="00E728B2" w:rsidP="007E28C1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B674CA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2658745" cy="1495544"/>
            <wp:effectExtent l="19050" t="0" r="8255" b="0"/>
            <wp:docPr id="10" name="Рисунок 10" descr="https://sun9-19.userapi.com/impg/agOxXsSmzmySeRyn_TS92M4OaPvCLrxdzai5BA/pXCs3Cw1V2Y.jpg?size=1280x720&amp;quality=95&amp;sign=4317079b7d6dee14964a30d3a1e133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9.userapi.com/impg/agOxXsSmzmySeRyn_TS92M4OaPvCLrxdzai5BA/pXCs3Cw1V2Y.jpg?size=1280x720&amp;quality=95&amp;sign=4317079b7d6dee14964a30d3a1e1336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49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4CA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2686050" cy="1510903"/>
            <wp:effectExtent l="19050" t="0" r="0" b="0"/>
            <wp:docPr id="13" name="Рисунок 13" descr="https://sun9-64.userapi.com/impg/TGjqkPeGo_aPQ0Vzw9vnu4qnq3rM_5oLpqj7qA/djIks1Jbzm4.jpg?size=1280x720&amp;quality=95&amp;sign=75843fc1e5ac9508dd775789d8dcee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4.userapi.com/impg/TGjqkPeGo_aPQ0Vzw9vnu4qnq3rM_5oLpqj7qA/djIks1Jbzm4.jpg?size=1280x720&amp;quality=95&amp;sign=75843fc1e5ac9508dd775789d8dcee4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37" cy="151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4CA" w:rsidRPr="00B674CA" w:rsidRDefault="00B674CA" w:rsidP="007E28C1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6B3F21" w:rsidRPr="00B674CA" w:rsidRDefault="006B3F21" w:rsidP="00B674CA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B674CA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882775" cy="1882775"/>
            <wp:effectExtent l="19050" t="0" r="3175" b="0"/>
            <wp:docPr id="74" name="Рисунок 74" descr="https://gas-kvas.com/uploads/posts/2023-01/1674124879_gas-kvas-com-p-kartinki-dlya-dnya-kosmonavtiki-risunki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gas-kvas.com/uploads/posts/2023-01/1674124879_gas-kvas-com-p-kartinki-dlya-dnya-kosmonavtiki-risunki-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4CA" w:rsidRPr="00B674CA" w:rsidRDefault="00B674CA" w:rsidP="00B674CA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E728B2" w:rsidRPr="00B674CA" w:rsidRDefault="00E728B2" w:rsidP="00B674CA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B674CA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140075" cy="1766292"/>
            <wp:effectExtent l="19050" t="0" r="3175" b="0"/>
            <wp:docPr id="27" name="Рисунок 27" descr="https://sun9-8.userapi.com/impg/awOjH9pobEHinz4FMos6i-dG-VrTkC4hS8SXtQ/1ZFng2xR1VM.jpg?size=1280x720&amp;quality=95&amp;sign=8a4f17a206a3c129088c6768abe33b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8.userapi.com/impg/awOjH9pobEHinz4FMos6i-dG-VrTkC4hS8SXtQ/1ZFng2xR1VM.jpg?size=1280x720&amp;quality=95&amp;sign=8a4f17a206a3c129088c6768abe33b3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176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F21" w:rsidRPr="00B674CA" w:rsidRDefault="006B3F21" w:rsidP="007E28C1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B674CA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2777066" cy="1562100"/>
            <wp:effectExtent l="19050" t="0" r="4234" b="0"/>
            <wp:docPr id="67" name="Рисунок 67" descr="https://sun9-6.userapi.com/impg/R2ocNV9W9qzXUmYQb3p2B3ATCzFwk_diYi156A/q09Z1PtPPQk.jpg?size=1280x720&amp;quality=95&amp;sign=e3cbae28fdd8d37d473cf5076ebd27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6.userapi.com/impg/R2ocNV9W9qzXUmYQb3p2B3ATCzFwk_diYi156A/q09Z1PtPPQk.jpg?size=1280x720&amp;quality=95&amp;sign=e3cbae28fdd8d37d473cf5076ebd273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87" cy="156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4CA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2790825" cy="1569839"/>
            <wp:effectExtent l="19050" t="0" r="9525" b="0"/>
            <wp:docPr id="64" name="Рисунок 64" descr="https://sun9-64.userapi.com/impg/6c5jBitTPtffzuIsVMMLhH-wuMzMa3Uc570QLg/Gs6A2o1YE5o.jpg?size=1280x720&amp;quality=95&amp;sign=a551932bc3f311c000fb705f06cf62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64.userapi.com/impg/6c5jBitTPtffzuIsVMMLhH-wuMzMa3Uc570QLg/Gs6A2o1YE5o.jpg?size=1280x720&amp;quality=95&amp;sign=a551932bc3f311c000fb705f06cf628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6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F21" w:rsidRPr="00B674CA" w:rsidRDefault="006B3F21" w:rsidP="007E28C1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243A19" w:rsidRPr="00B674CA" w:rsidRDefault="00243A19" w:rsidP="007E28C1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B674CA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lastRenderedPageBreak/>
        <w:drawing>
          <wp:inline distT="0" distB="0" distL="0" distR="0">
            <wp:extent cx="2912745" cy="1638419"/>
            <wp:effectExtent l="19050" t="0" r="1905" b="0"/>
            <wp:docPr id="40" name="Рисунок 40" descr="https://sun9-42.userapi.com/impg/_tJnhMQZOArWRuFmr5UL60crw6E0cpF59ROuiA/0j0jW7QpaPg.jpg?size=1280x720&amp;quality=95&amp;sign=b0bd8da562144bdef44994b7283b0e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42.userapi.com/impg/_tJnhMQZOArWRuFmr5UL60crw6E0cpF59ROuiA/0j0jW7QpaPg.jpg?size=1280x720&amp;quality=95&amp;sign=b0bd8da562144bdef44994b7283b0ef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119" cy="163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256" w:rsidRPr="00B674CA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2893471" cy="1628775"/>
            <wp:effectExtent l="19050" t="0" r="2129" b="0"/>
            <wp:docPr id="43" name="Рисунок 43" descr="https://sun9-22.userapi.com/impg/rMVPo-gb_EmFes0bYDjuaGNNr1THEfs7lOrhMg/JisumUA2gHQ.jpg?size=604x340&amp;quality=95&amp;sign=1be9c061e79ce416fca47b869c036919&amp;c_uniq_tag=vn3bqmFX6Wb_8gzfHhf-7Q9sM9e0MKhBxbXB6HLXHH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22.userapi.com/impg/rMVPo-gb_EmFes0bYDjuaGNNr1THEfs7lOrhMg/JisumUA2gHQ.jpg?size=604x340&amp;quality=95&amp;sign=1be9c061e79ce416fca47b869c036919&amp;c_uniq_tag=vn3bqmFX6Wb_8gzfHhf-7Q9sM9e0MKhBxbXB6HLXHHM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053" cy="163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F21" w:rsidRPr="00B674CA" w:rsidRDefault="006B3F21" w:rsidP="007E28C1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B674CA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2887133" cy="1624013"/>
            <wp:effectExtent l="19050" t="0" r="8467" b="0"/>
            <wp:docPr id="49" name="Рисунок 49" descr="https://sun9-79.userapi.com/impg/RJ08EbLLnX1gpxjcYZRy2rm6i-D99kFMzYisYw/SSg6eqC3p8A.jpg?size=1280x720&amp;quality=95&amp;sign=b5a0eb43785b2a125707974f97085f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79.userapi.com/impg/RJ08EbLLnX1gpxjcYZRy2rm6i-D99kFMzYisYw/SSg6eqC3p8A.jpg?size=1280x720&amp;quality=95&amp;sign=b5a0eb43785b2a125707974f97085f9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02" cy="162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4CA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2886075" cy="1623417"/>
            <wp:effectExtent l="19050" t="0" r="9525" b="0"/>
            <wp:docPr id="52" name="Рисунок 52" descr="https://sun9-46.userapi.com/impg/SYf3dAFAPM2oE_f-Wk-sKWMzr3MSQm4XcnF-YA/p75iTkTNaok.jpg?size=1280x720&amp;quality=95&amp;sign=acba473fd714c9615fafd613c1b3f1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46.userapi.com/impg/SYf3dAFAPM2oE_f-Wk-sKWMzr3MSQm4XcnF-YA/p75iTkTNaok.jpg?size=1280x720&amp;quality=95&amp;sign=acba473fd714c9615fafd613c1b3f154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15" cy="162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F21" w:rsidRPr="00B674CA" w:rsidRDefault="006B3F21" w:rsidP="007E28C1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B674CA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2912534" cy="1638300"/>
            <wp:effectExtent l="19050" t="0" r="2116" b="0"/>
            <wp:docPr id="55" name="Рисунок 55" descr="https://sun9-53.userapi.com/impg/fZTapM5XUy3b2rH6gN_8-90ys_ThgB1GkwRApw/_K7V71Glkng.jpg?size=1280x720&amp;quality=95&amp;sign=9c59e6b81b73b13030999c8d677e51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53.userapi.com/impg/fZTapM5XUy3b2rH6gN_8-90ys_ThgB1GkwRApw/_K7V71Glkng.jpg?size=1280x720&amp;quality=95&amp;sign=9c59e6b81b73b13030999c8d677e5111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78" cy="1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4CA" w:rsidRPr="00B674CA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674CA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2914650" cy="1639490"/>
            <wp:effectExtent l="19050" t="0" r="0" b="0"/>
            <wp:docPr id="58" name="Рисунок 58" descr="https://sun9-69.userapi.com/impg/GkOX26Q7wJ-pw9CxHO7VZ5NIBhzL9oZ8xiv7zw/AIuP5a2Qja4.jpg?size=1280x720&amp;quality=95&amp;sign=02f4084757601c49674b1539da5bc5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69.userapi.com/impg/GkOX26Q7wJ-pw9CxHO7VZ5NIBhzL9oZ8xiv7zw/AIuP5a2Qja4.jpg?size=1280x720&amp;quality=95&amp;sign=02f4084757601c49674b1539da5bc51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45" cy="163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2E7" w:rsidRPr="00B674CA" w:rsidRDefault="006B3F21" w:rsidP="007E28C1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B674CA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5940425" cy="3819525"/>
            <wp:effectExtent l="19050" t="0" r="0" b="0"/>
            <wp:docPr id="85" name="Рисунок 85" descr="C:\Users\user\Downloads\konk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Downloads\konkur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-1245" b="17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83D" w:rsidRPr="00B674CA">
        <w:rPr>
          <w:rFonts w:ascii="Times New Roman" w:hAnsi="Times New Roman" w:cs="Times New Roman"/>
          <w:color w:val="0070C0"/>
          <w:sz w:val="24"/>
          <w:szCs w:val="24"/>
        </w:rPr>
        <w:t xml:space="preserve">           </w:t>
      </w:r>
    </w:p>
    <w:sectPr w:rsidR="003972E7" w:rsidRPr="00B674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5E3E"/>
    <w:rsid w:val="00094D17"/>
    <w:rsid w:val="001C5B6A"/>
    <w:rsid w:val="00243A19"/>
    <w:rsid w:val="003972E7"/>
    <w:rsid w:val="00413868"/>
    <w:rsid w:val="0064083D"/>
    <w:rsid w:val="006B3F21"/>
    <w:rsid w:val="00735256"/>
    <w:rsid w:val="007E28C1"/>
    <w:rsid w:val="00AE6803"/>
    <w:rsid w:val="00B674CA"/>
    <w:rsid w:val="00DC093A"/>
    <w:rsid w:val="00E728B2"/>
    <w:rsid w:val="00EE5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E5E3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97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72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2632</TotalTime>
  <Pages>3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2023-04-12T07:39:00Z</dcterms:created>
  <dcterms:modified xsi:type="dcterms:W3CDTF">2023-04-14T08:10:00Z</dcterms:modified>
</cp:coreProperties>
</file>