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94" w:rsidRPr="0065470D" w:rsidRDefault="00426494" w:rsidP="0065470D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65470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Литературная гостиная.</w:t>
      </w:r>
    </w:p>
    <w:p w:rsidR="00426494" w:rsidRDefault="00426494" w:rsidP="00426494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1"/>
          <w:color w:val="000000"/>
          <w:sz w:val="28"/>
          <w:szCs w:val="28"/>
        </w:rPr>
        <w:t>Знают взрослые и дети,</w:t>
      </w:r>
    </w:p>
    <w:p w:rsidR="00426494" w:rsidRPr="0065470D" w:rsidRDefault="00426494" w:rsidP="0065470D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1"/>
          <w:color w:val="000000"/>
          <w:sz w:val="28"/>
          <w:szCs w:val="28"/>
        </w:rPr>
        <w:t>Книга — лучший друг на свете.</w:t>
      </w:r>
    </w:p>
    <w:p w:rsidR="0065470D" w:rsidRDefault="00426494" w:rsidP="0065470D">
      <w:pPr>
        <w:spacing w:line="276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4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 в гостях у детей разновозрастной группы№5 была</w:t>
      </w:r>
      <w:r w:rsidRPr="001D44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 детской ц</w:t>
      </w:r>
      <w:r w:rsidR="0065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ентральной городской библиотеки - </w:t>
      </w:r>
      <w:r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Кладова</w:t>
      </w:r>
      <w:proofErr w:type="spellEnd"/>
      <w:r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В.Е. </w:t>
      </w:r>
    </w:p>
    <w:p w:rsidR="0065470D" w:rsidRDefault="0065470D" w:rsidP="0065470D">
      <w:pPr>
        <w:spacing w:line="276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электронной презентации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познакомила детей с Международным праздником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"День детской книги", который отмечался - 2 апреля. Вера Егоровна рассказала, почему именно 2 апреля отмечают праздник, какое значение в жизни детей играет книга. Вместе с детьми повторили правила обращения и пользования книгами. </w:t>
      </w:r>
    </w:p>
    <w:p w:rsidR="00426494" w:rsidRDefault="0065470D" w:rsidP="0065470D">
      <w:pPr>
        <w:spacing w:line="276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мероприятию в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была организованна выставка книг, всеми любимого детского писателя, и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шла 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произведениям К.И.Чуковского.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 Егоровна пригласила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426494" w:rsidRPr="001D4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библиотеку.</w:t>
      </w:r>
    </w:p>
    <w:p w:rsidR="0065470D" w:rsidRDefault="0065470D" w:rsidP="0065470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470D" w:rsidRPr="001D448E" w:rsidRDefault="0065470D" w:rsidP="0065470D">
      <w:pPr>
        <w:spacing w:line="276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974893" cy="580072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2fz7YmCc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941" t="7577" r="9888" b="22311"/>
                    <a:stretch/>
                  </pic:blipFill>
                  <pic:spPr bwMode="auto">
                    <a:xfrm>
                      <a:off x="0" y="0"/>
                      <a:ext cx="4974893" cy="580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494" w:rsidRDefault="00426494" w:rsidP="00426494">
      <w:r>
        <w:rPr>
          <w:noProof/>
          <w:lang w:eastAsia="ru-RU"/>
        </w:rPr>
        <w:lastRenderedPageBreak/>
        <w:drawing>
          <wp:inline distT="0" distB="0" distL="0" distR="0">
            <wp:extent cx="5940425" cy="7026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-vV-zgiPP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494" w:rsidRDefault="00426494" w:rsidP="00426494"/>
    <w:p w:rsidR="00F666BD" w:rsidRDefault="0065470D"/>
    <w:sectPr w:rsidR="00F666BD" w:rsidSect="0065470D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26494"/>
    <w:rsid w:val="000A6DFA"/>
    <w:rsid w:val="000D747B"/>
    <w:rsid w:val="001206FC"/>
    <w:rsid w:val="00142E70"/>
    <w:rsid w:val="003C3D74"/>
    <w:rsid w:val="00426494"/>
    <w:rsid w:val="00503E3D"/>
    <w:rsid w:val="00556BC1"/>
    <w:rsid w:val="00624F9B"/>
    <w:rsid w:val="0065470D"/>
    <w:rsid w:val="006A4FF3"/>
    <w:rsid w:val="00812020"/>
    <w:rsid w:val="009B41A8"/>
    <w:rsid w:val="00A524FF"/>
    <w:rsid w:val="00A81FBC"/>
    <w:rsid w:val="00B33445"/>
    <w:rsid w:val="00B66177"/>
    <w:rsid w:val="00BF4D0F"/>
    <w:rsid w:val="00C265D1"/>
    <w:rsid w:val="00D02D21"/>
    <w:rsid w:val="00D16D54"/>
    <w:rsid w:val="00D17C43"/>
    <w:rsid w:val="00DA79EC"/>
    <w:rsid w:val="00F23C9B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6494"/>
  </w:style>
  <w:style w:type="paragraph" w:styleId="a3">
    <w:name w:val="Balloon Text"/>
    <w:basedOn w:val="a"/>
    <w:link w:val="a4"/>
    <w:uiPriority w:val="99"/>
    <w:semiHidden/>
    <w:unhideWhenUsed/>
    <w:rsid w:val="0042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2023-04-11T05:09:00Z</dcterms:created>
  <dcterms:modified xsi:type="dcterms:W3CDTF">2023-04-11T05:17:00Z</dcterms:modified>
</cp:coreProperties>
</file>