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045C" w:rsidRDefault="009A3D2A" w:rsidP="0090452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2DC5">
        <w:rPr>
          <w:rFonts w:ascii="Times New Roman" w:hAnsi="Times New Roman" w:cs="Times New Roman"/>
          <w:b/>
          <w:sz w:val="28"/>
          <w:szCs w:val="28"/>
        </w:rPr>
        <w:t xml:space="preserve">Фото отчет по </w:t>
      </w:r>
      <w:r w:rsidR="00D12DC5" w:rsidRPr="00D12DC5">
        <w:rPr>
          <w:rFonts w:ascii="Times New Roman" w:hAnsi="Times New Roman" w:cs="Times New Roman"/>
          <w:b/>
          <w:sz w:val="28"/>
          <w:szCs w:val="28"/>
        </w:rPr>
        <w:t>игре - викторине «Соблюдайте правила дорожного движения» в средней группе № 3, воспитатель Пономарева Л.А.</w:t>
      </w:r>
    </w:p>
    <w:p w:rsidR="00563870" w:rsidRPr="00D12DC5" w:rsidRDefault="00563870" w:rsidP="0090452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2A" w:rsidRPr="009A3D2A" w:rsidRDefault="009A3D2A" w:rsidP="0090452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9A3D2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Правила дорожного движения едины для детей и взрослых, они написаны «взрослым» языком без всякого расчета на детей. Известно, что привычки, закрепленные в детстве, остаются на всю жизнь. Вот почему с самого раннего возраста мы учим детей правилам дорожного движения. В этом принимают  участие наши родители, специалисты и воспитател</w:t>
      </w:r>
      <w:r w:rsidR="00D12DC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</w:t>
      </w:r>
      <w:r w:rsidRPr="009A3D2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а  в дальнейшем будет школа, а также все окружающие ребенка люди.            </w:t>
      </w:r>
    </w:p>
    <w:p w:rsidR="009A3D2A" w:rsidRPr="009A3D2A" w:rsidRDefault="009A3D2A" w:rsidP="00563870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9A3D2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Воспитание у дошкольников безопасного поведения на дорогах мы осуществляем  несколькими путями:</w:t>
      </w:r>
    </w:p>
    <w:p w:rsidR="009A3D2A" w:rsidRPr="00563870" w:rsidRDefault="009A3D2A" w:rsidP="00563870">
      <w:pPr>
        <w:pStyle w:val="a3"/>
        <w:numPr>
          <w:ilvl w:val="0"/>
          <w:numId w:val="1"/>
        </w:numPr>
        <w:shd w:val="clear" w:color="auto" w:fill="FFFFFF"/>
        <w:spacing w:after="0"/>
        <w:rPr>
          <w:color w:val="181818"/>
          <w:sz w:val="28"/>
          <w:szCs w:val="28"/>
        </w:rPr>
      </w:pPr>
      <w:r w:rsidRPr="00563870">
        <w:rPr>
          <w:bCs/>
          <w:color w:val="000000"/>
          <w:sz w:val="28"/>
          <w:szCs w:val="28"/>
          <w:shd w:val="clear" w:color="auto" w:fill="FFFFFF"/>
        </w:rPr>
        <w:t>Прежде всего</w:t>
      </w:r>
      <w:r w:rsidRPr="00563870">
        <w:rPr>
          <w:color w:val="000000"/>
          <w:sz w:val="28"/>
          <w:szCs w:val="28"/>
          <w:shd w:val="clear" w:color="auto" w:fill="FFFFFF"/>
        </w:rPr>
        <w:t> </w:t>
      </w:r>
      <w:r w:rsidR="0090452D" w:rsidRPr="00563870">
        <w:rPr>
          <w:color w:val="000000"/>
          <w:sz w:val="28"/>
          <w:szCs w:val="28"/>
          <w:shd w:val="clear" w:color="auto" w:fill="FFFFFF"/>
        </w:rPr>
        <w:t>-</w:t>
      </w:r>
      <w:r w:rsidRPr="00563870">
        <w:rPr>
          <w:color w:val="000000"/>
          <w:sz w:val="28"/>
          <w:szCs w:val="28"/>
          <w:shd w:val="clear" w:color="auto" w:fill="FFFFFF"/>
        </w:rPr>
        <w:t xml:space="preserve"> через непосредственное восприятие окружающего</w:t>
      </w:r>
      <w:r w:rsidR="00D12DC5" w:rsidRPr="00563870">
        <w:rPr>
          <w:color w:val="000000"/>
          <w:sz w:val="28"/>
          <w:szCs w:val="28"/>
          <w:shd w:val="clear" w:color="auto" w:fill="FFFFFF"/>
        </w:rPr>
        <w:t xml:space="preserve"> </w:t>
      </w:r>
      <w:r w:rsidRPr="00563870">
        <w:rPr>
          <w:color w:val="000000"/>
          <w:sz w:val="28"/>
          <w:szCs w:val="28"/>
          <w:shd w:val="clear" w:color="auto" w:fill="FFFFFF"/>
        </w:rPr>
        <w:t>мира, в процессе которого дети активно знакомятся с различными дорожными ситуациями, воспринимают  и называют предметы, явления, действия людей, их взаимоотношения между собой, анализируют  эти отношения и делают  выводы.</w:t>
      </w:r>
    </w:p>
    <w:p w:rsidR="00D12DC5" w:rsidRPr="0090452D" w:rsidRDefault="009A3D2A" w:rsidP="0090452D">
      <w:pPr>
        <w:pStyle w:val="a3"/>
        <w:numPr>
          <w:ilvl w:val="0"/>
          <w:numId w:val="1"/>
        </w:numPr>
        <w:shd w:val="clear" w:color="auto" w:fill="FFFFFF"/>
        <w:spacing w:after="0"/>
        <w:rPr>
          <w:color w:val="181818"/>
          <w:sz w:val="28"/>
          <w:szCs w:val="28"/>
        </w:rPr>
      </w:pPr>
      <w:r w:rsidRPr="0090452D">
        <w:rPr>
          <w:bCs/>
          <w:color w:val="000000"/>
          <w:sz w:val="28"/>
          <w:szCs w:val="28"/>
          <w:shd w:val="clear" w:color="auto" w:fill="FFFFFF"/>
        </w:rPr>
        <w:t>Второй путь </w:t>
      </w:r>
      <w:r w:rsidRPr="0090452D">
        <w:rPr>
          <w:color w:val="000000"/>
          <w:sz w:val="28"/>
          <w:szCs w:val="28"/>
          <w:shd w:val="clear" w:color="auto" w:fill="FFFFFF"/>
        </w:rPr>
        <w:t>– познание действительности через рассказы</w:t>
      </w:r>
      <w:r w:rsidR="00D12DC5" w:rsidRPr="0090452D">
        <w:rPr>
          <w:color w:val="000000"/>
          <w:sz w:val="28"/>
          <w:szCs w:val="28"/>
          <w:shd w:val="clear" w:color="auto" w:fill="FFFFFF"/>
        </w:rPr>
        <w:t xml:space="preserve"> </w:t>
      </w:r>
      <w:r w:rsidRPr="0090452D">
        <w:rPr>
          <w:color w:val="000000"/>
          <w:sz w:val="28"/>
          <w:szCs w:val="28"/>
          <w:shd w:val="clear" w:color="auto" w:fill="FFFFFF"/>
        </w:rPr>
        <w:t>родителей, воспитател</w:t>
      </w:r>
      <w:r w:rsidR="00D12DC5" w:rsidRPr="0090452D">
        <w:rPr>
          <w:color w:val="000000"/>
          <w:sz w:val="28"/>
          <w:szCs w:val="28"/>
          <w:shd w:val="clear" w:color="auto" w:fill="FFFFFF"/>
        </w:rPr>
        <w:t>я</w:t>
      </w:r>
      <w:r w:rsidRPr="0090452D">
        <w:rPr>
          <w:color w:val="000000"/>
          <w:sz w:val="28"/>
          <w:szCs w:val="28"/>
          <w:shd w:val="clear" w:color="auto" w:fill="FFFFFF"/>
        </w:rPr>
        <w:t>, через занятия,  чтение художественной литературы, просмотры телевизионных передач  и</w:t>
      </w:r>
      <w:r w:rsidR="00D12DC5" w:rsidRPr="0090452D">
        <w:rPr>
          <w:color w:val="000000"/>
          <w:sz w:val="28"/>
          <w:szCs w:val="28"/>
          <w:shd w:val="clear" w:color="auto" w:fill="FFFFFF"/>
        </w:rPr>
        <w:t xml:space="preserve"> видеофильмов,  через подвижные, настольные </w:t>
      </w:r>
      <w:r w:rsidRPr="0090452D">
        <w:rPr>
          <w:color w:val="000000"/>
          <w:sz w:val="28"/>
          <w:szCs w:val="28"/>
          <w:shd w:val="clear" w:color="auto" w:fill="FFFFFF"/>
        </w:rPr>
        <w:t>игры.  </w:t>
      </w:r>
      <w:r w:rsidR="00D12DC5" w:rsidRPr="0090452D">
        <w:rPr>
          <w:color w:val="000000"/>
          <w:sz w:val="28"/>
          <w:szCs w:val="28"/>
          <w:shd w:val="clear" w:color="auto" w:fill="FFFFFF"/>
        </w:rPr>
        <w:t xml:space="preserve">          </w:t>
      </w:r>
    </w:p>
    <w:p w:rsidR="009A3D2A" w:rsidRPr="009A3D2A" w:rsidRDefault="009A3D2A" w:rsidP="0090452D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81818"/>
          <w:sz w:val="28"/>
          <w:szCs w:val="28"/>
        </w:rPr>
      </w:pPr>
      <w:r w:rsidRPr="00D12D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Сегодня детский сад стремится обеспечить с</w:t>
      </w:r>
      <w:r w:rsidR="00D12D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воим воспитанникам качественное</w:t>
      </w:r>
      <w:r w:rsidRPr="00D12D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образование, обеспечить высокий уровень общей культуры, в том числе и культуры на дороге. Соблюдение правил безопасной жизни должно стать осознанной необходимостью.</w:t>
      </w:r>
      <w:r w:rsidR="00D12DC5">
        <w:rPr>
          <w:rFonts w:ascii="Times New Roman" w:hAnsi="Times New Roman" w:cs="Times New Roman"/>
          <w:color w:val="181818"/>
          <w:sz w:val="28"/>
          <w:szCs w:val="28"/>
        </w:rPr>
        <w:t xml:space="preserve"> </w:t>
      </w:r>
      <w:r w:rsidRPr="009A3D2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Поэтому наша главная задача как  воспитател</w:t>
      </w:r>
      <w:r w:rsidR="00D12DC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</w:t>
      </w:r>
      <w:r w:rsidRPr="009A3D2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доступно разъяснить правила ребенку, а при выборе формы обучения донести до детей смысл опасности несоблюдения правил, при этом не исказить их содержание. Детей необходимо обучать не только правилам дорожного движения, но и безопасному поведению на улицах, дорогах, в транспорте.</w:t>
      </w:r>
    </w:p>
    <w:p w:rsidR="00563870" w:rsidRDefault="00563870" w:rsidP="0090452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D2A" w:rsidRDefault="00D12DC5" w:rsidP="0090452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нашей группе п</w:t>
      </w:r>
      <w:r w:rsidR="0090452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ошла </w:t>
      </w:r>
      <w:r w:rsidRPr="0090452D">
        <w:rPr>
          <w:rFonts w:ascii="Times New Roman" w:hAnsi="Times New Roman" w:cs="Times New Roman"/>
          <w:sz w:val="28"/>
          <w:szCs w:val="28"/>
        </w:rPr>
        <w:t>игр</w:t>
      </w:r>
      <w:r w:rsidR="0090452D">
        <w:rPr>
          <w:rFonts w:ascii="Times New Roman" w:hAnsi="Times New Roman" w:cs="Times New Roman"/>
          <w:sz w:val="28"/>
          <w:szCs w:val="28"/>
        </w:rPr>
        <w:t>а</w:t>
      </w:r>
      <w:r w:rsidRPr="0090452D">
        <w:rPr>
          <w:rFonts w:ascii="Times New Roman" w:hAnsi="Times New Roman" w:cs="Times New Roman"/>
          <w:sz w:val="28"/>
          <w:szCs w:val="28"/>
        </w:rPr>
        <w:t xml:space="preserve"> - викторин</w:t>
      </w:r>
      <w:r w:rsidR="0090452D">
        <w:rPr>
          <w:rFonts w:ascii="Times New Roman" w:hAnsi="Times New Roman" w:cs="Times New Roman"/>
          <w:sz w:val="28"/>
          <w:szCs w:val="28"/>
        </w:rPr>
        <w:t>а</w:t>
      </w:r>
      <w:r w:rsidRPr="0090452D">
        <w:rPr>
          <w:rFonts w:ascii="Times New Roman" w:hAnsi="Times New Roman" w:cs="Times New Roman"/>
          <w:sz w:val="28"/>
          <w:szCs w:val="28"/>
        </w:rPr>
        <w:t xml:space="preserve"> «Соблюдайте правила дорожного движения»</w:t>
      </w:r>
      <w:r w:rsidR="0090452D">
        <w:rPr>
          <w:rFonts w:ascii="Times New Roman" w:hAnsi="Times New Roman" w:cs="Times New Roman"/>
          <w:sz w:val="28"/>
          <w:szCs w:val="28"/>
        </w:rPr>
        <w:t xml:space="preserve">, где </w:t>
      </w:r>
      <w:r w:rsidR="0090452D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закрепи</w:t>
      </w:r>
      <w:r w:rsidR="009045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</w:t>
      </w:r>
      <w:r w:rsidR="0090452D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знания о правилах </w:t>
      </w:r>
      <w:r w:rsidR="0090452D" w:rsidRPr="009A3D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дорожного движения</w:t>
      </w:r>
      <w:r w:rsidR="0090452D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видах транспортных средств, </w:t>
      </w:r>
      <w:r w:rsidR="0090452D" w:rsidRPr="009A3D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дорожных знаках</w:t>
      </w:r>
      <w:r w:rsidR="0090452D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видах</w:t>
      </w:r>
      <w:r w:rsidR="009045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переходов, сигналах светофора. </w:t>
      </w:r>
    </w:p>
    <w:p w:rsidR="00563870" w:rsidRDefault="00563870" w:rsidP="0090452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0452D" w:rsidRDefault="0090452D" w:rsidP="005638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35300" cy="2276475"/>
            <wp:effectExtent l="19050" t="0" r="0" b="0"/>
            <wp:docPr id="5" name="Рисунок 5" descr="https://sun9-56.userapi.com/impg/C9a5-55JR1rOK_yLCnOGV9TdKDEw4gRdEaj2Ow/QXlCRyUlcR8.jpg?size=1280x960&amp;quality=95&amp;sign=3659ecdea6a8280daa326d7a2037029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56.userapi.com/impg/C9a5-55JR1rOK_yLCnOGV9TdKDEw4gRdEaj2Ow/QXlCRyUlcR8.jpg?size=1280x960&amp;quality=95&amp;sign=3659ecdea6a8280daa326d7a2037029b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041" cy="2277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387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</w:t>
      </w:r>
      <w:r w:rsidR="00563870">
        <w:rPr>
          <w:noProof/>
          <w:lang w:eastAsia="ru-RU"/>
        </w:rPr>
        <w:drawing>
          <wp:inline distT="0" distB="0" distL="0" distR="0">
            <wp:extent cx="3035299" cy="2276475"/>
            <wp:effectExtent l="19050" t="0" r="0" b="0"/>
            <wp:docPr id="20" name="Рисунок 20" descr="https://sun9-25.userapi.com/impg/6w6lBxp92TRATuy5sV-HPUKLTJ6jo3Qp5hmyGw/n_oo-Y3ewZw.jpg?size=1280x960&amp;quality=95&amp;sign=0cd610fe156c4ad209a5f04a6f9c91e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un9-25.userapi.com/impg/6w6lBxp92TRATuy5sV-HPUKLTJ6jo3Qp5hmyGw/n_oo-Y3ewZw.jpg?size=1280x960&amp;quality=95&amp;sign=0cd610fe156c4ad209a5f04a6f9c91e5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041" cy="2277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870" w:rsidRDefault="00563870" w:rsidP="00563870">
      <w:pPr>
        <w:shd w:val="clear" w:color="auto" w:fill="FFFFFF"/>
        <w:spacing w:after="0" w:line="24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120899" cy="1590675"/>
            <wp:effectExtent l="19050" t="0" r="0" b="0"/>
            <wp:docPr id="8" name="Рисунок 8" descr="https://sun9-75.userapi.com/impg/RcBKwaUUNpr8wG3NmI7ISCAQgnGhds7r2mj_2A/epNJarrFbkk.jpg?size=1280x960&amp;quality=95&amp;sign=0675efedab3ecae192ebf72363555ab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75.userapi.com/impg/RcBKwaUUNpr8wG3NmI7ISCAQgnGhds7r2mj_2A/epNJarrFbkk.jpg?size=1280x960&amp;quality=95&amp;sign=0675efedab3ecae192ebf72363555abd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116" cy="1591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133600" cy="1600200"/>
            <wp:effectExtent l="19050" t="0" r="0" b="0"/>
            <wp:docPr id="11" name="Рисунок 11" descr="https://sun3-18.userapi.com/impg/a_pqHIWF1mbVPcCRZfo_K-Rb9caGmcCgNGji9g/KzZ5Y8IYVkk.jpg?size=1280x960&amp;quality=95&amp;sign=dfaa388c1b19f625a05c65c32afe725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3-18.userapi.com/impg/a_pqHIWF1mbVPcCRZfo_K-Rb9caGmcCgNGji9g/KzZ5Y8IYVkk.jpg?size=1280x960&amp;quality=95&amp;sign=dfaa388c1b19f625a05c65c32afe7252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824" cy="1601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4D6A98">
        <w:rPr>
          <w:noProof/>
          <w:lang w:eastAsia="ru-RU"/>
        </w:rPr>
        <w:drawing>
          <wp:inline distT="0" distB="0" distL="0" distR="0">
            <wp:extent cx="2146300" cy="1609725"/>
            <wp:effectExtent l="19050" t="0" r="6350" b="0"/>
            <wp:docPr id="3" name="Рисунок 17" descr="https://sun9-40.userapi.com/impg/lqto-IQLw1W7kMkIz9S3suosesamY3NM-P9d-Q/07Z1nOqvXxY.jpg?size=1280x960&amp;quality=95&amp;sign=25fc56b2c3142389cae82276f49726c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40.userapi.com/impg/lqto-IQLw1W7kMkIz9S3suosesamY3NM-P9d-Q/07Z1nOqvXxY.jpg?size=1280x960&amp;quality=95&amp;sign=25fc56b2c3142389cae82276f49726cd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31" cy="161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870" w:rsidRDefault="00563870" w:rsidP="0090452D">
      <w:pPr>
        <w:shd w:val="clear" w:color="auto" w:fill="FFFFFF"/>
        <w:spacing w:after="0" w:line="240" w:lineRule="auto"/>
      </w:pPr>
    </w:p>
    <w:p w:rsidR="00563870" w:rsidRDefault="004D6A98" w:rsidP="005638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124075" cy="1593056"/>
            <wp:effectExtent l="19050" t="0" r="9525" b="0"/>
            <wp:docPr id="23" name="Рисунок 23" descr="https://sun9-24.userapi.com/impg/kJy2zF_5zaRlOJ067AqP4cjZsf43l4-Hp3pI8Q/2MTNSV2YDfY.jpg?size=1280x960&amp;quality=95&amp;sign=0327f85b94217e0edf0f8642b152b00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24.userapi.com/impg/kJy2zF_5zaRlOJ067AqP4cjZsf43l4-Hp3pI8Q/2MTNSV2YDfY.jpg?size=1280x960&amp;quality=95&amp;sign=0327f85b94217e0edf0f8642b152b003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294" cy="1593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387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120899" cy="1590675"/>
            <wp:effectExtent l="19050" t="0" r="0" b="0"/>
            <wp:docPr id="26" name="Рисунок 26" descr="https://sun9-50.userapi.com/impg/qIE3Q9yeAU74SS9BgLSQHGbO1hOdftIYC5NiOw/KGFvjfvzoY4.jpg?size=1280x960&amp;quality=95&amp;sign=e137024417696a358245741f5a176d1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un9-50.userapi.com/impg/qIE3Q9yeAU74SS9BgLSQHGbO1hOdftIYC5NiOw/KGFvjfvzoY4.jpg?size=1280x960&amp;quality=95&amp;sign=e137024417696a358245741f5a176d11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117" cy="1591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120900" cy="1590675"/>
            <wp:effectExtent l="19050" t="0" r="0" b="0"/>
            <wp:docPr id="29" name="Рисунок 29" descr="https://sun9-79.userapi.com/impg/VxnxOlEEes0THwhS09O3WWNC36e8yVH_4423gw/Y6NkZbeeMVE.jpg?size=1280x960&amp;quality=95&amp;sign=c3e648bc25ddc679ac73a3d8eba9148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un9-79.userapi.com/impg/VxnxOlEEes0THwhS09O3WWNC36e8yVH_4423gw/Y6NkZbeeMVE.jpg?size=1280x960&amp;quality=95&amp;sign=c3e648bc25ddc679ac73a3d8eba91485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117" cy="1591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6A98" w:rsidRDefault="004D6A98" w:rsidP="005638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4D6A98" w:rsidRDefault="004D6A98" w:rsidP="005638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594099" cy="2695575"/>
            <wp:effectExtent l="19050" t="0" r="6351" b="0"/>
            <wp:docPr id="32" name="Рисунок 32" descr="https://sun9-16.userapi.com/impg/kRanSiJrsfZYhz_aTUhZnF2JOJFxG3VlWQj34w/QO78mnW6wpI.jpg?size=1280x960&amp;quality=95&amp;sign=edbc0d693d529d3e101339bf9e030e3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sun9-16.userapi.com/impg/kRanSiJrsfZYhz_aTUhZnF2JOJFxG3VlWQj34w/QO78mnW6wpI.jpg?size=1280x960&amp;quality=95&amp;sign=edbc0d693d529d3e101339bf9e030e34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161" cy="2697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6A98" w:rsidRPr="009A3D2A" w:rsidRDefault="004D6A98" w:rsidP="005638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D2A" w:rsidRPr="009A3D2A" w:rsidRDefault="0090452D" w:rsidP="0090452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игровой форме показали свои знания и умения ориентироваться на улице,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говорили о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различны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9A3D2A" w:rsidRPr="009A3D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дорожны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х</w:t>
      </w:r>
      <w:r w:rsidR="009A3D2A" w:rsidRPr="009A3D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ситуаци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ях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 которыми ежедневно приходится сталкиваться на </w:t>
      </w:r>
      <w:r w:rsidR="009A3D2A" w:rsidRPr="009A3D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дорогах города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Кроме того,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отгадывали загадки о правилах </w:t>
      </w:r>
      <w:r w:rsidR="009A3D2A" w:rsidRPr="009A3D2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дорожного движения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 В ходе мероприятия все получили эмоциональный заряд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положительн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ые эмоции</w:t>
      </w:r>
      <w:r w:rsidR="009A3D2A" w:rsidRPr="009A3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A3D2A" w:rsidRPr="009A3D2A" w:rsidRDefault="009A3D2A" w:rsidP="0090452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9A3D2A" w:rsidRPr="009A3D2A" w:rsidSect="009A3D2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D4A1D95"/>
    <w:multiLevelType w:val="hybridMultilevel"/>
    <w:tmpl w:val="6136C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A3D2A"/>
    <w:rsid w:val="00001A78"/>
    <w:rsid w:val="00001F95"/>
    <w:rsid w:val="0000723F"/>
    <w:rsid w:val="00012DDA"/>
    <w:rsid w:val="00015EF9"/>
    <w:rsid w:val="00021AE5"/>
    <w:rsid w:val="00022FBB"/>
    <w:rsid w:val="000230E6"/>
    <w:rsid w:val="00024390"/>
    <w:rsid w:val="00027456"/>
    <w:rsid w:val="000323CA"/>
    <w:rsid w:val="00037D83"/>
    <w:rsid w:val="0006079E"/>
    <w:rsid w:val="000635E6"/>
    <w:rsid w:val="000713DA"/>
    <w:rsid w:val="00072B39"/>
    <w:rsid w:val="000749C9"/>
    <w:rsid w:val="00074AD4"/>
    <w:rsid w:val="000800C1"/>
    <w:rsid w:val="00083129"/>
    <w:rsid w:val="00092305"/>
    <w:rsid w:val="00095438"/>
    <w:rsid w:val="00095AD3"/>
    <w:rsid w:val="000A1239"/>
    <w:rsid w:val="000B10DB"/>
    <w:rsid w:val="000B3AE4"/>
    <w:rsid w:val="000D5EE2"/>
    <w:rsid w:val="000E4F22"/>
    <w:rsid w:val="000E5C5E"/>
    <w:rsid w:val="000F3D6B"/>
    <w:rsid w:val="000F62AA"/>
    <w:rsid w:val="0010040F"/>
    <w:rsid w:val="001072A7"/>
    <w:rsid w:val="00116A15"/>
    <w:rsid w:val="00122118"/>
    <w:rsid w:val="001232F4"/>
    <w:rsid w:val="00140BED"/>
    <w:rsid w:val="00143308"/>
    <w:rsid w:val="001500DC"/>
    <w:rsid w:val="00152ADD"/>
    <w:rsid w:val="00153292"/>
    <w:rsid w:val="001676E7"/>
    <w:rsid w:val="00182D97"/>
    <w:rsid w:val="001830B9"/>
    <w:rsid w:val="001847A2"/>
    <w:rsid w:val="001855C0"/>
    <w:rsid w:val="00185707"/>
    <w:rsid w:val="00192E19"/>
    <w:rsid w:val="001954C8"/>
    <w:rsid w:val="00195BBF"/>
    <w:rsid w:val="001B0577"/>
    <w:rsid w:val="001C042D"/>
    <w:rsid w:val="001C08E0"/>
    <w:rsid w:val="001C3533"/>
    <w:rsid w:val="001C3535"/>
    <w:rsid w:val="001C3578"/>
    <w:rsid w:val="001D7574"/>
    <w:rsid w:val="001E05DB"/>
    <w:rsid w:val="001E59A5"/>
    <w:rsid w:val="001E7E05"/>
    <w:rsid w:val="001E7F9D"/>
    <w:rsid w:val="001F2DC8"/>
    <w:rsid w:val="001F5E48"/>
    <w:rsid w:val="0020009B"/>
    <w:rsid w:val="00204DDA"/>
    <w:rsid w:val="00205F0D"/>
    <w:rsid w:val="00212714"/>
    <w:rsid w:val="002220BA"/>
    <w:rsid w:val="00222769"/>
    <w:rsid w:val="00222828"/>
    <w:rsid w:val="00254D0F"/>
    <w:rsid w:val="00255E82"/>
    <w:rsid w:val="0025628A"/>
    <w:rsid w:val="00263546"/>
    <w:rsid w:val="00277AFE"/>
    <w:rsid w:val="00281DC7"/>
    <w:rsid w:val="002910F3"/>
    <w:rsid w:val="00292985"/>
    <w:rsid w:val="00296B24"/>
    <w:rsid w:val="00296CAA"/>
    <w:rsid w:val="002A78D6"/>
    <w:rsid w:val="002C01C4"/>
    <w:rsid w:val="002C423C"/>
    <w:rsid w:val="002C6083"/>
    <w:rsid w:val="002D1189"/>
    <w:rsid w:val="002D19F3"/>
    <w:rsid w:val="002D226A"/>
    <w:rsid w:val="002D6374"/>
    <w:rsid w:val="002E0E22"/>
    <w:rsid w:val="002E5AD0"/>
    <w:rsid w:val="002F038A"/>
    <w:rsid w:val="002F5090"/>
    <w:rsid w:val="002F5160"/>
    <w:rsid w:val="0030218A"/>
    <w:rsid w:val="00310406"/>
    <w:rsid w:val="00316886"/>
    <w:rsid w:val="00316F2D"/>
    <w:rsid w:val="00320976"/>
    <w:rsid w:val="0032626F"/>
    <w:rsid w:val="00330236"/>
    <w:rsid w:val="00333803"/>
    <w:rsid w:val="003355F9"/>
    <w:rsid w:val="00344F1B"/>
    <w:rsid w:val="00350031"/>
    <w:rsid w:val="00353FDA"/>
    <w:rsid w:val="003558CE"/>
    <w:rsid w:val="00361FA4"/>
    <w:rsid w:val="003624B1"/>
    <w:rsid w:val="003803B6"/>
    <w:rsid w:val="00380BE9"/>
    <w:rsid w:val="00382DDB"/>
    <w:rsid w:val="00383233"/>
    <w:rsid w:val="003876B3"/>
    <w:rsid w:val="003915F5"/>
    <w:rsid w:val="00397C0E"/>
    <w:rsid w:val="003A2302"/>
    <w:rsid w:val="003A3609"/>
    <w:rsid w:val="003B0C9B"/>
    <w:rsid w:val="003C0469"/>
    <w:rsid w:val="003C2A38"/>
    <w:rsid w:val="003C73E9"/>
    <w:rsid w:val="003D0E23"/>
    <w:rsid w:val="003D31D5"/>
    <w:rsid w:val="003D3A29"/>
    <w:rsid w:val="003E151A"/>
    <w:rsid w:val="003E24DF"/>
    <w:rsid w:val="003E35C9"/>
    <w:rsid w:val="003E4C31"/>
    <w:rsid w:val="003F0183"/>
    <w:rsid w:val="003F4AD5"/>
    <w:rsid w:val="00401474"/>
    <w:rsid w:val="004048B4"/>
    <w:rsid w:val="00404B35"/>
    <w:rsid w:val="00406576"/>
    <w:rsid w:val="004402DB"/>
    <w:rsid w:val="004477CF"/>
    <w:rsid w:val="00447E2D"/>
    <w:rsid w:val="0045131D"/>
    <w:rsid w:val="00463771"/>
    <w:rsid w:val="00464778"/>
    <w:rsid w:val="004662E3"/>
    <w:rsid w:val="00480CAB"/>
    <w:rsid w:val="00480E9F"/>
    <w:rsid w:val="00484B22"/>
    <w:rsid w:val="00486703"/>
    <w:rsid w:val="00492CF4"/>
    <w:rsid w:val="00492F72"/>
    <w:rsid w:val="00493EC1"/>
    <w:rsid w:val="004A498D"/>
    <w:rsid w:val="004A60DC"/>
    <w:rsid w:val="004B05EE"/>
    <w:rsid w:val="004B2AD7"/>
    <w:rsid w:val="004B44F7"/>
    <w:rsid w:val="004C2156"/>
    <w:rsid w:val="004C6419"/>
    <w:rsid w:val="004D4AEF"/>
    <w:rsid w:val="004D66E8"/>
    <w:rsid w:val="004D6A98"/>
    <w:rsid w:val="004F0FFD"/>
    <w:rsid w:val="005060F0"/>
    <w:rsid w:val="00513398"/>
    <w:rsid w:val="00513906"/>
    <w:rsid w:val="005243A7"/>
    <w:rsid w:val="005261BD"/>
    <w:rsid w:val="00527D76"/>
    <w:rsid w:val="00534A51"/>
    <w:rsid w:val="00542E5D"/>
    <w:rsid w:val="005522C5"/>
    <w:rsid w:val="005554C6"/>
    <w:rsid w:val="00556CEB"/>
    <w:rsid w:val="005612FA"/>
    <w:rsid w:val="00563870"/>
    <w:rsid w:val="005638C0"/>
    <w:rsid w:val="00563C01"/>
    <w:rsid w:val="005737CB"/>
    <w:rsid w:val="00585EC5"/>
    <w:rsid w:val="00591A9B"/>
    <w:rsid w:val="00592776"/>
    <w:rsid w:val="00592C69"/>
    <w:rsid w:val="00593CC6"/>
    <w:rsid w:val="005A3B1B"/>
    <w:rsid w:val="005A4CD2"/>
    <w:rsid w:val="005A6545"/>
    <w:rsid w:val="005A7E9F"/>
    <w:rsid w:val="005B555D"/>
    <w:rsid w:val="005C107D"/>
    <w:rsid w:val="005C1F81"/>
    <w:rsid w:val="005C3C15"/>
    <w:rsid w:val="005C3D58"/>
    <w:rsid w:val="005C667E"/>
    <w:rsid w:val="005D1C97"/>
    <w:rsid w:val="005D26B2"/>
    <w:rsid w:val="005D51D8"/>
    <w:rsid w:val="005D7910"/>
    <w:rsid w:val="005E5D23"/>
    <w:rsid w:val="005F0F80"/>
    <w:rsid w:val="005F1255"/>
    <w:rsid w:val="005F3E5B"/>
    <w:rsid w:val="00601EDC"/>
    <w:rsid w:val="0060202A"/>
    <w:rsid w:val="0060736A"/>
    <w:rsid w:val="00607606"/>
    <w:rsid w:val="00610D29"/>
    <w:rsid w:val="006157CF"/>
    <w:rsid w:val="006175E6"/>
    <w:rsid w:val="00620510"/>
    <w:rsid w:val="00621BFD"/>
    <w:rsid w:val="00625A09"/>
    <w:rsid w:val="0062785E"/>
    <w:rsid w:val="006365E0"/>
    <w:rsid w:val="00653014"/>
    <w:rsid w:val="006540EC"/>
    <w:rsid w:val="00654FE2"/>
    <w:rsid w:val="0066437D"/>
    <w:rsid w:val="00664F6F"/>
    <w:rsid w:val="00666603"/>
    <w:rsid w:val="00673022"/>
    <w:rsid w:val="0067388D"/>
    <w:rsid w:val="00681A83"/>
    <w:rsid w:val="0069443E"/>
    <w:rsid w:val="006950EB"/>
    <w:rsid w:val="006A36B3"/>
    <w:rsid w:val="006B22A3"/>
    <w:rsid w:val="006B46FF"/>
    <w:rsid w:val="006B5AA5"/>
    <w:rsid w:val="006C1A6D"/>
    <w:rsid w:val="006C7BD3"/>
    <w:rsid w:val="006D1FBE"/>
    <w:rsid w:val="006D5EC4"/>
    <w:rsid w:val="006D7AE5"/>
    <w:rsid w:val="006F005A"/>
    <w:rsid w:val="006F008B"/>
    <w:rsid w:val="00706D83"/>
    <w:rsid w:val="007078BE"/>
    <w:rsid w:val="00712CD4"/>
    <w:rsid w:val="00714B60"/>
    <w:rsid w:val="007232EB"/>
    <w:rsid w:val="00726A58"/>
    <w:rsid w:val="007324B3"/>
    <w:rsid w:val="00736846"/>
    <w:rsid w:val="0073773A"/>
    <w:rsid w:val="007438D2"/>
    <w:rsid w:val="007503B6"/>
    <w:rsid w:val="0075210A"/>
    <w:rsid w:val="00753A82"/>
    <w:rsid w:val="00756E53"/>
    <w:rsid w:val="00756EF8"/>
    <w:rsid w:val="00765BC1"/>
    <w:rsid w:val="00780BB1"/>
    <w:rsid w:val="00783BD1"/>
    <w:rsid w:val="0078483B"/>
    <w:rsid w:val="00793DE4"/>
    <w:rsid w:val="00794580"/>
    <w:rsid w:val="00794CC3"/>
    <w:rsid w:val="00796740"/>
    <w:rsid w:val="00797E6A"/>
    <w:rsid w:val="007A45B1"/>
    <w:rsid w:val="007A5C45"/>
    <w:rsid w:val="007B3C53"/>
    <w:rsid w:val="007C121F"/>
    <w:rsid w:val="007D2B2A"/>
    <w:rsid w:val="007D6751"/>
    <w:rsid w:val="007D6E29"/>
    <w:rsid w:val="007D759F"/>
    <w:rsid w:val="007E146A"/>
    <w:rsid w:val="007E2D01"/>
    <w:rsid w:val="007E674D"/>
    <w:rsid w:val="007F04F6"/>
    <w:rsid w:val="007F19DA"/>
    <w:rsid w:val="007F3138"/>
    <w:rsid w:val="00806DD2"/>
    <w:rsid w:val="00813D9C"/>
    <w:rsid w:val="00827629"/>
    <w:rsid w:val="00832BC7"/>
    <w:rsid w:val="00833FFD"/>
    <w:rsid w:val="008344BA"/>
    <w:rsid w:val="00835E88"/>
    <w:rsid w:val="00837D2B"/>
    <w:rsid w:val="008421C4"/>
    <w:rsid w:val="0084526A"/>
    <w:rsid w:val="00845782"/>
    <w:rsid w:val="00845FAF"/>
    <w:rsid w:val="0084699F"/>
    <w:rsid w:val="00847EFC"/>
    <w:rsid w:val="0085384A"/>
    <w:rsid w:val="00854BC8"/>
    <w:rsid w:val="00855216"/>
    <w:rsid w:val="00857393"/>
    <w:rsid w:val="00861843"/>
    <w:rsid w:val="008619EA"/>
    <w:rsid w:val="00861F57"/>
    <w:rsid w:val="0086376A"/>
    <w:rsid w:val="008641AD"/>
    <w:rsid w:val="00880117"/>
    <w:rsid w:val="00880BC9"/>
    <w:rsid w:val="0088135C"/>
    <w:rsid w:val="0088233E"/>
    <w:rsid w:val="008836EB"/>
    <w:rsid w:val="00890A03"/>
    <w:rsid w:val="008923B7"/>
    <w:rsid w:val="008A0864"/>
    <w:rsid w:val="008A175F"/>
    <w:rsid w:val="008B1C98"/>
    <w:rsid w:val="008B369B"/>
    <w:rsid w:val="008B3F54"/>
    <w:rsid w:val="008B5679"/>
    <w:rsid w:val="008C5E15"/>
    <w:rsid w:val="008D6678"/>
    <w:rsid w:val="008E0EE1"/>
    <w:rsid w:val="008E1DA4"/>
    <w:rsid w:val="008E51E1"/>
    <w:rsid w:val="008E6AF9"/>
    <w:rsid w:val="0090452D"/>
    <w:rsid w:val="009119AD"/>
    <w:rsid w:val="0091470F"/>
    <w:rsid w:val="00924912"/>
    <w:rsid w:val="00926608"/>
    <w:rsid w:val="00931373"/>
    <w:rsid w:val="0093165E"/>
    <w:rsid w:val="0093209E"/>
    <w:rsid w:val="0093221B"/>
    <w:rsid w:val="009336E3"/>
    <w:rsid w:val="00933E76"/>
    <w:rsid w:val="00940E8A"/>
    <w:rsid w:val="00942DD3"/>
    <w:rsid w:val="00946FF5"/>
    <w:rsid w:val="00957855"/>
    <w:rsid w:val="00962E31"/>
    <w:rsid w:val="0096598C"/>
    <w:rsid w:val="009709E2"/>
    <w:rsid w:val="00984F90"/>
    <w:rsid w:val="00986B73"/>
    <w:rsid w:val="00990DAB"/>
    <w:rsid w:val="0099193E"/>
    <w:rsid w:val="009A3407"/>
    <w:rsid w:val="009A3D2A"/>
    <w:rsid w:val="009A6089"/>
    <w:rsid w:val="009B1BD8"/>
    <w:rsid w:val="009B3F71"/>
    <w:rsid w:val="009B67E0"/>
    <w:rsid w:val="009B6917"/>
    <w:rsid w:val="009B74F2"/>
    <w:rsid w:val="009C116D"/>
    <w:rsid w:val="009C4F86"/>
    <w:rsid w:val="009C5BAE"/>
    <w:rsid w:val="009D1D62"/>
    <w:rsid w:val="009D7C9B"/>
    <w:rsid w:val="009E048B"/>
    <w:rsid w:val="009E5D2D"/>
    <w:rsid w:val="009F0343"/>
    <w:rsid w:val="009F09DC"/>
    <w:rsid w:val="009F488C"/>
    <w:rsid w:val="00A0020B"/>
    <w:rsid w:val="00A019A2"/>
    <w:rsid w:val="00A01EB0"/>
    <w:rsid w:val="00A0424E"/>
    <w:rsid w:val="00A04908"/>
    <w:rsid w:val="00A06656"/>
    <w:rsid w:val="00A156CF"/>
    <w:rsid w:val="00A15849"/>
    <w:rsid w:val="00A206F6"/>
    <w:rsid w:val="00A22F2E"/>
    <w:rsid w:val="00A2323D"/>
    <w:rsid w:val="00A33092"/>
    <w:rsid w:val="00A34FA4"/>
    <w:rsid w:val="00A420A3"/>
    <w:rsid w:val="00A423C7"/>
    <w:rsid w:val="00A42C6F"/>
    <w:rsid w:val="00A452F2"/>
    <w:rsid w:val="00A60833"/>
    <w:rsid w:val="00A65E8E"/>
    <w:rsid w:val="00A72ED0"/>
    <w:rsid w:val="00A80DA4"/>
    <w:rsid w:val="00A80E11"/>
    <w:rsid w:val="00A833EF"/>
    <w:rsid w:val="00A90827"/>
    <w:rsid w:val="00A90FF3"/>
    <w:rsid w:val="00A97F39"/>
    <w:rsid w:val="00AA2EC6"/>
    <w:rsid w:val="00AA4285"/>
    <w:rsid w:val="00AB36A5"/>
    <w:rsid w:val="00AB4E46"/>
    <w:rsid w:val="00AB6736"/>
    <w:rsid w:val="00AB7CF1"/>
    <w:rsid w:val="00AC0C15"/>
    <w:rsid w:val="00AC2A7E"/>
    <w:rsid w:val="00AE00C5"/>
    <w:rsid w:val="00AE0982"/>
    <w:rsid w:val="00AF4A81"/>
    <w:rsid w:val="00AF5A28"/>
    <w:rsid w:val="00AF60C7"/>
    <w:rsid w:val="00AF6131"/>
    <w:rsid w:val="00AF63EB"/>
    <w:rsid w:val="00B00E95"/>
    <w:rsid w:val="00B12607"/>
    <w:rsid w:val="00B12919"/>
    <w:rsid w:val="00B153E2"/>
    <w:rsid w:val="00B1633D"/>
    <w:rsid w:val="00B20176"/>
    <w:rsid w:val="00B26A54"/>
    <w:rsid w:val="00B33CF6"/>
    <w:rsid w:val="00B51E7B"/>
    <w:rsid w:val="00B5489E"/>
    <w:rsid w:val="00B568BB"/>
    <w:rsid w:val="00B62FC3"/>
    <w:rsid w:val="00B62FF9"/>
    <w:rsid w:val="00B672CC"/>
    <w:rsid w:val="00B7323D"/>
    <w:rsid w:val="00B75B28"/>
    <w:rsid w:val="00B75C4A"/>
    <w:rsid w:val="00B76D22"/>
    <w:rsid w:val="00B81015"/>
    <w:rsid w:val="00B846C1"/>
    <w:rsid w:val="00B85F0A"/>
    <w:rsid w:val="00B86C06"/>
    <w:rsid w:val="00B877A8"/>
    <w:rsid w:val="00B96714"/>
    <w:rsid w:val="00BA008E"/>
    <w:rsid w:val="00BA43A4"/>
    <w:rsid w:val="00BC2111"/>
    <w:rsid w:val="00BC6FDA"/>
    <w:rsid w:val="00BC7479"/>
    <w:rsid w:val="00BD455E"/>
    <w:rsid w:val="00BD4E4F"/>
    <w:rsid w:val="00BD69D8"/>
    <w:rsid w:val="00BE1248"/>
    <w:rsid w:val="00BE5A48"/>
    <w:rsid w:val="00BE6085"/>
    <w:rsid w:val="00BE6440"/>
    <w:rsid w:val="00BF3039"/>
    <w:rsid w:val="00C04FDB"/>
    <w:rsid w:val="00C105F4"/>
    <w:rsid w:val="00C16AE1"/>
    <w:rsid w:val="00C17825"/>
    <w:rsid w:val="00C23008"/>
    <w:rsid w:val="00C2336C"/>
    <w:rsid w:val="00C23AFE"/>
    <w:rsid w:val="00C30B72"/>
    <w:rsid w:val="00C33E11"/>
    <w:rsid w:val="00C3588A"/>
    <w:rsid w:val="00C37FEE"/>
    <w:rsid w:val="00C53DCF"/>
    <w:rsid w:val="00C56DB0"/>
    <w:rsid w:val="00C60DD6"/>
    <w:rsid w:val="00C60F60"/>
    <w:rsid w:val="00C61647"/>
    <w:rsid w:val="00C61A18"/>
    <w:rsid w:val="00C6610F"/>
    <w:rsid w:val="00C70B29"/>
    <w:rsid w:val="00C72E74"/>
    <w:rsid w:val="00C734FA"/>
    <w:rsid w:val="00C82833"/>
    <w:rsid w:val="00C83E5B"/>
    <w:rsid w:val="00C85A5F"/>
    <w:rsid w:val="00C95F2A"/>
    <w:rsid w:val="00C9606B"/>
    <w:rsid w:val="00CA4E70"/>
    <w:rsid w:val="00CA699B"/>
    <w:rsid w:val="00CB18BD"/>
    <w:rsid w:val="00CB2E40"/>
    <w:rsid w:val="00CC23C1"/>
    <w:rsid w:val="00CC2EE5"/>
    <w:rsid w:val="00CE02AE"/>
    <w:rsid w:val="00CE371B"/>
    <w:rsid w:val="00CE4D50"/>
    <w:rsid w:val="00CE4E1A"/>
    <w:rsid w:val="00CE74FD"/>
    <w:rsid w:val="00CF23BE"/>
    <w:rsid w:val="00CF5C76"/>
    <w:rsid w:val="00D046F2"/>
    <w:rsid w:val="00D06020"/>
    <w:rsid w:val="00D12DC5"/>
    <w:rsid w:val="00D13C9A"/>
    <w:rsid w:val="00D1591E"/>
    <w:rsid w:val="00D2767A"/>
    <w:rsid w:val="00D3533B"/>
    <w:rsid w:val="00D434EF"/>
    <w:rsid w:val="00D52821"/>
    <w:rsid w:val="00D533F0"/>
    <w:rsid w:val="00D53CF6"/>
    <w:rsid w:val="00D56312"/>
    <w:rsid w:val="00D572FB"/>
    <w:rsid w:val="00D65D1A"/>
    <w:rsid w:val="00D66118"/>
    <w:rsid w:val="00D663AE"/>
    <w:rsid w:val="00D67628"/>
    <w:rsid w:val="00D8137D"/>
    <w:rsid w:val="00D92B15"/>
    <w:rsid w:val="00D94946"/>
    <w:rsid w:val="00D94E3A"/>
    <w:rsid w:val="00D94F27"/>
    <w:rsid w:val="00D9662D"/>
    <w:rsid w:val="00DA39F1"/>
    <w:rsid w:val="00DA4DA3"/>
    <w:rsid w:val="00DB1621"/>
    <w:rsid w:val="00DB4CF2"/>
    <w:rsid w:val="00DC286F"/>
    <w:rsid w:val="00DC6255"/>
    <w:rsid w:val="00DD2AC2"/>
    <w:rsid w:val="00DE05C5"/>
    <w:rsid w:val="00DE245C"/>
    <w:rsid w:val="00DF6110"/>
    <w:rsid w:val="00DF7E53"/>
    <w:rsid w:val="00E00ECB"/>
    <w:rsid w:val="00E012F1"/>
    <w:rsid w:val="00E01FEE"/>
    <w:rsid w:val="00E0481E"/>
    <w:rsid w:val="00E163B1"/>
    <w:rsid w:val="00E24581"/>
    <w:rsid w:val="00E31912"/>
    <w:rsid w:val="00E32776"/>
    <w:rsid w:val="00E34E0E"/>
    <w:rsid w:val="00E371C8"/>
    <w:rsid w:val="00E37868"/>
    <w:rsid w:val="00E41190"/>
    <w:rsid w:val="00E412A3"/>
    <w:rsid w:val="00E41D9E"/>
    <w:rsid w:val="00E4433F"/>
    <w:rsid w:val="00E44E9D"/>
    <w:rsid w:val="00E45D30"/>
    <w:rsid w:val="00E470C8"/>
    <w:rsid w:val="00E503D9"/>
    <w:rsid w:val="00E56218"/>
    <w:rsid w:val="00E575C7"/>
    <w:rsid w:val="00E66188"/>
    <w:rsid w:val="00E66B99"/>
    <w:rsid w:val="00E77CE3"/>
    <w:rsid w:val="00E8159F"/>
    <w:rsid w:val="00E91B92"/>
    <w:rsid w:val="00E92E98"/>
    <w:rsid w:val="00E954C6"/>
    <w:rsid w:val="00EA3ED1"/>
    <w:rsid w:val="00EA3F22"/>
    <w:rsid w:val="00EA7306"/>
    <w:rsid w:val="00EB7097"/>
    <w:rsid w:val="00EB7B97"/>
    <w:rsid w:val="00EC007B"/>
    <w:rsid w:val="00ED2606"/>
    <w:rsid w:val="00ED608E"/>
    <w:rsid w:val="00EE592D"/>
    <w:rsid w:val="00EE6F8F"/>
    <w:rsid w:val="00EF070F"/>
    <w:rsid w:val="00EF378F"/>
    <w:rsid w:val="00EF63C8"/>
    <w:rsid w:val="00EF7E13"/>
    <w:rsid w:val="00F00137"/>
    <w:rsid w:val="00F02563"/>
    <w:rsid w:val="00F15E94"/>
    <w:rsid w:val="00F1671D"/>
    <w:rsid w:val="00F206D8"/>
    <w:rsid w:val="00F20F6F"/>
    <w:rsid w:val="00F24FCB"/>
    <w:rsid w:val="00F25AC7"/>
    <w:rsid w:val="00F34AD4"/>
    <w:rsid w:val="00F34AEA"/>
    <w:rsid w:val="00F35BF7"/>
    <w:rsid w:val="00F36E46"/>
    <w:rsid w:val="00F44D5B"/>
    <w:rsid w:val="00F528F9"/>
    <w:rsid w:val="00F62315"/>
    <w:rsid w:val="00F6289F"/>
    <w:rsid w:val="00F62CDC"/>
    <w:rsid w:val="00F72D9E"/>
    <w:rsid w:val="00FA4629"/>
    <w:rsid w:val="00FA5358"/>
    <w:rsid w:val="00FB0CAE"/>
    <w:rsid w:val="00FD045C"/>
    <w:rsid w:val="00FE5CA2"/>
    <w:rsid w:val="00FF2652"/>
    <w:rsid w:val="00FF2F88"/>
    <w:rsid w:val="00FF46B4"/>
    <w:rsid w:val="00FF74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045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3D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9A3D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A3D2A"/>
  </w:style>
  <w:style w:type="character" w:styleId="a5">
    <w:name w:val="Strong"/>
    <w:basedOn w:val="a0"/>
    <w:uiPriority w:val="22"/>
    <w:qFormat/>
    <w:rsid w:val="009A3D2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9A3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A3D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138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339</Words>
  <Characters>1936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2023-03-10T08:19:00Z</dcterms:created>
  <dcterms:modified xsi:type="dcterms:W3CDTF">2023-03-10T09:20:00Z</dcterms:modified>
</cp:coreProperties>
</file>