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736" w:rsidRPr="00B84736" w:rsidRDefault="00A91609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>Фото отчет  о празднике во второй  младшей группе</w:t>
      </w:r>
    </w:p>
    <w:p w:rsidR="004029BB" w:rsidRPr="00B84736" w:rsidRDefault="00A91609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>« Первый день весны встречаем</w:t>
      </w:r>
      <w:r w:rsidR="00B84736">
        <w:rPr>
          <w:rFonts w:ascii="Times New Roman" w:hAnsi="Times New Roman" w:cs="Times New Roman"/>
          <w:b/>
          <w:color w:val="00B050"/>
          <w:sz w:val="28"/>
          <w:szCs w:val="28"/>
        </w:rPr>
        <w:t>,</w:t>
      </w: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маму с праздником</w:t>
      </w:r>
      <w:r w:rsidR="00E04F44" w:rsidRPr="00B8473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поздравляем</w:t>
      </w:r>
      <w:r w:rsidR="00E04F44" w:rsidRPr="00B84736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</w:p>
    <w:p w:rsidR="004C1BB7" w:rsidRPr="00B84736" w:rsidRDefault="004C1BB7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A91609" w:rsidRPr="00B84736" w:rsidRDefault="004C1BB7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noProof/>
          <w:color w:val="00B050"/>
          <w:sz w:val="28"/>
          <w:szCs w:val="28"/>
        </w:rPr>
        <w:drawing>
          <wp:inline distT="0" distB="0" distL="0" distR="0">
            <wp:extent cx="2909642" cy="1936730"/>
            <wp:effectExtent l="19050" t="0" r="5008" b="0"/>
            <wp:docPr id="30" name="Рисунок 30" descr="F:\проект я и мое тело\REEO3ra_E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проект я и мое тело\REEO3ra_EL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540" cy="193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Сто </w:t>
      </w:r>
      <w:r w:rsidRPr="00B84736">
        <w:rPr>
          <w:rStyle w:val="aa"/>
          <w:color w:val="00B050"/>
          <w:sz w:val="28"/>
          <w:szCs w:val="28"/>
          <w:bdr w:val="none" w:sz="0" w:space="0" w:color="auto" w:frame="1"/>
        </w:rPr>
        <w:t>праздников в году</w:t>
      </w:r>
      <w:r w:rsidRPr="00B84736">
        <w:rPr>
          <w:b/>
          <w:color w:val="00B050"/>
          <w:sz w:val="28"/>
          <w:szCs w:val="28"/>
        </w:rPr>
        <w:t>,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Но этот — самый-самый!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Поздравить я спешу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Тебя, родная мама.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Пусть в этот Женский день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proofErr w:type="gramStart"/>
      <w:r w:rsidRPr="00B84736">
        <w:rPr>
          <w:b/>
          <w:color w:val="00B050"/>
          <w:sz w:val="28"/>
          <w:szCs w:val="28"/>
        </w:rPr>
        <w:t>Поярче</w:t>
      </w:r>
      <w:proofErr w:type="gramEnd"/>
      <w:r w:rsidRPr="00B84736">
        <w:rPr>
          <w:b/>
          <w:color w:val="00B050"/>
          <w:sz w:val="28"/>
          <w:szCs w:val="28"/>
        </w:rPr>
        <w:t xml:space="preserve"> светит солнце,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И пусть печали тень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Нас в жизни не коснется.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Здоровья, красоты,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Добра тебе желаю.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И с </w:t>
      </w:r>
      <w:r w:rsidRPr="00B84736">
        <w:rPr>
          <w:rStyle w:val="aa"/>
          <w:color w:val="00B050"/>
          <w:sz w:val="28"/>
          <w:szCs w:val="28"/>
          <w:bdr w:val="none" w:sz="0" w:space="0" w:color="auto" w:frame="1"/>
        </w:rPr>
        <w:t>праздником весны</w:t>
      </w:r>
    </w:p>
    <w:p w:rsidR="00A91609" w:rsidRPr="00B84736" w:rsidRDefault="00A91609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  <w:r w:rsidRPr="00B84736">
        <w:rPr>
          <w:b/>
          <w:color w:val="00B050"/>
          <w:sz w:val="28"/>
          <w:szCs w:val="28"/>
        </w:rPr>
        <w:t>Тебя я поздравляю!</w:t>
      </w:r>
    </w:p>
    <w:p w:rsidR="00B84736" w:rsidRPr="00B84736" w:rsidRDefault="00B84736" w:rsidP="00B84736">
      <w:pPr>
        <w:pStyle w:val="a9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00B050"/>
          <w:sz w:val="28"/>
          <w:szCs w:val="28"/>
        </w:rPr>
      </w:pPr>
    </w:p>
    <w:p w:rsidR="00E04F44" w:rsidRPr="00B84736" w:rsidRDefault="00E04F44" w:rsidP="00B84736">
      <w:pPr>
        <w:pStyle w:val="c1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</w:rPr>
      </w:pPr>
      <w:r w:rsidRPr="00B84736">
        <w:rPr>
          <w:rStyle w:val="c2"/>
          <w:b/>
          <w:color w:val="00B050"/>
          <w:sz w:val="28"/>
          <w:szCs w:val="28"/>
        </w:rPr>
        <w:t>В преддверии Международного женского дня 8 марта в нашей группе прошло праздничное  мероприятие. Маленькие детишки с большим удовольствием участвовали в таком замечательном празднике: они очень искренне, непосредственно и с любовью пели песни, с удовольствием участвовали в играх, весело танцевали задорные танцы. И читали стихи для любимых мам и бабушек</w:t>
      </w:r>
      <w:proofErr w:type="gramStart"/>
      <w:r w:rsidRPr="00B84736">
        <w:rPr>
          <w:rStyle w:val="c2"/>
          <w:b/>
          <w:color w:val="00B050"/>
          <w:sz w:val="28"/>
          <w:szCs w:val="28"/>
        </w:rPr>
        <w:t xml:space="preserve"> А</w:t>
      </w:r>
      <w:proofErr w:type="gramEnd"/>
      <w:r w:rsidRPr="00B84736">
        <w:rPr>
          <w:rStyle w:val="c2"/>
          <w:b/>
          <w:color w:val="00B050"/>
          <w:sz w:val="28"/>
          <w:szCs w:val="28"/>
        </w:rPr>
        <w:t xml:space="preserve"> ещё в гости приходили сказочные герои,  с которыми было очень весело и маленьким и большим.</w:t>
      </w:r>
    </w:p>
    <w:p w:rsidR="00E04F44" w:rsidRPr="00B84736" w:rsidRDefault="00E04F44" w:rsidP="00B84736">
      <w:pPr>
        <w:pStyle w:val="c1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</w:rPr>
      </w:pPr>
      <w:r w:rsidRPr="00B84736">
        <w:rPr>
          <w:rStyle w:val="c2"/>
          <w:b/>
          <w:color w:val="00B050"/>
          <w:sz w:val="28"/>
          <w:szCs w:val="28"/>
        </w:rPr>
        <w:t>Малыши подарили любимым мамочкам открытки с цветами, сделанные своими руками.</w:t>
      </w:r>
    </w:p>
    <w:p w:rsidR="00E04F44" w:rsidRPr="00B84736" w:rsidRDefault="00E04F44" w:rsidP="00B84736">
      <w:pPr>
        <w:pStyle w:val="c1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</w:rPr>
      </w:pPr>
      <w:r w:rsidRPr="00B84736">
        <w:rPr>
          <w:rStyle w:val="c2"/>
          <w:b/>
          <w:color w:val="00B050"/>
          <w:sz w:val="28"/>
          <w:szCs w:val="28"/>
        </w:rPr>
        <w:t>Этот весенний праздник стал ярким и радостным событием для наших детей и родителей.</w:t>
      </w:r>
    </w:p>
    <w:p w:rsidR="00E04F44" w:rsidRPr="00B84736" w:rsidRDefault="00E04F44" w:rsidP="00B84736">
      <w:pPr>
        <w:pStyle w:val="c1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</w:rPr>
      </w:pPr>
      <w:r w:rsidRPr="00B84736">
        <w:rPr>
          <w:rStyle w:val="c2"/>
          <w:b/>
          <w:color w:val="00B050"/>
          <w:sz w:val="28"/>
          <w:szCs w:val="28"/>
        </w:rPr>
        <w:t>Такие праздники создают радостное настроение у детей, воспитывают чувство любви к маме, уважения к девочкам – будущим мамам.</w:t>
      </w:r>
    </w:p>
    <w:p w:rsidR="00E04F44" w:rsidRPr="00B84736" w:rsidRDefault="00E04F44" w:rsidP="00B84736">
      <w:pPr>
        <w:pStyle w:val="c1"/>
        <w:shd w:val="clear" w:color="auto" w:fill="FFFFFF"/>
        <w:spacing w:before="0" w:beforeAutospacing="0" w:after="0" w:afterAutospacing="0"/>
        <w:rPr>
          <w:b/>
          <w:color w:val="00B050"/>
          <w:sz w:val="28"/>
          <w:szCs w:val="28"/>
        </w:rPr>
      </w:pPr>
      <w:r w:rsidRPr="00B84736">
        <w:rPr>
          <w:rStyle w:val="c2"/>
          <w:b/>
          <w:color w:val="00B050"/>
          <w:sz w:val="28"/>
          <w:szCs w:val="28"/>
        </w:rPr>
        <w:t>Праздник прошёл в доброжелательной, непринуждённой обстановке, чувствовался позитивный эмоциональный настрой воспитанников. </w:t>
      </w:r>
    </w:p>
    <w:p w:rsidR="00E04F44" w:rsidRPr="00B84736" w:rsidRDefault="00E04F44" w:rsidP="00B84736">
      <w:pPr>
        <w:pStyle w:val="a9"/>
        <w:shd w:val="clear" w:color="auto" w:fill="FFFFFF"/>
        <w:spacing w:before="0" w:beforeAutospacing="0" w:after="0" w:afterAutospacing="0"/>
        <w:ind w:firstLine="360"/>
        <w:rPr>
          <w:b/>
          <w:color w:val="00B050"/>
          <w:sz w:val="28"/>
          <w:szCs w:val="28"/>
        </w:rPr>
      </w:pPr>
    </w:p>
    <w:p w:rsidR="00AC2CEF" w:rsidRPr="00B84736" w:rsidRDefault="00AC2CEF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AC2CEF" w:rsidRPr="00B84736" w:rsidRDefault="00AC2CEF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2251753" cy="2708189"/>
            <wp:effectExtent l="19050" t="0" r="0" b="0"/>
            <wp:docPr id="5" name="Рисунок 5" descr="https://sun9-37.userapi.com/impg/41KoikN7sJINK-GxWO4yDfYpMDsAE-VETQ2dMg/M-qR-13iD3s.jpg?size=637x1080&amp;quality=95&amp;sign=285417446ff5caffcff6d5b4ba04c2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37.userapi.com/impg/41KoikN7sJINK-GxWO4yDfYpMDsAE-VETQ2dMg/M-qR-13iD3s.jpg?size=637x1080&amp;quality=95&amp;sign=285417446ff5caffcff6d5b4ba04c2ee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7131" b="11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89" cy="272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277E" w:rsidRPr="00B84736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3393157" cy="2705100"/>
            <wp:effectExtent l="19050" t="0" r="0" b="0"/>
            <wp:docPr id="10" name="Рисунок 10" descr="https://sun9-26.userapi.com/impg/07OoCQGE2SjRpYFkF45wlMZwYcAY9am-IMmbyQ/cArqDFOTkvg.jpg?size=1080x861&amp;quality=95&amp;sign=f72ee7129ca94b16433e235c81913a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6.userapi.com/impg/07OoCQGE2SjRpYFkF45wlMZwYcAY9am-IMmbyQ/cArqDFOTkvg.jpg?size=1080x861&amp;quality=95&amp;sign=f72ee7129ca94b16433e235c81913ae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92" cy="271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736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04F44" w:rsidRPr="00B84736" w:rsidRDefault="00E04F44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>Рассказываем стихи для любимых мам и бабушек!!!</w:t>
      </w:r>
    </w:p>
    <w:p w:rsidR="00DE277E" w:rsidRPr="00B84736" w:rsidRDefault="00DE277E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84736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84736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84736" w:rsidRPr="00B84736" w:rsidRDefault="00DE277E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305050" cy="3613142"/>
            <wp:effectExtent l="19050" t="0" r="0" b="0"/>
            <wp:docPr id="13" name="Рисунок 13" descr="https://sun9-16.userapi.com/impg/dVqJ16jBVfD7EPDKwLaqrzwyUECDG5Ti93wT-g/XxhqTYLmt10.jpg?size=689x1080&amp;quality=95&amp;sign=de9f36bd707d7c2f5a30ef13e86863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6.userapi.com/impg/dVqJ16jBVfD7EPDKwLaqrzwyUECDG5Ti93wT-g/XxhqTYLmt10.jpg?size=689x1080&amp;quality=95&amp;sign=de9f36bd707d7c2f5a30ef13e86863f3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822" cy="361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B84736" w:rsidRPr="00B84736">
        <w:rPr>
          <w:rFonts w:ascii="Times New Roman" w:hAnsi="Times New Roman" w:cs="Times New Roman"/>
          <w:b/>
          <w:color w:val="00B050"/>
          <w:sz w:val="28"/>
          <w:szCs w:val="28"/>
        </w:rPr>
        <w:drawing>
          <wp:inline distT="0" distB="0" distL="0" distR="0">
            <wp:extent cx="3429000" cy="2571750"/>
            <wp:effectExtent l="19050" t="0" r="0" b="0"/>
            <wp:docPr id="3" name="Рисунок 34" descr="F:\проект я и мое тело\gpwv84Vxl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проект я и мое тело\gpwv84VxlF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736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84736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84736" w:rsidRPr="00B84736" w:rsidRDefault="00B84736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>Поем  нежные  и ласковые песенки для мам и бабушек</w:t>
      </w:r>
    </w:p>
    <w:p w:rsidR="00DE277E" w:rsidRPr="00B84736" w:rsidRDefault="00DE277E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2628900" cy="3505200"/>
            <wp:effectExtent l="19050" t="0" r="0" b="0"/>
            <wp:docPr id="16" name="Рисунок 16" descr="https://sun9-16.userapi.com/impg/3NrRUTwWDkgKQoO8grkqMVrVkz8EkjgxGKsRhg/53Z19WSdezQ.jpg?size=810x1080&amp;quality=96&amp;sign=30e4b9cdc1f86952861111a93214f6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6.userapi.com/impg/3NrRUTwWDkgKQoO8grkqMVrVkz8EkjgxGKsRhg/53Z19WSdezQ.jpg?size=810x1080&amp;quality=96&amp;sign=30e4b9cdc1f86952861111a93214f6f8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4736" w:rsidRPr="00B8473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B84736" w:rsidRPr="00B84736">
        <w:rPr>
          <w:rFonts w:ascii="Times New Roman" w:hAnsi="Times New Roman" w:cs="Times New Roman"/>
          <w:b/>
          <w:color w:val="00B050"/>
          <w:sz w:val="28"/>
          <w:szCs w:val="28"/>
        </w:rPr>
        <w:drawing>
          <wp:inline distT="0" distB="0" distL="0" distR="0">
            <wp:extent cx="3086100" cy="1735932"/>
            <wp:effectExtent l="19050" t="0" r="0" b="0"/>
            <wp:docPr id="4" name="Рисунок 36" descr="F:\проект я и мое тело\l-ZRQT7UqO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проект я и мое тело\l-ZRQT7UqO4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383" cy="173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736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04F44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И</w:t>
      </w:r>
      <w:r w:rsidR="00E04F44" w:rsidRPr="00B84736">
        <w:rPr>
          <w:rFonts w:ascii="Times New Roman" w:hAnsi="Times New Roman" w:cs="Times New Roman"/>
          <w:b/>
          <w:color w:val="00B050"/>
          <w:sz w:val="28"/>
          <w:szCs w:val="28"/>
        </w:rPr>
        <w:t>граем веселую музыку на музыкальных инструментах</w:t>
      </w: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и исполняем танец с цветами</w:t>
      </w:r>
    </w:p>
    <w:p w:rsidR="00B84736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84736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84736" w:rsidRPr="00B84736" w:rsidRDefault="00B84736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DE277E" w:rsidRDefault="004C1BB7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4746625" cy="3559970"/>
            <wp:effectExtent l="19050" t="0" r="0" b="0"/>
            <wp:docPr id="32" name="Рисунок 32" descr="F:\проект я и мое тело\6US0JaPNk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проект я и мое тело\6US0JaPNkC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798" cy="3563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736" w:rsidRPr="00B84736" w:rsidRDefault="00B84736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B84736" w:rsidRDefault="00E04F44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>Наши</w:t>
      </w:r>
      <w:r w:rsidR="00B8473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сказочные герои,</w:t>
      </w:r>
    </w:p>
    <w:p w:rsidR="00E04F44" w:rsidRPr="00B84736" w:rsidRDefault="00B84736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B050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b/>
          <w:color w:val="00B050"/>
          <w:sz w:val="28"/>
          <w:szCs w:val="28"/>
        </w:rPr>
        <w:t>,  помогали создавать праздничную атмосферу!!!</w:t>
      </w:r>
    </w:p>
    <w:p w:rsidR="004C1BB7" w:rsidRPr="00B84736" w:rsidRDefault="004C1BB7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1BB7" w:rsidRPr="00B84736" w:rsidRDefault="004C1BB7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C1BB7" w:rsidRPr="00B84736" w:rsidRDefault="004C1BB7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drawing>
          <wp:inline distT="0" distB="0" distL="0" distR="0">
            <wp:extent cx="2867025" cy="1761627"/>
            <wp:effectExtent l="19050" t="0" r="0" b="0"/>
            <wp:docPr id="1" name="Рисунок 33" descr="F:\проект я и мое тело\CVLg0CHZu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проект я и мое тело\CVLg0CHZua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90" cy="1768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drawing>
          <wp:inline distT="0" distB="0" distL="0" distR="0">
            <wp:extent cx="2809875" cy="1580556"/>
            <wp:effectExtent l="19050" t="0" r="9525" b="0"/>
            <wp:docPr id="2" name="Рисунок 31" descr="F:\проект я и мое тело\0npM3QKBx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проект я и мое тело\0npM3QKBxBI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04" cy="158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BB7" w:rsidRPr="00B84736" w:rsidRDefault="004C1BB7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875491" cy="1617464"/>
            <wp:effectExtent l="19050" t="0" r="1059" b="0"/>
            <wp:docPr id="35" name="Рисунок 35" descr="F:\проект я и мое тело\JGg3Mers7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проект я и мое тело\JGg3Mers7c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79" cy="161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736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2926715" cy="1646277"/>
            <wp:effectExtent l="19050" t="0" r="6985" b="0"/>
            <wp:docPr id="37" name="Рисунок 37" descr="C:\Users\user\AppData\Local\Microsoft\Windows\INetCache\Content.Word\20230301_07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20230301_0722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03" cy="164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736" w:rsidRPr="00B84736" w:rsidRDefault="00B84736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04F44" w:rsidRPr="00B84736" w:rsidRDefault="00E04F44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>Подарки созданные детскими руками</w:t>
      </w:r>
      <w:r w:rsidR="00B8473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B84736">
        <w:rPr>
          <w:rFonts w:ascii="Times New Roman" w:hAnsi="Times New Roman" w:cs="Times New Roman"/>
          <w:b/>
          <w:color w:val="00B050"/>
          <w:sz w:val="28"/>
          <w:szCs w:val="28"/>
        </w:rPr>
        <w:t>- самые дорогие!!!</w:t>
      </w:r>
    </w:p>
    <w:p w:rsidR="00DE277E" w:rsidRPr="00B84736" w:rsidRDefault="00DE277E" w:rsidP="00B84736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04F44" w:rsidRPr="00B84736" w:rsidRDefault="00E04F44" w:rsidP="00B8473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B84736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drawing>
          <wp:inline distT="0" distB="0" distL="0" distR="0">
            <wp:extent cx="4619625" cy="2943225"/>
            <wp:effectExtent l="19050" t="0" r="9525" b="0"/>
            <wp:docPr id="40" name="Рисунок 40" descr="https://www.maam.ru/upload/blogs/detsad-246886-145727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www.maam.ru/upload/blogs/detsad-246886-14572701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4F44" w:rsidRPr="00B84736" w:rsidSect="00F95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BB7" w:rsidRDefault="004C1BB7" w:rsidP="004C1BB7">
      <w:pPr>
        <w:spacing w:after="0" w:line="240" w:lineRule="auto"/>
      </w:pPr>
      <w:r>
        <w:separator/>
      </w:r>
    </w:p>
  </w:endnote>
  <w:endnote w:type="continuationSeparator" w:id="0">
    <w:p w:rsidR="004C1BB7" w:rsidRDefault="004C1BB7" w:rsidP="004C1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BB7" w:rsidRDefault="004C1BB7" w:rsidP="004C1BB7">
      <w:pPr>
        <w:spacing w:after="0" w:line="240" w:lineRule="auto"/>
      </w:pPr>
      <w:r>
        <w:separator/>
      </w:r>
    </w:p>
  </w:footnote>
  <w:footnote w:type="continuationSeparator" w:id="0">
    <w:p w:rsidR="004C1BB7" w:rsidRDefault="004C1BB7" w:rsidP="004C1B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CEF"/>
    <w:rsid w:val="004C1BB7"/>
    <w:rsid w:val="004E5B65"/>
    <w:rsid w:val="008D6822"/>
    <w:rsid w:val="00A91609"/>
    <w:rsid w:val="00AC2CEF"/>
    <w:rsid w:val="00B84736"/>
    <w:rsid w:val="00DE277E"/>
    <w:rsid w:val="00E04F44"/>
    <w:rsid w:val="00F9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C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C1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1BB7"/>
  </w:style>
  <w:style w:type="paragraph" w:styleId="a7">
    <w:name w:val="footer"/>
    <w:basedOn w:val="a"/>
    <w:link w:val="a8"/>
    <w:uiPriority w:val="99"/>
    <w:semiHidden/>
    <w:unhideWhenUsed/>
    <w:rsid w:val="004C1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C1BB7"/>
  </w:style>
  <w:style w:type="paragraph" w:styleId="a9">
    <w:name w:val="Normal (Web)"/>
    <w:basedOn w:val="a"/>
    <w:uiPriority w:val="99"/>
    <w:semiHidden/>
    <w:unhideWhenUsed/>
    <w:rsid w:val="00A9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91609"/>
    <w:rPr>
      <w:b/>
      <w:bCs/>
    </w:rPr>
  </w:style>
  <w:style w:type="paragraph" w:customStyle="1" w:styleId="c1">
    <w:name w:val="c1"/>
    <w:basedOn w:val="a"/>
    <w:rsid w:val="00E0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04F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2023-03-09T07:49:00Z</dcterms:created>
  <dcterms:modified xsi:type="dcterms:W3CDTF">2023-03-09T09:01:00Z</dcterms:modified>
</cp:coreProperties>
</file>