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716" w:rsidRDefault="002C1716" w:rsidP="002C1716">
      <w:pPr>
        <w:spacing w:after="0"/>
        <w:ind w:left="-567" w:right="-1" w:firstLine="567"/>
        <w:jc w:val="center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"ЗИМНИЕ ЗАБАВЫ"</w:t>
      </w:r>
    </w:p>
    <w:p w:rsidR="002C1716" w:rsidRDefault="002C1716" w:rsidP="002C1716">
      <w:pPr>
        <w:spacing w:after="0"/>
        <w:ind w:left="-567" w:right="-1" w:firstLine="567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немного и весна полноправно займёт своё место. Поэтому нужно в последние зимние денёчки успеть порадоваться забавам зимы. Вот мы и решили с ребятами старшей группы №4 и подготовительной группы №10,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вдоволь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насладиться ими.</w:t>
      </w:r>
    </w:p>
    <w:p w:rsidR="002C1716" w:rsidRDefault="002C1716" w:rsidP="002C1716">
      <w:pPr>
        <w:spacing w:after="0"/>
        <w:ind w:left="-567" w:right="-1" w:firstLine="567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можно делать только зимой, а летом не получиться? На такой вопрос мы отвечали с ребятами и Бабой Ягой, которая пришла на звуки веселья. Сначала она сильно журила детей, что они шумят, а потом, решив 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ться, веселилась вместе с нами.</w:t>
      </w:r>
    </w:p>
    <w:p w:rsidR="002C1716" w:rsidRDefault="002C1716" w:rsidP="002C1716">
      <w:pPr>
        <w:spacing w:after="0"/>
        <w:ind w:left="-567" w:right="-1" w:firstLine="567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катались на "ватрушках", играли в хоккей, собирали </w:t>
      </w:r>
      <w:proofErr w:type="spellStart"/>
      <w:r w:rsidRPr="002C171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снеголепами</w:t>
      </w:r>
      <w:proofErr w:type="spellEnd"/>
      <w:r w:rsidRPr="002C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"снежки", а потом бросали в цель. Играли в самую любимую зимнюю игру детей "Заморозь-ка". Баба Яга </w:t>
      </w:r>
      <w:proofErr w:type="gramStart"/>
      <w:r w:rsidRPr="002C17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осталась очень довольна</w:t>
      </w:r>
      <w:proofErr w:type="gramEnd"/>
      <w:r w:rsidRPr="002C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поблагодарила детей. </w:t>
      </w:r>
    </w:p>
    <w:p w:rsidR="0085714D" w:rsidRDefault="002C1716" w:rsidP="002C1716">
      <w:pPr>
        <w:spacing w:after="0"/>
        <w:ind w:left="-567" w:right="-1" w:firstLine="567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7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получили массу положительных эмоций, заряд бодрости на целый день от пребывания на свежем воздухе, и весёлых игр, даже солнце нам сегодня светило теплее и ярче.</w:t>
      </w:r>
    </w:p>
    <w:p w:rsidR="002C1716" w:rsidRDefault="002C1716" w:rsidP="002C1716">
      <w:pPr>
        <w:spacing w:after="0"/>
        <w:ind w:left="-567" w:right="-1" w:firstLine="567"/>
        <w:jc w:val="right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22B7749" wp14:editId="388C22F5">
            <wp:simplePos x="0" y="0"/>
            <wp:positionH relativeFrom="margin">
              <wp:posOffset>2119630</wp:posOffset>
            </wp:positionH>
            <wp:positionV relativeFrom="margin">
              <wp:posOffset>6522720</wp:posOffset>
            </wp:positionV>
            <wp:extent cx="3970020" cy="2979420"/>
            <wp:effectExtent l="0" t="0" r="0" b="0"/>
            <wp:wrapSquare wrapText="bothSides"/>
            <wp:docPr id="5" name="Рисунок 5" descr="C:\Users\dc13\Desktop\Веретенникова Г.А\развлечения\изображение_viber_2023-02-15_13-11-17-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c13\Desktop\Веретенникова Г.А\развлечения\изображение_viber_2023-02-15_13-11-17-3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28A5D67" wp14:editId="312E05AC">
            <wp:simplePos x="0" y="0"/>
            <wp:positionH relativeFrom="margin">
              <wp:posOffset>-792480</wp:posOffset>
            </wp:positionH>
            <wp:positionV relativeFrom="margin">
              <wp:posOffset>3947160</wp:posOffset>
            </wp:positionV>
            <wp:extent cx="4162425" cy="3124200"/>
            <wp:effectExtent l="0" t="0" r="9525" b="0"/>
            <wp:wrapSquare wrapText="bothSides"/>
            <wp:docPr id="8" name="Рисунок 8" descr="C:\Users\dc13\Desktop\Веретенникова Г.А\развлечения\изображение_viber_2023-02-15_13-11-19-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c13\Desktop\Веретенникова Г.А\развлечения\изображение_viber_2023-02-15_13-11-19-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ФК: Веретеннико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 Г.А.</w:t>
      </w:r>
    </w:p>
    <w:p w:rsidR="002C1716" w:rsidRDefault="002C1716" w:rsidP="002C1716">
      <w:pPr>
        <w:spacing w:after="0"/>
        <w:ind w:left="-567" w:right="-1" w:firstLine="567"/>
        <w:jc w:val="right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E816B96" wp14:editId="06093A87">
            <wp:simplePos x="0" y="0"/>
            <wp:positionH relativeFrom="margin">
              <wp:posOffset>1893570</wp:posOffset>
            </wp:positionH>
            <wp:positionV relativeFrom="margin">
              <wp:posOffset>2730500</wp:posOffset>
            </wp:positionV>
            <wp:extent cx="4283710" cy="3215005"/>
            <wp:effectExtent l="0" t="0" r="2540" b="4445"/>
            <wp:wrapSquare wrapText="bothSides"/>
            <wp:docPr id="6" name="Рисунок 6" descr="C:\Users\dc13\Desktop\Веретенникова Г.А\развлечения\изображение_viber_2023-02-15_13-11-17-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c13\Desktop\Веретенникова Г.А\развлечения\изображение_viber_2023-02-15_13-11-17-8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71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787C67C" wp14:editId="3ED64E2A">
            <wp:simplePos x="0" y="0"/>
            <wp:positionH relativeFrom="margin">
              <wp:posOffset>-601579</wp:posOffset>
            </wp:positionH>
            <wp:positionV relativeFrom="margin">
              <wp:posOffset>-240632</wp:posOffset>
            </wp:positionV>
            <wp:extent cx="4262755" cy="3199765"/>
            <wp:effectExtent l="0" t="0" r="4445" b="635"/>
            <wp:wrapSquare wrapText="bothSides"/>
            <wp:docPr id="2" name="Рисунок 2" descr="C:\Users\dc13\Desktop\Веретенникова Г.А\развлечения\изображение_viber_2023-02-15_13-11-11-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13\Desktop\Веретенникова Г.А\развлечения\изображение_viber_2023-02-15_13-11-11-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755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FD3828" wp14:editId="41602CA0">
            <wp:simplePos x="0" y="0"/>
            <wp:positionH relativeFrom="margin">
              <wp:posOffset>-740410</wp:posOffset>
            </wp:positionH>
            <wp:positionV relativeFrom="margin">
              <wp:posOffset>5949950</wp:posOffset>
            </wp:positionV>
            <wp:extent cx="4617085" cy="3465195"/>
            <wp:effectExtent l="0" t="0" r="0" b="1905"/>
            <wp:wrapSquare wrapText="bothSides"/>
            <wp:docPr id="7" name="Рисунок 7" descr="C:\Users\dc13\Desktop\Веретенникова Г.А\развлечения\изображение_viber_2023-02-15_13-11-18-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c13\Desktop\Веретенникова Г.А\развлечения\изображение_viber_2023-02-15_13-11-18-9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085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716" w:rsidRPr="002C1716" w:rsidRDefault="002C1716" w:rsidP="002C1716">
      <w:pPr>
        <w:spacing w:after="0"/>
        <w:ind w:left="-567" w:right="-1" w:firstLine="567"/>
        <w:jc w:val="right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B24D4DB" wp14:editId="6F06934C">
            <wp:simplePos x="0" y="0"/>
            <wp:positionH relativeFrom="margin">
              <wp:posOffset>-829310</wp:posOffset>
            </wp:positionH>
            <wp:positionV relativeFrom="margin">
              <wp:posOffset>2670175</wp:posOffset>
            </wp:positionV>
            <wp:extent cx="4726305" cy="3547745"/>
            <wp:effectExtent l="0" t="0" r="0" b="0"/>
            <wp:wrapSquare wrapText="bothSides"/>
            <wp:docPr id="4" name="Рисунок 4" descr="C:\Users\dc13\Desktop\Веретенникова Г.А\развлечения\изображение_viber_2023-02-15_13-11-14-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c13\Desktop\Веретенникова Г.А\развлечения\изображение_viber_2023-02-15_13-11-14-6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C3DD807" wp14:editId="2B955684">
            <wp:simplePos x="0" y="0"/>
            <wp:positionH relativeFrom="margin">
              <wp:posOffset>1460500</wp:posOffset>
            </wp:positionH>
            <wp:positionV relativeFrom="margin">
              <wp:posOffset>6003925</wp:posOffset>
            </wp:positionV>
            <wp:extent cx="4643755" cy="3485515"/>
            <wp:effectExtent l="0" t="0" r="4445" b="635"/>
            <wp:wrapSquare wrapText="bothSides"/>
            <wp:docPr id="1" name="Рисунок 1" descr="C:\Users\dc13\Desktop\Веретенникова Г.А\развлечения\изображение_viber_2023-02-15_13-11-09-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13\Desktop\Веретенникова Г.А\развлечения\изображение_viber_2023-02-15_13-11-09-6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84478D9" wp14:editId="05DCF015">
            <wp:simplePos x="0" y="0"/>
            <wp:positionH relativeFrom="margin">
              <wp:posOffset>1460500</wp:posOffset>
            </wp:positionH>
            <wp:positionV relativeFrom="margin">
              <wp:posOffset>-363855</wp:posOffset>
            </wp:positionV>
            <wp:extent cx="4648200" cy="3488690"/>
            <wp:effectExtent l="0" t="0" r="0" b="0"/>
            <wp:wrapSquare wrapText="bothSides"/>
            <wp:docPr id="3" name="Рисунок 3" descr="C:\Users\dc13\Desktop\Веретенникова Г.А\развлечения\изображение_viber_2023-02-15_13-11-13-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c13\Desktop\Веретенникова Г.А\развлечения\изображение_viber_2023-02-15_13-11-13-2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48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C1716" w:rsidRPr="002C1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822F5"/>
    <w:multiLevelType w:val="multilevel"/>
    <w:tmpl w:val="A168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8"/>
    <w:rsid w:val="002C1716"/>
    <w:rsid w:val="002C5538"/>
    <w:rsid w:val="0036630C"/>
    <w:rsid w:val="0085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7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9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3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14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77282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28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69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4819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02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67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2023-02-16T05:05:00Z</dcterms:created>
  <dcterms:modified xsi:type="dcterms:W3CDTF">2023-02-16T05:15:00Z</dcterms:modified>
</cp:coreProperties>
</file>