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1C6" w:rsidRDefault="00E131C6" w:rsidP="00E131C6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z w:val="36"/>
          <w:szCs w:val="28"/>
          <w:shd w:val="clear" w:color="auto" w:fill="FFFFFF"/>
        </w:rPr>
        <w:t xml:space="preserve">«День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36"/>
          <w:szCs w:val="28"/>
          <w:shd w:val="clear" w:color="auto" w:fill="FFFFFF"/>
        </w:rPr>
        <w:t>валентинок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36"/>
          <w:szCs w:val="28"/>
          <w:shd w:val="clear" w:color="auto" w:fill="FFFFFF"/>
        </w:rPr>
        <w:t>». Средняя группа № 1.2.</w:t>
      </w:r>
    </w:p>
    <w:p w:rsidR="00E131C6" w:rsidRDefault="00E131C6" w:rsidP="00E131C6">
      <w:pPr>
        <w:spacing w:after="200" w:line="276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131C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Так уж повелось, что в нашей стране весьма </w:t>
      </w:r>
      <w:proofErr w:type="gramStart"/>
      <w:r w:rsidRPr="00E131C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популярен</w:t>
      </w:r>
      <w:proofErr w:type="gramEnd"/>
      <w:r w:rsidRPr="00E131C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стал праздник Святого Валентина. Это повод </w:t>
      </w:r>
      <w:proofErr w:type="gramStart"/>
      <w:r w:rsidRPr="00E131C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признаться</w:t>
      </w:r>
      <w:proofErr w:type="gramEnd"/>
      <w:r w:rsidRPr="00E131C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друг другу в любви и оказать приятные знаки внимания. Сегодня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 нашей группе</w:t>
      </w:r>
      <w:r w:rsidRPr="00E131C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прошло </w:t>
      </w:r>
      <w:r w:rsidRPr="00E131C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тематическое занятия ко Дню всех влюбленных. </w:t>
      </w:r>
      <w:r w:rsidRPr="00E131C6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💘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Посмотрели с ребятами</w:t>
      </w:r>
      <w:r w:rsidRPr="00E131C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небольшой ролик про этот день, раскрасили открытки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E131C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131C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валентинки</w:t>
      </w:r>
      <w:proofErr w:type="spellEnd"/>
      <w:r w:rsidRPr="00E131C6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💝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31C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и подарили их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друг другу в группе. А также </w:t>
      </w:r>
      <w:r w:rsidRPr="00E131C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заранее подготовили небольшие сюрпризы, для наших САААМЫХ любимых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– наших родителей</w:t>
      </w:r>
      <w:r w:rsidRPr="00E131C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!!!</w:t>
      </w:r>
    </w:p>
    <w:p w:rsidR="00B243BD" w:rsidRPr="00B243BD" w:rsidRDefault="00B243BD" w:rsidP="00B243BD">
      <w:pPr>
        <w:ind w:firstLine="708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2872740</wp:posOffset>
            </wp:positionH>
            <wp:positionV relativeFrom="paragraph">
              <wp:posOffset>412750</wp:posOffset>
            </wp:positionV>
            <wp:extent cx="3466465" cy="4629150"/>
            <wp:effectExtent l="19050" t="0" r="635" b="0"/>
            <wp:wrapTight wrapText="bothSides">
              <wp:wrapPolygon edited="0">
                <wp:start x="-119" y="0"/>
                <wp:lineTo x="-119" y="21511"/>
                <wp:lineTo x="21604" y="21511"/>
                <wp:lineTo x="21604" y="0"/>
                <wp:lineTo x="-119" y="0"/>
              </wp:wrapPolygon>
            </wp:wrapTight>
            <wp:docPr id="14" name="Рисунок 14" descr="https://sun9-43.userapi.com/impg/xZ9pFx91bHMgvCuVlJU-a862lE97K31RaKbXpA/kelwE_Psbb4.jpg?size=810x1080&amp;quality=95&amp;sign=c4236a2f163486d039f54211d85e225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un9-43.userapi.com/impg/xZ9pFx91bHMgvCuVlJU-a862lE97K31RaKbXpA/kelwE_Psbb4.jpg?size=810x1080&amp;quality=95&amp;sign=c4236a2f163486d039f54211d85e2256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465" cy="462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Воспитатель Каменских В. В.</w:t>
      </w:r>
      <w:r>
        <w:rPr>
          <w:rFonts w:ascii="Times New Roman" w:hAnsi="Times New Roman" w:cs="Times New Roman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-737235</wp:posOffset>
            </wp:positionH>
            <wp:positionV relativeFrom="paragraph">
              <wp:posOffset>416560</wp:posOffset>
            </wp:positionV>
            <wp:extent cx="3467100" cy="4629150"/>
            <wp:effectExtent l="19050" t="0" r="0" b="0"/>
            <wp:wrapTight wrapText="bothSides">
              <wp:wrapPolygon edited="0">
                <wp:start x="-119" y="0"/>
                <wp:lineTo x="-119" y="21511"/>
                <wp:lineTo x="21600" y="21511"/>
                <wp:lineTo x="21600" y="0"/>
                <wp:lineTo x="-119" y="0"/>
              </wp:wrapPolygon>
            </wp:wrapTight>
            <wp:docPr id="11" name="Рисунок 11" descr="https://sun9-10.userapi.com/impg/VcFYpjIEY5t3JchZkx32wHzoGAO32VECf4OBlA/f1hncfO35Ac.jpg?size=810x1080&amp;quality=95&amp;sign=d5c7f157bd825f5f8dcd1162dee5411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10.userapi.com/impg/VcFYpjIEY5t3JchZkx32wHzoGAO32VECf4OBlA/f1hncfO35Ac.jpg?size=810x1080&amp;quality=95&amp;sign=d5c7f157bd825f5f8dcd1162dee5411b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462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43BD" w:rsidRPr="00E131C6" w:rsidRDefault="00B243BD" w:rsidP="00E131C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  <w:shd w:val="clear" w:color="auto" w:fill="FFFFFF"/>
        </w:rPr>
      </w:pPr>
    </w:p>
    <w:p w:rsidR="00071F4C" w:rsidRDefault="00071F4C" w:rsidP="00071F4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E131C6" w:rsidRDefault="00E131C6" w:rsidP="00071F4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071F4C" w:rsidRDefault="00071F4C" w:rsidP="00071F4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071F4C" w:rsidRDefault="00071F4C" w:rsidP="00071F4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071F4C" w:rsidRDefault="00071F4C" w:rsidP="00071F4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071F4C" w:rsidRDefault="00E131C6" w:rsidP="00071F4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501015</wp:posOffset>
            </wp:positionH>
            <wp:positionV relativeFrom="paragraph">
              <wp:posOffset>184785</wp:posOffset>
            </wp:positionV>
            <wp:extent cx="4210050" cy="5610225"/>
            <wp:effectExtent l="19050" t="0" r="0" b="0"/>
            <wp:wrapTight wrapText="bothSides">
              <wp:wrapPolygon edited="0">
                <wp:start x="-98" y="0"/>
                <wp:lineTo x="-98" y="21563"/>
                <wp:lineTo x="21600" y="21563"/>
                <wp:lineTo x="21600" y="0"/>
                <wp:lineTo x="-98" y="0"/>
              </wp:wrapPolygon>
            </wp:wrapTight>
            <wp:docPr id="17" name="Рисунок 17" descr="https://sun9-74.userapi.com/impg/qMzqZlMGJUcMItsOyHWkQzhh-_HNl-ZaF15noQ/DIlumijz5VQ.jpg?size=810x1080&amp;quality=95&amp;sign=bbff0aa6bd72878f445c64ed3a3cc2d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un9-74.userapi.com/impg/qMzqZlMGJUcMItsOyHWkQzhh-_HNl-ZaF15noQ/DIlumijz5VQ.jpg?size=810x1080&amp;quality=95&amp;sign=bbff0aa6bd72878f445c64ed3a3cc2d8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561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1F4C" w:rsidRDefault="00071F4C" w:rsidP="00071F4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071F4C" w:rsidRDefault="00071F4C" w:rsidP="00071F4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071F4C" w:rsidRDefault="00071F4C" w:rsidP="00071F4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071F4C" w:rsidRDefault="00071F4C" w:rsidP="00071F4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071F4C" w:rsidRDefault="00071F4C" w:rsidP="00071F4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071F4C" w:rsidRDefault="00071F4C" w:rsidP="00071F4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071F4C" w:rsidRDefault="00071F4C" w:rsidP="00071F4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071F4C" w:rsidRDefault="00071F4C" w:rsidP="00071F4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071F4C" w:rsidRDefault="00071F4C" w:rsidP="00071F4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071F4C" w:rsidRDefault="00071F4C" w:rsidP="00071F4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071F4C" w:rsidRDefault="00071F4C" w:rsidP="00071F4C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</w:p>
    <w:p w:rsidR="00BB4BBF" w:rsidRPr="00BB4BBF" w:rsidRDefault="00BB4BBF" w:rsidP="00BB4BBF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:rsidR="004A53BB" w:rsidRDefault="004A53BB" w:rsidP="00BB4BBF">
      <w:pPr>
        <w:jc w:val="center"/>
      </w:pPr>
    </w:p>
    <w:p w:rsidR="00BB4BBF" w:rsidRDefault="00BB4BBF" w:rsidP="00BB4BBF">
      <w:pPr>
        <w:jc w:val="center"/>
      </w:pPr>
    </w:p>
    <w:sectPr w:rsidR="00BB4BBF" w:rsidSect="00460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4BBF"/>
    <w:rsid w:val="00071F4C"/>
    <w:rsid w:val="0046039C"/>
    <w:rsid w:val="004A53BB"/>
    <w:rsid w:val="00544702"/>
    <w:rsid w:val="00974BE9"/>
    <w:rsid w:val="00B243BD"/>
    <w:rsid w:val="00BB4BBF"/>
    <w:rsid w:val="00E131C6"/>
    <w:rsid w:val="00ED7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F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0C98C-CD22-4F4B-812B-22D22B156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81</Words>
  <Characters>467</Characters>
  <Application>Microsoft Office Word</Application>
  <DocSecurity>0</DocSecurity>
  <Lines>3</Lines>
  <Paragraphs>1</Paragraphs>
  <ScaleCrop>false</ScaleCrop>
  <Company>SPecialiST RePack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10</cp:lastModifiedBy>
  <cp:revision>4</cp:revision>
  <dcterms:created xsi:type="dcterms:W3CDTF">2022-12-16T07:48:00Z</dcterms:created>
  <dcterms:modified xsi:type="dcterms:W3CDTF">2023-02-15T07:43:00Z</dcterms:modified>
</cp:coreProperties>
</file>