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87B" w:rsidRDefault="00EF1C56" w:rsidP="007A387B">
      <w:pPr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r w:rsidRPr="00EF1C56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7A387B" w:rsidRPr="00EF1C56">
        <w:rPr>
          <w:rFonts w:ascii="Times New Roman" w:hAnsi="Times New Roman" w:cs="Times New Roman"/>
          <w:b/>
          <w:sz w:val="32"/>
          <w:szCs w:val="28"/>
        </w:rPr>
        <w:t>«Веселые клюшки»</w:t>
      </w:r>
    </w:p>
    <w:bookmarkEnd w:id="0"/>
    <w:p w:rsidR="00EF1C56" w:rsidRPr="00EF1C56" w:rsidRDefault="00EF1C56" w:rsidP="007A387B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A387B" w:rsidRDefault="007A387B" w:rsidP="00EF1C5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Хоккей – игра для сильных духом</w:t>
      </w:r>
    </w:p>
    <w:p w:rsidR="007A387B" w:rsidRDefault="007A387B" w:rsidP="00EF1C5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тех, кто не боится льда</w:t>
      </w:r>
    </w:p>
    <w:p w:rsidR="007A387B" w:rsidRDefault="007A387B" w:rsidP="00EF1C5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клюшка – верная подружка,</w:t>
      </w:r>
    </w:p>
    <w:p w:rsidR="007A387B" w:rsidRDefault="007A387B" w:rsidP="00EF1C5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шайба рядом навсегда!</w:t>
      </w:r>
    </w:p>
    <w:p w:rsidR="00EF1C56" w:rsidRDefault="00EF1C56" w:rsidP="00EF1C5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1C56" w:rsidRDefault="00EF1C56" w:rsidP="00EF1C56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Сегодня, 9 февраля, </w:t>
      </w:r>
      <w:r w:rsidR="007A387B">
        <w:rPr>
          <w:rFonts w:ascii="Times New Roman" w:hAnsi="Times New Roman" w:cs="Times New Roman"/>
          <w:sz w:val="28"/>
          <w:szCs w:val="28"/>
        </w:rPr>
        <w:t xml:space="preserve">дети средней группы «Солнышко» </w:t>
      </w:r>
      <w:r>
        <w:rPr>
          <w:rFonts w:ascii="Times New Roman" w:hAnsi="Times New Roman" w:cs="Times New Roman"/>
          <w:sz w:val="28"/>
          <w:szCs w:val="28"/>
        </w:rPr>
        <w:t xml:space="preserve">познакомились с зимним видом спорта – хоккей. Они </w:t>
      </w:r>
      <w:r w:rsidR="007A387B">
        <w:rPr>
          <w:rFonts w:ascii="Times New Roman" w:hAnsi="Times New Roman" w:cs="Times New Roman"/>
          <w:sz w:val="28"/>
          <w:szCs w:val="28"/>
        </w:rPr>
        <w:t xml:space="preserve">проявили </w:t>
      </w:r>
      <w:r>
        <w:rPr>
          <w:rFonts w:ascii="Times New Roman" w:hAnsi="Times New Roman" w:cs="Times New Roman"/>
          <w:sz w:val="28"/>
          <w:szCs w:val="28"/>
        </w:rPr>
        <w:t xml:space="preserve">большой </w:t>
      </w:r>
      <w:r w:rsidR="007A387B">
        <w:rPr>
          <w:rFonts w:ascii="Times New Roman" w:hAnsi="Times New Roman" w:cs="Times New Roman"/>
          <w:sz w:val="28"/>
          <w:szCs w:val="28"/>
        </w:rPr>
        <w:t>интерес к</w:t>
      </w:r>
      <w:r>
        <w:rPr>
          <w:rFonts w:ascii="Times New Roman" w:hAnsi="Times New Roman" w:cs="Times New Roman"/>
          <w:sz w:val="28"/>
          <w:szCs w:val="28"/>
        </w:rPr>
        <w:t xml:space="preserve"> новому занятию. А познакомила детей с ним -</w:t>
      </w:r>
      <w:r w:rsidR="007A387B">
        <w:rPr>
          <w:rFonts w:ascii="Times New Roman" w:hAnsi="Times New Roman" w:cs="Times New Roman"/>
          <w:sz w:val="28"/>
          <w:szCs w:val="28"/>
        </w:rPr>
        <w:t xml:space="preserve"> инструктор по физическому воспитанию</w:t>
      </w:r>
      <w:r>
        <w:rPr>
          <w:rFonts w:ascii="Times New Roman" w:hAnsi="Times New Roman" w:cs="Times New Roman"/>
          <w:sz w:val="28"/>
          <w:szCs w:val="28"/>
        </w:rPr>
        <w:t>,</w:t>
      </w:r>
      <w:r w:rsidR="007A38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Веретенникова </w:t>
      </w:r>
      <w:r w:rsidR="007A387B">
        <w:rPr>
          <w:rFonts w:ascii="Times New Roman" w:hAnsi="Times New Roman" w:cs="Times New Roman"/>
          <w:sz w:val="28"/>
          <w:szCs w:val="28"/>
        </w:rPr>
        <w:t>Галина Андреевна</w:t>
      </w:r>
      <w:r>
        <w:rPr>
          <w:rFonts w:ascii="Times New Roman" w:hAnsi="Times New Roman" w:cs="Times New Roman"/>
          <w:sz w:val="28"/>
          <w:szCs w:val="28"/>
        </w:rPr>
        <w:t xml:space="preserve">, а также, </w:t>
      </w:r>
      <w:r w:rsidR="007A387B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некоторыми элементами этой игры.</w:t>
      </w:r>
    </w:p>
    <w:p w:rsidR="007A387B" w:rsidRDefault="007A387B" w:rsidP="00EF1C56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1C5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 время игры дети развивали ловкость, выносливость и быстроту реакции. Проявили положительные морально – волевые качества и умение работать в команде. Во время мероприятия ребята получили заряд бодрости и отличное настроение!</w:t>
      </w:r>
    </w:p>
    <w:p w:rsidR="007A387B" w:rsidRPr="00EF1C56" w:rsidRDefault="007A387B" w:rsidP="00EF1C5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Лукина</w:t>
      </w:r>
      <w:r w:rsidR="00802E7C">
        <w:rPr>
          <w:rFonts w:ascii="Times New Roman" w:hAnsi="Times New Roman" w:cs="Times New Roman"/>
          <w:sz w:val="28"/>
          <w:szCs w:val="28"/>
        </w:rPr>
        <w:t xml:space="preserve"> Л</w:t>
      </w:r>
      <w:r w:rsidR="00EF1C5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02E7C">
        <w:rPr>
          <w:rFonts w:ascii="Times New Roman" w:hAnsi="Times New Roman" w:cs="Times New Roman"/>
          <w:sz w:val="28"/>
          <w:szCs w:val="28"/>
        </w:rPr>
        <w:t xml:space="preserve"> А</w:t>
      </w:r>
      <w:r w:rsidR="00EF1C56">
        <w:rPr>
          <w:rFonts w:ascii="Times New Roman" w:hAnsi="Times New Roman" w:cs="Times New Roman"/>
          <w:sz w:val="28"/>
          <w:szCs w:val="28"/>
        </w:rPr>
        <w:t>.</w:t>
      </w:r>
    </w:p>
    <w:sectPr w:rsidR="007A387B" w:rsidRPr="00EF1C56" w:rsidSect="00302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387B"/>
    <w:rsid w:val="0007506D"/>
    <w:rsid w:val="00091048"/>
    <w:rsid w:val="001343F2"/>
    <w:rsid w:val="00150C9D"/>
    <w:rsid w:val="001E28D8"/>
    <w:rsid w:val="00204DDE"/>
    <w:rsid w:val="00270740"/>
    <w:rsid w:val="002A2A0D"/>
    <w:rsid w:val="002F6F22"/>
    <w:rsid w:val="00302954"/>
    <w:rsid w:val="00307334"/>
    <w:rsid w:val="00307D1D"/>
    <w:rsid w:val="003103DA"/>
    <w:rsid w:val="00325904"/>
    <w:rsid w:val="003970D7"/>
    <w:rsid w:val="004064E6"/>
    <w:rsid w:val="00486163"/>
    <w:rsid w:val="00516197"/>
    <w:rsid w:val="005347C5"/>
    <w:rsid w:val="0057662E"/>
    <w:rsid w:val="005C130C"/>
    <w:rsid w:val="005C6940"/>
    <w:rsid w:val="005C71C7"/>
    <w:rsid w:val="00662A0F"/>
    <w:rsid w:val="006D3E61"/>
    <w:rsid w:val="006E150A"/>
    <w:rsid w:val="00733CD4"/>
    <w:rsid w:val="00743081"/>
    <w:rsid w:val="007A387B"/>
    <w:rsid w:val="007D7618"/>
    <w:rsid w:val="00802E7C"/>
    <w:rsid w:val="008319A5"/>
    <w:rsid w:val="00962540"/>
    <w:rsid w:val="009832E8"/>
    <w:rsid w:val="00AA0FA3"/>
    <w:rsid w:val="00B27F7F"/>
    <w:rsid w:val="00B57FEF"/>
    <w:rsid w:val="00BA1588"/>
    <w:rsid w:val="00C50F3A"/>
    <w:rsid w:val="00C73534"/>
    <w:rsid w:val="00CF71E8"/>
    <w:rsid w:val="00D30834"/>
    <w:rsid w:val="00D5767F"/>
    <w:rsid w:val="00D73D8E"/>
    <w:rsid w:val="00D87538"/>
    <w:rsid w:val="00DA1410"/>
    <w:rsid w:val="00EE4B45"/>
    <w:rsid w:val="00EF1C56"/>
    <w:rsid w:val="00EF1CF0"/>
    <w:rsid w:val="00F40CA8"/>
    <w:rsid w:val="00F622E4"/>
    <w:rsid w:val="00F778C4"/>
    <w:rsid w:val="00FD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94AB7"/>
  <w15:docId w15:val="{DAB0B0DE-04E1-4F81-A253-66A8A5089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Пользователь Windows</cp:lastModifiedBy>
  <cp:revision>5</cp:revision>
  <dcterms:created xsi:type="dcterms:W3CDTF">2023-02-10T03:54:00Z</dcterms:created>
  <dcterms:modified xsi:type="dcterms:W3CDTF">2023-02-10T16:34:00Z</dcterms:modified>
</cp:coreProperties>
</file>