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618" w:rsidRPr="00997A56" w:rsidRDefault="00997A56" w:rsidP="00087DE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997A56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87DE0" w:rsidRPr="00997A56">
        <w:rPr>
          <w:rFonts w:ascii="Times New Roman" w:hAnsi="Times New Roman" w:cs="Times New Roman"/>
          <w:b/>
          <w:sz w:val="32"/>
          <w:szCs w:val="28"/>
        </w:rPr>
        <w:t>«На пруду»</w:t>
      </w:r>
    </w:p>
    <w:p w:rsidR="00087DE0" w:rsidRDefault="00087DE0" w:rsidP="00997A5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в нашем детском саду проходит смотр-конкурс зимних участков.</w:t>
      </w:r>
    </w:p>
    <w:p w:rsidR="00997A56" w:rsidRDefault="00087DE0" w:rsidP="00997A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Pr="00087DE0">
        <w:rPr>
          <w:rFonts w:ascii="Times New Roman" w:hAnsi="Times New Roman" w:cs="Times New Roman"/>
          <w:sz w:val="28"/>
          <w:szCs w:val="28"/>
        </w:rPr>
        <w:t>:</w:t>
      </w:r>
      <w:r w:rsidR="00997A56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</w:t>
      </w:r>
      <w:r>
        <w:rPr>
          <w:rFonts w:ascii="Times New Roman" w:hAnsi="Times New Roman" w:cs="Times New Roman"/>
          <w:sz w:val="28"/>
          <w:szCs w:val="28"/>
        </w:rPr>
        <w:t xml:space="preserve"> повышени</w:t>
      </w:r>
      <w:r w:rsidR="00997A5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двигательной активности детей в зимний период на уча</w:t>
      </w:r>
      <w:r w:rsidR="00997A56">
        <w:rPr>
          <w:rFonts w:ascii="Times New Roman" w:hAnsi="Times New Roman" w:cs="Times New Roman"/>
          <w:sz w:val="28"/>
          <w:szCs w:val="28"/>
        </w:rPr>
        <w:t xml:space="preserve">стке детского сада, а </w:t>
      </w:r>
      <w:proofErr w:type="gramStart"/>
      <w:r w:rsidR="00997A56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997A56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>влечение родителей</w:t>
      </w:r>
      <w:r w:rsidR="00997A56">
        <w:rPr>
          <w:rFonts w:ascii="Times New Roman" w:hAnsi="Times New Roman" w:cs="Times New Roman"/>
          <w:sz w:val="28"/>
          <w:szCs w:val="28"/>
        </w:rPr>
        <w:t xml:space="preserve"> в совместную деятельность по </w:t>
      </w:r>
      <w:r>
        <w:rPr>
          <w:rFonts w:ascii="Times New Roman" w:hAnsi="Times New Roman" w:cs="Times New Roman"/>
          <w:sz w:val="28"/>
          <w:szCs w:val="28"/>
        </w:rPr>
        <w:t xml:space="preserve">созданию снежных построек.  </w:t>
      </w:r>
    </w:p>
    <w:p w:rsidR="00997A56" w:rsidRDefault="00997A56" w:rsidP="00997A5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Темой постройки снежного городка на нашем участке в этом году стала: «Водная стихия». </w:t>
      </w:r>
      <w:r w:rsidR="00087DE0">
        <w:rPr>
          <w:rFonts w:ascii="Times New Roman" w:hAnsi="Times New Roman" w:cs="Times New Roman"/>
          <w:sz w:val="28"/>
          <w:szCs w:val="28"/>
        </w:rPr>
        <w:t>Благодаря стараниям родителей на участке появились</w:t>
      </w:r>
      <w:r>
        <w:rPr>
          <w:rFonts w:ascii="Times New Roman" w:hAnsi="Times New Roman" w:cs="Times New Roman"/>
          <w:sz w:val="28"/>
          <w:szCs w:val="28"/>
        </w:rPr>
        <w:t>: пред,</w:t>
      </w:r>
      <w:r w:rsidR="00087DE0">
        <w:rPr>
          <w:rFonts w:ascii="Times New Roman" w:hAnsi="Times New Roman" w:cs="Times New Roman"/>
          <w:sz w:val="28"/>
          <w:szCs w:val="28"/>
        </w:rPr>
        <w:t xml:space="preserve"> уточка, бобер, </w:t>
      </w:r>
      <w:proofErr w:type="spellStart"/>
      <w:r w:rsidR="00087DE0">
        <w:rPr>
          <w:rFonts w:ascii="Times New Roman" w:hAnsi="Times New Roman" w:cs="Times New Roman"/>
          <w:sz w:val="28"/>
          <w:szCs w:val="28"/>
        </w:rPr>
        <w:t>эколенок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-Умница, </w:t>
      </w:r>
      <w:r w:rsidR="00087DE0">
        <w:rPr>
          <w:rFonts w:ascii="Times New Roman" w:hAnsi="Times New Roman" w:cs="Times New Roman"/>
          <w:sz w:val="28"/>
          <w:szCs w:val="28"/>
        </w:rPr>
        <w:t>рыбками</w:t>
      </w:r>
      <w:r>
        <w:rPr>
          <w:rFonts w:ascii="Times New Roman" w:hAnsi="Times New Roman" w:cs="Times New Roman"/>
          <w:sz w:val="28"/>
          <w:szCs w:val="28"/>
        </w:rPr>
        <w:t xml:space="preserve"> мы украсили горку</w:t>
      </w:r>
      <w:r w:rsidR="00087DE0">
        <w:rPr>
          <w:rFonts w:ascii="Times New Roman" w:hAnsi="Times New Roman" w:cs="Times New Roman"/>
          <w:sz w:val="28"/>
          <w:szCs w:val="28"/>
        </w:rPr>
        <w:t>. У каждой снежной фигуры свое предназначение. Постройки у нас получились крепкие, прочные, красивые</w:t>
      </w:r>
      <w:r>
        <w:rPr>
          <w:rFonts w:ascii="Times New Roman" w:hAnsi="Times New Roman" w:cs="Times New Roman"/>
          <w:sz w:val="28"/>
          <w:szCs w:val="28"/>
        </w:rPr>
        <w:t>, ярко оформленные, безопасные.</w:t>
      </w:r>
    </w:p>
    <w:p w:rsidR="00087DE0" w:rsidRDefault="00997A56" w:rsidP="00997A56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д</w:t>
      </w:r>
      <w:r w:rsidR="00087DE0">
        <w:rPr>
          <w:rFonts w:ascii="Times New Roman" w:hAnsi="Times New Roman" w:cs="Times New Roman"/>
          <w:sz w:val="28"/>
          <w:szCs w:val="28"/>
        </w:rPr>
        <w:t xml:space="preserve">ети выходят на прогулку с </w:t>
      </w:r>
      <w:r>
        <w:rPr>
          <w:rFonts w:ascii="Times New Roman" w:hAnsi="Times New Roman" w:cs="Times New Roman"/>
          <w:sz w:val="28"/>
          <w:szCs w:val="28"/>
        </w:rPr>
        <w:t xml:space="preserve">еще </w:t>
      </w:r>
      <w:r w:rsidR="00087DE0">
        <w:rPr>
          <w:rFonts w:ascii="Times New Roman" w:hAnsi="Times New Roman" w:cs="Times New Roman"/>
          <w:sz w:val="28"/>
          <w:szCs w:val="28"/>
        </w:rPr>
        <w:t>большим удоволь</w:t>
      </w:r>
      <w:r>
        <w:rPr>
          <w:rFonts w:ascii="Times New Roman" w:hAnsi="Times New Roman" w:cs="Times New Roman"/>
          <w:sz w:val="28"/>
          <w:szCs w:val="28"/>
        </w:rPr>
        <w:t xml:space="preserve">ствием, потому что знают, что </w:t>
      </w:r>
      <w:r w:rsidR="00087DE0">
        <w:rPr>
          <w:rFonts w:ascii="Times New Roman" w:hAnsi="Times New Roman" w:cs="Times New Roman"/>
          <w:sz w:val="28"/>
          <w:szCs w:val="28"/>
        </w:rPr>
        <w:t xml:space="preserve">там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087DE0">
        <w:rPr>
          <w:rFonts w:ascii="Times New Roman" w:hAnsi="Times New Roman" w:cs="Times New Roman"/>
          <w:sz w:val="28"/>
          <w:szCs w:val="28"/>
        </w:rPr>
        <w:t>ждут интересные игры и забавы с постройками из снега.</w:t>
      </w:r>
    </w:p>
    <w:p w:rsidR="00087DE0" w:rsidRPr="00087DE0" w:rsidRDefault="00087DE0" w:rsidP="00087DE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Лукина Людмила Александровна</w:t>
      </w:r>
    </w:p>
    <w:sectPr w:rsidR="00087DE0" w:rsidRPr="00087DE0" w:rsidSect="00302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7DE0"/>
    <w:rsid w:val="0007506D"/>
    <w:rsid w:val="00087DE0"/>
    <w:rsid w:val="00091048"/>
    <w:rsid w:val="001343F2"/>
    <w:rsid w:val="00150C9D"/>
    <w:rsid w:val="001E28D8"/>
    <w:rsid w:val="00204DDE"/>
    <w:rsid w:val="00270740"/>
    <w:rsid w:val="002F6F22"/>
    <w:rsid w:val="00302954"/>
    <w:rsid w:val="00307334"/>
    <w:rsid w:val="00307D1D"/>
    <w:rsid w:val="003103DA"/>
    <w:rsid w:val="00325904"/>
    <w:rsid w:val="003970D7"/>
    <w:rsid w:val="004064E6"/>
    <w:rsid w:val="00486163"/>
    <w:rsid w:val="00516197"/>
    <w:rsid w:val="005347C5"/>
    <w:rsid w:val="0057662E"/>
    <w:rsid w:val="005C130C"/>
    <w:rsid w:val="005C6940"/>
    <w:rsid w:val="005C71C7"/>
    <w:rsid w:val="00662A0F"/>
    <w:rsid w:val="006D3E61"/>
    <w:rsid w:val="006E150A"/>
    <w:rsid w:val="00733CD4"/>
    <w:rsid w:val="00743081"/>
    <w:rsid w:val="007D7618"/>
    <w:rsid w:val="008319A5"/>
    <w:rsid w:val="00962540"/>
    <w:rsid w:val="009832E8"/>
    <w:rsid w:val="00997A56"/>
    <w:rsid w:val="00AA0FA3"/>
    <w:rsid w:val="00B27F7F"/>
    <w:rsid w:val="00B57FEF"/>
    <w:rsid w:val="00BA1588"/>
    <w:rsid w:val="00C50F3A"/>
    <w:rsid w:val="00C73534"/>
    <w:rsid w:val="00CF71E8"/>
    <w:rsid w:val="00D30834"/>
    <w:rsid w:val="00D73D8E"/>
    <w:rsid w:val="00D87538"/>
    <w:rsid w:val="00DA1410"/>
    <w:rsid w:val="00EE4B45"/>
    <w:rsid w:val="00EF1CF0"/>
    <w:rsid w:val="00F40CA8"/>
    <w:rsid w:val="00F622E4"/>
    <w:rsid w:val="00F778C4"/>
    <w:rsid w:val="00FD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F63D"/>
  <w15:docId w15:val="{0ECC69E1-20E0-4F13-9D3F-C6B250B0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</Words>
  <Characters>691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Пользователь Windows</cp:lastModifiedBy>
  <cp:revision>5</cp:revision>
  <dcterms:created xsi:type="dcterms:W3CDTF">2023-02-02T11:07:00Z</dcterms:created>
  <dcterms:modified xsi:type="dcterms:W3CDTF">2023-02-02T14:23:00Z</dcterms:modified>
</cp:coreProperties>
</file>