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6BD" w:rsidRPr="00F2752E" w:rsidRDefault="00F2752E" w:rsidP="00F2752E">
      <w:pPr>
        <w:ind w:firstLine="851"/>
        <w:jc w:val="center"/>
        <w:rPr>
          <w:rFonts w:ascii="Times New Roman" w:hAnsi="Times New Roman" w:cs="Times New Roman"/>
          <w:b/>
          <w:sz w:val="36"/>
        </w:rPr>
      </w:pPr>
      <w:r w:rsidRPr="00F2752E">
        <w:rPr>
          <w:rFonts w:ascii="Times New Roman" w:hAnsi="Times New Roman" w:cs="Times New Roman"/>
          <w:b/>
          <w:sz w:val="36"/>
        </w:rPr>
        <w:t>«Участ</w:t>
      </w:r>
      <w:r>
        <w:rPr>
          <w:rFonts w:ascii="Times New Roman" w:hAnsi="Times New Roman" w:cs="Times New Roman"/>
          <w:b/>
          <w:sz w:val="36"/>
        </w:rPr>
        <w:t xml:space="preserve">ие </w:t>
      </w:r>
      <w:r w:rsidRPr="00F2752E">
        <w:rPr>
          <w:rFonts w:ascii="Times New Roman" w:hAnsi="Times New Roman" w:cs="Times New Roman"/>
          <w:b/>
          <w:sz w:val="36"/>
        </w:rPr>
        <w:t>в</w:t>
      </w:r>
      <w:r>
        <w:rPr>
          <w:rFonts w:ascii="Times New Roman" w:hAnsi="Times New Roman" w:cs="Times New Roman"/>
          <w:b/>
          <w:sz w:val="36"/>
        </w:rPr>
        <w:t xml:space="preserve"> мастер-классах</w:t>
      </w:r>
      <w:r w:rsidRPr="00F2752E">
        <w:rPr>
          <w:rFonts w:ascii="Times New Roman" w:hAnsi="Times New Roman" w:cs="Times New Roman"/>
          <w:b/>
          <w:sz w:val="36"/>
        </w:rPr>
        <w:t>»</w:t>
      </w:r>
    </w:p>
    <w:p w:rsidR="00F2752E" w:rsidRDefault="00F2752E" w:rsidP="00E17732">
      <w:pPr>
        <w:ind w:firstLine="851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E17732" w:rsidRDefault="00E17732" w:rsidP="00E17732">
      <w:pPr>
        <w:ind w:firstLine="851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E1773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29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ноября 2022 года на базе МАДОУ «Лидер» </w:t>
      </w:r>
      <w:proofErr w:type="gramStart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г</w:t>
      </w:r>
      <w:proofErr w:type="gramEnd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. Пермь </w:t>
      </w:r>
      <w:r w:rsidRPr="00E1773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Автономная некоммерческая </w:t>
      </w:r>
      <w:r w:rsidRPr="00E1773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организация дополнительного профессионального образования «Национальный исследовательский институт Всероссийской общественной организации содействия развитию профессиональной сферы дошкольного образ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ования «Воспитатели России» </w:t>
      </w:r>
      <w:r w:rsidRPr="00E1773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организовала мастер-классы </w:t>
      </w:r>
      <w:r w:rsidRPr="00E1773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научных руководителей инновационных площадок федерального уровня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</w:p>
    <w:p w:rsidR="00E17732" w:rsidRPr="00E17732" w:rsidRDefault="00E17732" w:rsidP="00E17732">
      <w:pPr>
        <w:pStyle w:val="a3"/>
        <w:numPr>
          <w:ilvl w:val="0"/>
          <w:numId w:val="1"/>
        </w:numPr>
        <w:ind w:left="851"/>
        <w:jc w:val="both"/>
        <w:rPr>
          <w:rFonts w:ascii="Times New Roman" w:hAnsi="Times New Roman" w:cs="Times New Roman"/>
        </w:rPr>
      </w:pPr>
      <w:r w:rsidRPr="0098032D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«МИР ГОЛОВОЛОМОК»</w:t>
      </w:r>
      <w:r w:rsidR="00F2752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F2752E" w:rsidRPr="00F2752E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для развития интеллектуальных способностей детей в условиях ДОО и семьи</w:t>
      </w:r>
      <w:r w:rsidR="00F2752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E17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 </w:t>
      </w:r>
      <w:proofErr w:type="spellStart"/>
      <w:r w:rsidRPr="00E17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Казунин</w:t>
      </w:r>
      <w:r w:rsidR="00980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spellEnd"/>
      <w:r w:rsidRPr="00E17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Ирин</w:t>
      </w:r>
      <w:r w:rsidR="00980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E17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Ивановн</w:t>
      </w:r>
      <w:r w:rsidR="00980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заместитель </w:t>
      </w:r>
      <w:r w:rsidR="00952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руководителя федерального экспертного совета ВОО «</w:t>
      </w:r>
      <w:r w:rsidR="00F27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Воспитатели Росс</w:t>
      </w:r>
      <w:r w:rsidR="00952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ии» </w:t>
      </w:r>
      <w:proofErr w:type="gramStart"/>
      <w:r w:rsidR="00952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="00952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Москва;</w:t>
      </w:r>
    </w:p>
    <w:p w:rsidR="00E17732" w:rsidRPr="00E17732" w:rsidRDefault="00E17732" w:rsidP="00E17732">
      <w:pPr>
        <w:pStyle w:val="a3"/>
        <w:numPr>
          <w:ilvl w:val="0"/>
          <w:numId w:val="1"/>
        </w:numPr>
        <w:ind w:left="851"/>
        <w:jc w:val="both"/>
        <w:rPr>
          <w:rFonts w:ascii="Times New Roman" w:hAnsi="Times New Roman" w:cs="Times New Roman"/>
        </w:rPr>
      </w:pPr>
      <w:r w:rsidRPr="0098032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"</w:t>
      </w:r>
      <w:proofErr w:type="spellStart"/>
      <w:r w:rsidRPr="0098032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ТехноМир</w:t>
      </w:r>
      <w:proofErr w:type="spellEnd"/>
      <w:r w:rsidRPr="0098032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="00F2752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 развитие без границ</w:t>
      </w:r>
      <w:r w:rsidRPr="00E17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Тимофеев</w:t>
      </w:r>
      <w:r w:rsidR="00980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E17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Тамар</w:t>
      </w:r>
      <w:r w:rsidR="00980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E17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Владимировн</w:t>
      </w:r>
      <w:r w:rsidR="00980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E17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52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федеральный эксперт ВОО «Воспитатели Росси</w:t>
      </w:r>
      <w:r w:rsidRPr="00E17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952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ст. воспитатель СПДС «Вишенка» ГБОУ лицея 16г.о. Жигулевск,</w:t>
      </w:r>
      <w:r w:rsidRPr="00E17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Соловей Елен</w:t>
      </w:r>
      <w:r w:rsidR="00980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E17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Юрьевн</w:t>
      </w:r>
      <w:r w:rsidR="00980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952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80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кандидат исторических наук, </w:t>
      </w:r>
      <w:r w:rsidR="00952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федеральный эксперт</w:t>
      </w:r>
      <w:r w:rsidR="00980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ВОО «Воспитатели России», директор АНО ДПО Институт образовательных технологий</w:t>
      </w:r>
    </w:p>
    <w:p w:rsidR="00E17732" w:rsidRPr="00E17732" w:rsidRDefault="00F2752E" w:rsidP="00E17732">
      <w:pPr>
        <w:pStyle w:val="a3"/>
        <w:numPr>
          <w:ilvl w:val="0"/>
          <w:numId w:val="1"/>
        </w:numPr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Ресурсы цифровой образовательной среды </w:t>
      </w:r>
      <w:r w:rsidR="00E17732" w:rsidRPr="0098032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"</w:t>
      </w:r>
      <w:proofErr w:type="spellStart"/>
      <w:r w:rsidR="00E17732" w:rsidRPr="0098032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ПиктоМир</w:t>
      </w:r>
      <w:proofErr w:type="spellEnd"/>
      <w:r w:rsidR="00E17732" w:rsidRPr="0098032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"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для педагогов и родителей</w:t>
      </w:r>
      <w:r w:rsidR="00E17732" w:rsidRPr="0098032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-</w:t>
      </w:r>
      <w:r w:rsidR="00E17732" w:rsidRPr="00E17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80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Леонов Александр</w:t>
      </w:r>
      <w:r w:rsidR="00E17732" w:rsidRPr="00E17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Георгиевич</w:t>
      </w:r>
      <w:r w:rsidR="00980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кандидат физико-математических наук, заведующий кафедрой ДПО ФГУ ФНЦ НИИСИ РАН, ведущий научный сотрудник механико-математического факультета МГУ </w:t>
      </w:r>
      <w:proofErr w:type="gramStart"/>
      <w:r w:rsidR="00980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="00980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Москва, профессор МПГУ.</w:t>
      </w:r>
    </w:p>
    <w:p w:rsidR="00E17732" w:rsidRDefault="00E17732" w:rsidP="00E17732">
      <w:pPr>
        <w:pStyle w:val="a3"/>
        <w:ind w:left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528A5" w:rsidRDefault="009528A5" w:rsidP="009528A5">
      <w:pPr>
        <w:pStyle w:val="a3"/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Кроме выступлений научных руководителей, присутствующим на </w:t>
      </w:r>
      <w:r w:rsidRPr="009528A5">
        <w:rPr>
          <w:rFonts w:ascii="Times New Roman" w:hAnsi="Times New Roman" w:cs="Times New Roman"/>
          <w:sz w:val="28"/>
        </w:rPr>
        <w:t xml:space="preserve"> мастер-классах </w:t>
      </w:r>
      <w:r>
        <w:rPr>
          <w:rFonts w:ascii="Times New Roman" w:hAnsi="Times New Roman" w:cs="Times New Roman"/>
          <w:sz w:val="28"/>
        </w:rPr>
        <w:t>педагогам из г. Перми и Пермского, края довелось познакомиться с опытом коллег принимающих участие  в инновационных площадках «</w:t>
      </w:r>
      <w:proofErr w:type="spellStart"/>
      <w:r>
        <w:rPr>
          <w:rFonts w:ascii="Times New Roman" w:hAnsi="Times New Roman" w:cs="Times New Roman"/>
          <w:sz w:val="28"/>
        </w:rPr>
        <w:t>ТехноМир</w:t>
      </w:r>
      <w:proofErr w:type="spellEnd"/>
      <w:r>
        <w:rPr>
          <w:rFonts w:ascii="Times New Roman" w:hAnsi="Times New Roman" w:cs="Times New Roman"/>
          <w:sz w:val="28"/>
        </w:rPr>
        <w:t>» и «</w:t>
      </w:r>
      <w:proofErr w:type="spellStart"/>
      <w:r>
        <w:rPr>
          <w:rFonts w:ascii="Times New Roman" w:hAnsi="Times New Roman" w:cs="Times New Roman"/>
          <w:sz w:val="28"/>
        </w:rPr>
        <w:t>ПиктоМир</w:t>
      </w:r>
      <w:proofErr w:type="spellEnd"/>
      <w:r>
        <w:rPr>
          <w:rFonts w:ascii="Times New Roman" w:hAnsi="Times New Roman" w:cs="Times New Roman"/>
          <w:sz w:val="28"/>
        </w:rPr>
        <w:t>» (</w:t>
      </w:r>
      <w:r w:rsidR="00F2752E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 xml:space="preserve"> Краснокамска</w:t>
      </w:r>
      <w:r w:rsidR="00F2752E">
        <w:rPr>
          <w:rFonts w:ascii="Times New Roman" w:hAnsi="Times New Roman" w:cs="Times New Roman"/>
          <w:sz w:val="28"/>
        </w:rPr>
        <w:t>, Пермского района и г. Перми</w:t>
      </w:r>
      <w:r w:rsidR="0098032D">
        <w:rPr>
          <w:rFonts w:ascii="Times New Roman" w:hAnsi="Times New Roman" w:cs="Times New Roman"/>
          <w:sz w:val="28"/>
        </w:rPr>
        <w:t>)</w:t>
      </w:r>
      <w:proofErr w:type="gramStart"/>
      <w:r w:rsidR="0098032D">
        <w:rPr>
          <w:rFonts w:ascii="Times New Roman" w:hAnsi="Times New Roman" w:cs="Times New Roman"/>
          <w:sz w:val="28"/>
        </w:rPr>
        <w:t>.</w:t>
      </w:r>
      <w:proofErr w:type="gramEnd"/>
      <w:r w:rsidR="00F2752E">
        <w:rPr>
          <w:rFonts w:ascii="Times New Roman" w:hAnsi="Times New Roman" w:cs="Times New Roman"/>
          <w:sz w:val="28"/>
        </w:rPr>
        <w:t xml:space="preserve"> При этом</w:t>
      </w:r>
      <w:proofErr w:type="gramStart"/>
      <w:r w:rsidR="00F2752E">
        <w:rPr>
          <w:rFonts w:ascii="Times New Roman" w:hAnsi="Times New Roman" w:cs="Times New Roman"/>
          <w:sz w:val="28"/>
        </w:rPr>
        <w:t>,</w:t>
      </w:r>
      <w:proofErr w:type="gramEnd"/>
      <w:r w:rsidR="00F2752E">
        <w:rPr>
          <w:rFonts w:ascii="Times New Roman" w:hAnsi="Times New Roman" w:cs="Times New Roman"/>
          <w:sz w:val="28"/>
        </w:rPr>
        <w:t xml:space="preserve"> все присутствующие отметили интересные творческие решения и плодотворную работу коллег по проектам. </w:t>
      </w:r>
    </w:p>
    <w:p w:rsidR="00F2752E" w:rsidRDefault="00F2752E" w:rsidP="009528A5">
      <w:pPr>
        <w:pStyle w:val="a3"/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sz w:val="28"/>
        </w:rPr>
      </w:pPr>
    </w:p>
    <w:p w:rsidR="00F2752E" w:rsidRDefault="00F2752E" w:rsidP="009528A5">
      <w:pPr>
        <w:pStyle w:val="a3"/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sz w:val="28"/>
        </w:rPr>
      </w:pPr>
    </w:p>
    <w:p w:rsidR="00F2752E" w:rsidRDefault="00F2752E" w:rsidP="00F2752E">
      <w:pPr>
        <w:pStyle w:val="a3"/>
        <w:tabs>
          <w:tab w:val="left" w:pos="0"/>
        </w:tabs>
        <w:ind w:left="0" w:firstLine="851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Соц. педагог МБДОУ ЦРР – детский сад № 16 Мочар С.А.</w:t>
      </w:r>
    </w:p>
    <w:p w:rsidR="00F2752E" w:rsidRDefault="00F2752E" w:rsidP="009528A5">
      <w:pPr>
        <w:pStyle w:val="a3"/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sz w:val="28"/>
        </w:rPr>
      </w:pPr>
    </w:p>
    <w:p w:rsidR="009528A5" w:rsidRPr="009528A5" w:rsidRDefault="009528A5" w:rsidP="009528A5">
      <w:pPr>
        <w:pStyle w:val="a3"/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sz w:val="28"/>
        </w:rPr>
      </w:pPr>
    </w:p>
    <w:sectPr w:rsidR="009528A5" w:rsidRPr="009528A5" w:rsidSect="009B4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32CF4"/>
    <w:multiLevelType w:val="hybridMultilevel"/>
    <w:tmpl w:val="AD2E6F4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732"/>
    <w:rsid w:val="0003386E"/>
    <w:rsid w:val="000A6DFA"/>
    <w:rsid w:val="001206FC"/>
    <w:rsid w:val="00142E70"/>
    <w:rsid w:val="003C3D74"/>
    <w:rsid w:val="00556BC1"/>
    <w:rsid w:val="00812020"/>
    <w:rsid w:val="009528A5"/>
    <w:rsid w:val="0098032D"/>
    <w:rsid w:val="009B41A8"/>
    <w:rsid w:val="00A524FF"/>
    <w:rsid w:val="00A81FBC"/>
    <w:rsid w:val="00C265D1"/>
    <w:rsid w:val="00D16D54"/>
    <w:rsid w:val="00D17C43"/>
    <w:rsid w:val="00DA79EC"/>
    <w:rsid w:val="00E17732"/>
    <w:rsid w:val="00F23C9B"/>
    <w:rsid w:val="00F2752E"/>
    <w:rsid w:val="00FC4A15"/>
    <w:rsid w:val="00FE2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732"/>
    <w:pPr>
      <w:ind w:left="720"/>
      <w:contextualSpacing/>
    </w:pPr>
  </w:style>
  <w:style w:type="character" w:styleId="a4">
    <w:name w:val="Strong"/>
    <w:basedOn w:val="a0"/>
    <w:uiPriority w:val="22"/>
    <w:qFormat/>
    <w:rsid w:val="00E177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2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7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4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  <w:divsChild>
                            <w:div w:id="81534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55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56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94551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470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94139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691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903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7842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286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3402972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3345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3340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4633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4050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2999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7082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332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72426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237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86272551">
                                                                                                  <w:marLeft w:val="120"/>
                                                                                                  <w:marRight w:val="120"/>
                                                                                                  <w:marTop w:val="120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1345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6195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95906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12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333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173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995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91062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710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80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594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368691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591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724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3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526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934563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4341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181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040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849801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413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90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624755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0341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984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114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681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382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27464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5209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617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601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328430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96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93704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039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0175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495125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2163334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3832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6698775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4718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6270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554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302330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3020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27716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7260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896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002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265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579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34478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1204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02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623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349208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840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5635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045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371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091389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1132929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5754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5871595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8111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4332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5369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3443034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9595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7321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7350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1426614">
                                                                                  <w:marLeft w:val="120"/>
                                                                                  <w:marRight w:val="120"/>
                                                                                  <w:marTop w:val="12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67849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86776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9814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1563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430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11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639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784635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9154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380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97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404287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634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3618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980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220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325679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6753603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7041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497389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9862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9203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9808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2654313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2745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3410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2038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3651577">
                                                                                  <w:marLeft w:val="120"/>
                                                                                  <w:marRight w:val="120"/>
                                                                                  <w:marTop w:val="12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3501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180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7009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353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9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050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190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18800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2642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078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465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731861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561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466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638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877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326383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9553086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9632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8368190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5253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1646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5172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1419931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9054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43049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7975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0438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1914010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80525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590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582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515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72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531415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0877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002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669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409191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351807">
                                              <w:marLeft w:val="0"/>
                                              <w:marRight w:val="0"/>
                                              <w:marTop w:val="7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938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894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592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602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765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56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055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33199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3822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549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360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148362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815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03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301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134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42850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0319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921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986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117699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545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270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194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095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548347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1810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31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308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822175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886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88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813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509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98692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2925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20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529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775646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050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633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5281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34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402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430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40450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192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298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840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059682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615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41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209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971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18825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661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03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199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452114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463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08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205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230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56982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3808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888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742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064889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008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87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336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527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805595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219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861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481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635598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537998">
                                              <w:marLeft w:val="0"/>
                                              <w:marRight w:val="0"/>
                                              <w:marTop w:val="7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676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100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6284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010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375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45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564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305323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03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579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686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586986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9035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622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26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714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615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03217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52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982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472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452828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406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09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298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206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728671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836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53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746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924962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950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597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245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358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48036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9392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649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312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507481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860747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359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551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725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687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99453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3278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153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60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414479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12406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950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09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251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000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27158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9049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752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381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123596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515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98756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733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923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5798231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3343391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6567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3307470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3644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8456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026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275044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9864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89173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2139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8489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0049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12142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6932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35854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4388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724419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1293647">
                                                                                          <w:marLeft w:val="-75"/>
                                                                                          <w:marRight w:val="-7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48524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1602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97803131">
                                                                                          <w:marLeft w:val="-75"/>
                                                                                          <w:marRight w:val="-75"/>
                                                                                          <w:marTop w:val="75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2271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6780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44139522">
                                                                                          <w:marLeft w:val="-75"/>
                                                                                          <w:marRight w:val="-75"/>
                                                                                          <w:marTop w:val="75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1135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24902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41733764">
                                                                                      <w:marLeft w:val="300"/>
                                                                                      <w:marRight w:val="30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41489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761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138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868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853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162795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6054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58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265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271276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076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21031">
                                                  <w:marLeft w:val="0"/>
                                                  <w:marRight w:val="12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763493">
                                                      <w:marLeft w:val="0"/>
                                                      <w:marRight w:val="0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0879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8187327">
                                                              <w:marLeft w:val="57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9877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962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327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603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235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90957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218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98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813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844752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867010">
                                              <w:marLeft w:val="0"/>
                                              <w:marRight w:val="0"/>
                                              <w:marTop w:val="7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854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25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8758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591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402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886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911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18924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766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10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869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989137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60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379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007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874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509181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7408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45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299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597615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370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69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7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504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55021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060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25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820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942435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264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31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855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409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219555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0081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390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522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951816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8184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719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185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80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47957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908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5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87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559514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10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35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55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97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43468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5837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95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4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81567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145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14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812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77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48629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4639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723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794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11155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1404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84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466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451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990375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034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688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070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239397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835626">
                                              <w:marLeft w:val="0"/>
                                              <w:marRight w:val="0"/>
                                              <w:marTop w:val="7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5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957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7581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106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325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332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39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14742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0071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393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882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752894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629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928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562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57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480737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6520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396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819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681604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566751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055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38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11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606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568001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432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055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425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20375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755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77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295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342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765037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7738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915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055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411608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378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80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487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084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96979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6858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383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75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658597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339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754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819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662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339195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9434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769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857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790924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163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6103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424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0442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208067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2898693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9582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9673767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6720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73910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186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390020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9840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3991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85526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5552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94073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2022-12-07T06:28:00Z</dcterms:created>
  <dcterms:modified xsi:type="dcterms:W3CDTF">2022-12-07T07:06:00Z</dcterms:modified>
</cp:coreProperties>
</file>