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56"/>
        <w:gridCol w:w="156"/>
      </w:tblGrid>
      <w:tr w:rsidR="000F328F" w:rsidTr="00500A7D">
        <w:trPr>
          <w:trHeight w:val="2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328F" w:rsidRPr="00226449" w:rsidRDefault="000F328F" w:rsidP="0022644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328F" w:rsidRDefault="000F328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26449" w:rsidRDefault="00226449" w:rsidP="00226449">
      <w:pPr>
        <w:pBdr>
          <w:bottom w:val="single" w:sz="12" w:space="1" w:color="auto"/>
        </w:pBd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8414C">
        <w:rPr>
          <w:rFonts w:hAnsi="Times New Roman" w:cs="Times New Roman"/>
          <w:color w:val="000000"/>
          <w:sz w:val="24"/>
          <w:szCs w:val="24"/>
          <w:lang w:val="ru-RU"/>
        </w:rPr>
        <w:t>Муниципальное бюджетное дошкольное образовательное учреждение</w:t>
      </w:r>
      <w:r w:rsidRPr="0088414C">
        <w:rPr>
          <w:lang w:val="ru-RU"/>
        </w:rPr>
        <w:br/>
      </w:r>
      <w:r>
        <w:rPr>
          <w:rFonts w:hAnsi="Times New Roman" w:cs="Times New Roman"/>
          <w:color w:val="000000"/>
          <w:sz w:val="24"/>
          <w:szCs w:val="24"/>
          <w:lang w:val="ru-RU"/>
        </w:rPr>
        <w:t>центр развития ребенка – детский сад № 16 г. Нытва</w:t>
      </w:r>
      <w:r w:rsidRPr="008841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226449" w:rsidRPr="0088414C" w:rsidRDefault="00226449" w:rsidP="0022644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15066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8536"/>
        <w:gridCol w:w="6530"/>
      </w:tblGrid>
      <w:tr w:rsidR="00226449" w:rsidRPr="00FF2E18" w:rsidTr="00500A7D">
        <w:trPr>
          <w:gridAfter w:val="1"/>
          <w:wAfter w:w="6530" w:type="dxa"/>
          <w:trHeight w:val="253"/>
        </w:trPr>
        <w:tc>
          <w:tcPr>
            <w:tcW w:w="8536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449" w:rsidRPr="0088414C" w:rsidRDefault="00226449" w:rsidP="00FF2E18">
            <w:pPr>
              <w:rPr>
                <w:lang w:val="ru-RU"/>
              </w:rPr>
            </w:pPr>
            <w:r w:rsidRPr="0088414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СОГЛАСОВАНО</w:t>
            </w:r>
            <w:r w:rsidRPr="0088414C">
              <w:rPr>
                <w:lang w:val="ru-RU"/>
              </w:rPr>
              <w:br/>
            </w:r>
            <w:r w:rsidRPr="008841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Педагогическим советом</w:t>
            </w:r>
            <w:r w:rsidRPr="0088414C">
              <w:rPr>
                <w:lang w:val="ru-RU"/>
              </w:rPr>
              <w:br/>
            </w:r>
            <w:r w:rsidRPr="008841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МБДОУ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ЦРР - д</w:t>
            </w:r>
            <w:r w:rsidRPr="008841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етский сад 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16 г. Нытва</w:t>
            </w:r>
            <w:r w:rsidRPr="0088414C">
              <w:rPr>
                <w:lang w:val="ru-RU"/>
              </w:rPr>
              <w:br/>
            </w:r>
          </w:p>
        </w:tc>
      </w:tr>
      <w:tr w:rsidR="00226449" w:rsidRPr="00FF2E18" w:rsidTr="00500A7D">
        <w:trPr>
          <w:trHeight w:val="383"/>
        </w:trPr>
        <w:tc>
          <w:tcPr>
            <w:tcW w:w="8536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449" w:rsidRPr="0088414C" w:rsidRDefault="00226449" w:rsidP="00CB1EF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53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449" w:rsidRDefault="00226449" w:rsidP="00CB1EF4">
            <w:pPr>
              <w:rPr>
                <w:lang w:val="ru-RU"/>
              </w:rPr>
            </w:pPr>
            <w:r w:rsidRPr="0088414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УТВЕРЖДАЮ</w:t>
            </w:r>
            <w:r w:rsidRPr="0088414C">
              <w:rPr>
                <w:lang w:val="ru-RU"/>
              </w:rPr>
              <w:br/>
            </w:r>
            <w:r w:rsidRPr="008841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Заведующий МБДОУ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ЦРР - д</w:t>
            </w:r>
            <w:r w:rsidRPr="008841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етский сад 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16 г. Нытва</w:t>
            </w:r>
            <w:r w:rsidRPr="0088414C">
              <w:rPr>
                <w:lang w:val="ru-RU"/>
              </w:rPr>
              <w:br/>
            </w:r>
            <w:proofErr w:type="spellStart"/>
            <w:r>
              <w:rPr>
                <w:lang w:val="ru-RU"/>
              </w:rPr>
              <w:t>__________________Т.В.Тюленева</w:t>
            </w:r>
            <w:proofErr w:type="spellEnd"/>
          </w:p>
          <w:p w:rsidR="00226449" w:rsidRPr="0088414C" w:rsidRDefault="00226449" w:rsidP="00CB1EF4">
            <w:pPr>
              <w:rPr>
                <w:lang w:val="ru-RU"/>
              </w:rPr>
            </w:pPr>
          </w:p>
        </w:tc>
      </w:tr>
    </w:tbl>
    <w:p w:rsidR="000F328F" w:rsidRPr="00226449" w:rsidRDefault="0025575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264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ПЛАН-ГРАФИК</w:t>
      </w:r>
      <w:r w:rsidRPr="00226449">
        <w:rPr>
          <w:lang w:val="ru-RU"/>
        </w:rPr>
        <w:br/>
      </w:r>
      <w:r w:rsidRPr="002264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мероприятий ВСОКО на</w:t>
      </w:r>
      <w:r w:rsidR="002264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2022-2023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2264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учебный год</w:t>
      </w:r>
    </w:p>
    <w:tbl>
      <w:tblPr>
        <w:tblW w:w="1515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918"/>
        <w:gridCol w:w="170"/>
        <w:gridCol w:w="2667"/>
        <w:gridCol w:w="1984"/>
        <w:gridCol w:w="1843"/>
        <w:gridCol w:w="1843"/>
        <w:gridCol w:w="2546"/>
        <w:gridCol w:w="147"/>
        <w:gridCol w:w="23"/>
        <w:gridCol w:w="170"/>
        <w:gridCol w:w="1650"/>
        <w:gridCol w:w="193"/>
      </w:tblGrid>
      <w:tr w:rsidR="000F328F" w:rsidRPr="00226449" w:rsidTr="00500A7D">
        <w:trPr>
          <w:gridAfter w:val="1"/>
          <w:wAfter w:w="193" w:type="dxa"/>
        </w:trPr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328F" w:rsidRPr="00226449" w:rsidRDefault="0025575A">
            <w:pPr>
              <w:jc w:val="center"/>
              <w:rPr>
                <w:rFonts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Объект</w:t>
            </w:r>
            <w:proofErr w:type="spellEnd"/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ВСОКО</w:t>
            </w:r>
          </w:p>
        </w:tc>
        <w:tc>
          <w:tcPr>
            <w:tcW w:w="2837" w:type="dxa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328F" w:rsidRPr="00226449" w:rsidRDefault="0025575A">
            <w:pPr>
              <w:jc w:val="center"/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Показатель оценки</w:t>
            </w:r>
          </w:p>
        </w:tc>
        <w:tc>
          <w:tcPr>
            <w:tcW w:w="198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328F" w:rsidRPr="00226449" w:rsidRDefault="0025575A">
            <w:pPr>
              <w:jc w:val="center"/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Методы и средства оценки</w:t>
            </w:r>
          </w:p>
        </w:tc>
        <w:tc>
          <w:tcPr>
            <w:tcW w:w="1843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328F" w:rsidRPr="00226449" w:rsidRDefault="0025575A">
            <w:pPr>
              <w:jc w:val="center"/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Периодичность сбора данных</w:t>
            </w:r>
          </w:p>
        </w:tc>
        <w:tc>
          <w:tcPr>
            <w:tcW w:w="1843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328F" w:rsidRPr="00226449" w:rsidRDefault="0025575A">
            <w:pPr>
              <w:jc w:val="center"/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Представление данных (периодичность, сроки)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328F" w:rsidRPr="00226449" w:rsidRDefault="0025575A">
            <w:pPr>
              <w:jc w:val="center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Лица, которые проводят оценку качества образования</w:t>
            </w: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328F" w:rsidRPr="00226449" w:rsidRDefault="0025575A">
            <w:pPr>
              <w:jc w:val="center"/>
              <w:rPr>
                <w:rFonts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Ответственные</w:t>
            </w:r>
            <w:proofErr w:type="spellEnd"/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лица</w:t>
            </w:r>
            <w:proofErr w:type="spellEnd"/>
          </w:p>
        </w:tc>
      </w:tr>
      <w:tr w:rsidR="000F328F" w:rsidRPr="00226449" w:rsidTr="00500A7D">
        <w:trPr>
          <w:gridAfter w:val="1"/>
          <w:wAfter w:w="193" w:type="dxa"/>
        </w:trPr>
        <w:tc>
          <w:tcPr>
            <w:tcW w:w="14961" w:type="dxa"/>
            <w:gridSpan w:val="11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328F" w:rsidRPr="00226449" w:rsidRDefault="0025575A">
            <w:pPr>
              <w:jc w:val="center"/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226449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1. Качество содержания образовательной деятельности</w:t>
            </w:r>
          </w:p>
        </w:tc>
      </w:tr>
      <w:tr w:rsidR="000F328F" w:rsidRPr="00226449" w:rsidTr="00500A7D">
        <w:trPr>
          <w:gridAfter w:val="1"/>
          <w:wAfter w:w="193" w:type="dxa"/>
        </w:trPr>
        <w:tc>
          <w:tcPr>
            <w:tcW w:w="191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328F" w:rsidRPr="00226449" w:rsidRDefault="0025575A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ООП ДО</w:t>
            </w:r>
          </w:p>
          <w:p w:rsidR="000F328F" w:rsidRPr="00226449" w:rsidRDefault="000F328F">
            <w:pPr>
              <w:jc w:val="right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7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328F" w:rsidRPr="00226449" w:rsidRDefault="0025575A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Соответствие требованиям федерального законодательства, ФГОС</w:t>
            </w:r>
          </w:p>
        </w:tc>
        <w:tc>
          <w:tcPr>
            <w:tcW w:w="19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328F" w:rsidRPr="00FF2E18" w:rsidRDefault="0025575A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Анализ</w:t>
            </w:r>
            <w:proofErr w:type="spellEnd"/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программы</w:t>
            </w:r>
            <w:proofErr w:type="spellEnd"/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328F" w:rsidRPr="00226449" w:rsidRDefault="0025575A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 xml:space="preserve">1 </w:t>
            </w:r>
            <w:proofErr w:type="spellStart"/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раз</w:t>
            </w:r>
            <w:proofErr w:type="spellEnd"/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год</w:t>
            </w:r>
            <w:proofErr w:type="spellEnd"/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– август</w:t>
            </w: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328F" w:rsidRPr="00226449" w:rsidRDefault="0025575A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1 раз в год – август</w:t>
            </w:r>
          </w:p>
        </w:tc>
        <w:tc>
          <w:tcPr>
            <w:tcW w:w="2693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328F" w:rsidRPr="00226449" w:rsidRDefault="0025575A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старший воспитатель</w:t>
            </w:r>
          </w:p>
        </w:tc>
        <w:tc>
          <w:tcPr>
            <w:tcW w:w="1843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328F" w:rsidRPr="00FF2E18" w:rsidRDefault="0025575A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Заведующий</w:t>
            </w:r>
            <w:proofErr w:type="spellEnd"/>
          </w:p>
        </w:tc>
      </w:tr>
      <w:tr w:rsidR="000F328F" w:rsidRPr="00226449" w:rsidTr="00500A7D">
        <w:trPr>
          <w:gridAfter w:val="1"/>
          <w:wAfter w:w="193" w:type="dxa"/>
        </w:trPr>
        <w:tc>
          <w:tcPr>
            <w:tcW w:w="191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328F" w:rsidRPr="00226449" w:rsidRDefault="00500A7D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АОП и </w:t>
            </w:r>
            <w:r w:rsidR="0025575A" w:rsidRPr="00226449">
              <w:rPr>
                <w:rFonts w:hAnsi="Times New Roman" w:cs="Times New Roman"/>
                <w:color w:val="000000"/>
                <w:sz w:val="20"/>
                <w:szCs w:val="20"/>
              </w:rPr>
              <w:t>АООП ДО</w:t>
            </w:r>
          </w:p>
        </w:tc>
        <w:tc>
          <w:tcPr>
            <w:tcW w:w="2837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328F" w:rsidRPr="00226449" w:rsidRDefault="0025575A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Соответствие требованиям федерального законодательства, ФГОС</w:t>
            </w:r>
          </w:p>
        </w:tc>
        <w:tc>
          <w:tcPr>
            <w:tcW w:w="19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328F" w:rsidRPr="00FF2E18" w:rsidRDefault="0025575A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Анализ</w:t>
            </w:r>
            <w:proofErr w:type="spellEnd"/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программы</w:t>
            </w:r>
            <w:proofErr w:type="spellEnd"/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328F" w:rsidRPr="00226449" w:rsidRDefault="0025575A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 xml:space="preserve">1 </w:t>
            </w:r>
            <w:proofErr w:type="spellStart"/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раз</w:t>
            </w:r>
            <w:proofErr w:type="spellEnd"/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год</w:t>
            </w:r>
            <w:proofErr w:type="spellEnd"/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– август</w:t>
            </w: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328F" w:rsidRPr="00226449" w:rsidRDefault="0025575A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1 раз в год – август</w:t>
            </w:r>
          </w:p>
        </w:tc>
        <w:tc>
          <w:tcPr>
            <w:tcW w:w="2693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328F" w:rsidRPr="00226449" w:rsidRDefault="0025575A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старший воспитатель</w:t>
            </w:r>
          </w:p>
        </w:tc>
        <w:tc>
          <w:tcPr>
            <w:tcW w:w="1843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328F" w:rsidRPr="00FF2E18" w:rsidRDefault="0025575A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Заведующий</w:t>
            </w:r>
            <w:proofErr w:type="spellEnd"/>
          </w:p>
        </w:tc>
      </w:tr>
      <w:tr w:rsidR="000F328F" w:rsidRPr="00226449" w:rsidTr="00500A7D">
        <w:trPr>
          <w:gridAfter w:val="1"/>
          <w:wAfter w:w="193" w:type="dxa"/>
        </w:trPr>
        <w:tc>
          <w:tcPr>
            <w:tcW w:w="191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328F" w:rsidRPr="00226449" w:rsidRDefault="0025575A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Рабочая программа воспитания</w:t>
            </w:r>
          </w:p>
        </w:tc>
        <w:tc>
          <w:tcPr>
            <w:tcW w:w="2837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328F" w:rsidRPr="00226449" w:rsidRDefault="0025575A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Соответствие требованиям федерального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законодательства по вопросам воспитания обучающихся, запросам родителей (законных представителей)</w:t>
            </w:r>
          </w:p>
        </w:tc>
        <w:tc>
          <w:tcPr>
            <w:tcW w:w="19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328F" w:rsidRPr="00FF2E18" w:rsidRDefault="0025575A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lastRenderedPageBreak/>
              <w:t>Анализ</w:t>
            </w:r>
            <w:proofErr w:type="spellEnd"/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программы</w:t>
            </w:r>
            <w:proofErr w:type="spellEnd"/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328F" w:rsidRPr="00226449" w:rsidRDefault="0025575A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 xml:space="preserve">1 </w:t>
            </w:r>
            <w:proofErr w:type="spellStart"/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раз</w:t>
            </w:r>
            <w:proofErr w:type="spellEnd"/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год</w:t>
            </w:r>
            <w:proofErr w:type="spellEnd"/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, август</w:t>
            </w: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328F" w:rsidRPr="00226449" w:rsidRDefault="0025575A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1 раз в год – август</w:t>
            </w:r>
          </w:p>
        </w:tc>
        <w:tc>
          <w:tcPr>
            <w:tcW w:w="2693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328F" w:rsidRPr="00226449" w:rsidRDefault="0025575A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старший воспитатель</w:t>
            </w:r>
          </w:p>
        </w:tc>
        <w:tc>
          <w:tcPr>
            <w:tcW w:w="1843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328F" w:rsidRPr="00FF2E18" w:rsidRDefault="0025575A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Заведующий</w:t>
            </w:r>
            <w:proofErr w:type="spellEnd"/>
          </w:p>
        </w:tc>
      </w:tr>
      <w:tr w:rsidR="000F328F" w:rsidRPr="00226449" w:rsidTr="00500A7D">
        <w:trPr>
          <w:gridAfter w:val="1"/>
          <w:wAfter w:w="193" w:type="dxa"/>
        </w:trPr>
        <w:tc>
          <w:tcPr>
            <w:tcW w:w="191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328F" w:rsidRPr="00226449" w:rsidRDefault="0025575A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lastRenderedPageBreak/>
              <w:t>Дополнительные общеразвивающие</w:t>
            </w:r>
            <w:r w:rsidRPr="00226449">
              <w:rPr>
                <w:sz w:val="20"/>
                <w:szCs w:val="20"/>
              </w:rPr>
              <w:br/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программы</w:t>
            </w:r>
          </w:p>
        </w:tc>
        <w:tc>
          <w:tcPr>
            <w:tcW w:w="2837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328F" w:rsidRPr="00226449" w:rsidRDefault="0025575A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Соответствие требованиям федерального законодательства в части </w:t>
            </w:r>
            <w:proofErr w:type="spellStart"/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допобразования</w:t>
            </w:r>
            <w:proofErr w:type="spellEnd"/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, запросам родителей</w:t>
            </w:r>
          </w:p>
        </w:tc>
        <w:tc>
          <w:tcPr>
            <w:tcW w:w="19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328F" w:rsidRPr="00FF2E18" w:rsidRDefault="0025575A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Анализ</w:t>
            </w:r>
            <w:proofErr w:type="spellEnd"/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программ</w:t>
            </w:r>
            <w:proofErr w:type="spellEnd"/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328F" w:rsidRPr="00226449" w:rsidRDefault="0025575A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 xml:space="preserve">1 </w:t>
            </w:r>
            <w:proofErr w:type="spellStart"/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раз</w:t>
            </w:r>
            <w:proofErr w:type="spellEnd"/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год</w:t>
            </w:r>
            <w:proofErr w:type="spellEnd"/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– август</w:t>
            </w: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328F" w:rsidRPr="00226449" w:rsidRDefault="0025575A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1 раз в год – август</w:t>
            </w:r>
          </w:p>
        </w:tc>
        <w:tc>
          <w:tcPr>
            <w:tcW w:w="2693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328F" w:rsidRPr="00226449" w:rsidRDefault="0025575A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старший воспитатель</w:t>
            </w:r>
            <w:r w:rsidR="00FF2E18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="00FF2E18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соцпедагог</w:t>
            </w:r>
            <w:proofErr w:type="spellEnd"/>
          </w:p>
        </w:tc>
        <w:tc>
          <w:tcPr>
            <w:tcW w:w="1843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328F" w:rsidRPr="00FF2E18" w:rsidRDefault="0025575A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Заведующий</w:t>
            </w:r>
            <w:proofErr w:type="spellEnd"/>
          </w:p>
        </w:tc>
      </w:tr>
      <w:tr w:rsidR="000F328F" w:rsidRPr="00226449" w:rsidTr="00500A7D">
        <w:trPr>
          <w:gridAfter w:val="1"/>
          <w:wAfter w:w="193" w:type="dxa"/>
        </w:trPr>
        <w:tc>
          <w:tcPr>
            <w:tcW w:w="1918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328F" w:rsidRPr="00226449" w:rsidRDefault="0025575A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Образовательный процесс</w:t>
            </w:r>
          </w:p>
        </w:tc>
        <w:tc>
          <w:tcPr>
            <w:tcW w:w="2837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328F" w:rsidRPr="00226449" w:rsidRDefault="0025575A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Образовательный процесс, который организует педагог</w:t>
            </w:r>
          </w:p>
        </w:tc>
        <w:tc>
          <w:tcPr>
            <w:tcW w:w="19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328F" w:rsidRPr="00226449" w:rsidRDefault="0025575A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Контроль, посещение занятий и открытых мероприятий, наблюдение, анализ</w:t>
            </w: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328F" w:rsidRPr="00226449" w:rsidRDefault="0025575A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Ежемесячно</w:t>
            </w:r>
            <w:proofErr w:type="spellEnd"/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328F" w:rsidRPr="00226449" w:rsidRDefault="0025575A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4 раза в год</w:t>
            </w:r>
          </w:p>
        </w:tc>
        <w:tc>
          <w:tcPr>
            <w:tcW w:w="2693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328F" w:rsidRPr="00226449" w:rsidRDefault="0025575A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Заместитель заведующего, старший воспитател</w:t>
            </w:r>
            <w:r w:rsidR="00226449"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ь</w:t>
            </w:r>
          </w:p>
        </w:tc>
        <w:tc>
          <w:tcPr>
            <w:tcW w:w="1843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328F" w:rsidRPr="00FF2E18" w:rsidRDefault="0025575A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Заведующий</w:t>
            </w:r>
            <w:proofErr w:type="spellEnd"/>
          </w:p>
        </w:tc>
      </w:tr>
      <w:tr w:rsidR="000F328F" w:rsidRPr="00226449" w:rsidTr="00500A7D">
        <w:trPr>
          <w:gridAfter w:val="1"/>
          <w:wAfter w:w="193" w:type="dxa"/>
        </w:trPr>
        <w:tc>
          <w:tcPr>
            <w:tcW w:w="1918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328F" w:rsidRPr="00226449" w:rsidRDefault="000F328F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7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328F" w:rsidRPr="00226449" w:rsidRDefault="0025575A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Самостоятельная детская деятельность</w:t>
            </w:r>
          </w:p>
        </w:tc>
        <w:tc>
          <w:tcPr>
            <w:tcW w:w="19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328F" w:rsidRPr="00226449" w:rsidRDefault="0025575A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Наблюдение, анализ детской деятельности</w:t>
            </w: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328F" w:rsidRPr="00226449" w:rsidRDefault="0025575A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3 раза в год – сентябрь, январь, май</w:t>
            </w: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328F" w:rsidRPr="00226449" w:rsidRDefault="0025575A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 xml:space="preserve">1 </w:t>
            </w:r>
            <w:proofErr w:type="spellStart"/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раз</w:t>
            </w:r>
            <w:proofErr w:type="spellEnd"/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год</w:t>
            </w:r>
            <w:proofErr w:type="spellEnd"/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– май</w:t>
            </w:r>
          </w:p>
        </w:tc>
        <w:tc>
          <w:tcPr>
            <w:tcW w:w="2693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328F" w:rsidRPr="00226449" w:rsidRDefault="0025575A" w:rsidP="00226449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Заместитель заведующего, старший воспитатель, воспитатели</w:t>
            </w:r>
          </w:p>
        </w:tc>
        <w:tc>
          <w:tcPr>
            <w:tcW w:w="1843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328F" w:rsidRPr="00226449" w:rsidRDefault="0025575A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Заведующий</w:t>
            </w:r>
            <w:proofErr w:type="spellEnd"/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старший</w:t>
            </w:r>
            <w:proofErr w:type="spellEnd"/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воспитатель</w:t>
            </w:r>
            <w:proofErr w:type="spellEnd"/>
          </w:p>
        </w:tc>
      </w:tr>
      <w:tr w:rsidR="000F328F" w:rsidRPr="00226449" w:rsidTr="00500A7D">
        <w:trPr>
          <w:gridAfter w:val="1"/>
          <w:wAfter w:w="193" w:type="dxa"/>
        </w:trPr>
        <w:tc>
          <w:tcPr>
            <w:tcW w:w="1918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328F" w:rsidRPr="00226449" w:rsidRDefault="0025575A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Взаимодействие участников образовательных отношений, в том числе по вопросам воспитания, а также с социальными партнерами</w:t>
            </w:r>
          </w:p>
        </w:tc>
        <w:tc>
          <w:tcPr>
            <w:tcW w:w="2837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328F" w:rsidRPr="00226449" w:rsidRDefault="0025575A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Взаимодействие</w:t>
            </w:r>
            <w:proofErr w:type="spellEnd"/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сотрудников</w:t>
            </w:r>
            <w:proofErr w:type="spellEnd"/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 xml:space="preserve"> с </w:t>
            </w:r>
            <w:proofErr w:type="spellStart"/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детьми</w:t>
            </w:r>
            <w:proofErr w:type="spellEnd"/>
          </w:p>
        </w:tc>
        <w:tc>
          <w:tcPr>
            <w:tcW w:w="19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328F" w:rsidRPr="00226449" w:rsidRDefault="0025575A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Контроль, посещение занятий и открытых мероприятий, наблюдение, анализ</w:t>
            </w: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328F" w:rsidRPr="00226449" w:rsidRDefault="0025575A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Ежемесячно</w:t>
            </w:r>
            <w:proofErr w:type="spellEnd"/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328F" w:rsidRPr="00226449" w:rsidRDefault="0025575A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4 раза в год</w:t>
            </w:r>
          </w:p>
        </w:tc>
        <w:tc>
          <w:tcPr>
            <w:tcW w:w="2693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328F" w:rsidRPr="00226449" w:rsidRDefault="0025575A" w:rsidP="00226449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Заместитель заведующего, старший воспитатель</w:t>
            </w:r>
          </w:p>
        </w:tc>
        <w:tc>
          <w:tcPr>
            <w:tcW w:w="1843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328F" w:rsidRPr="00226449" w:rsidRDefault="0025575A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Заведующий</w:t>
            </w:r>
            <w:proofErr w:type="spellEnd"/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старший</w:t>
            </w:r>
            <w:proofErr w:type="spellEnd"/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воспитатель</w:t>
            </w:r>
            <w:proofErr w:type="spellEnd"/>
          </w:p>
        </w:tc>
      </w:tr>
      <w:tr w:rsidR="000F328F" w:rsidRPr="00226449" w:rsidTr="00500A7D">
        <w:trPr>
          <w:gridAfter w:val="1"/>
          <w:wAfter w:w="193" w:type="dxa"/>
        </w:trPr>
        <w:tc>
          <w:tcPr>
            <w:tcW w:w="1918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328F" w:rsidRPr="00226449" w:rsidRDefault="000F328F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7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328F" w:rsidRPr="00226449" w:rsidRDefault="0025575A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Взаимодействие с родителями воспитанников</w:t>
            </w:r>
          </w:p>
        </w:tc>
        <w:tc>
          <w:tcPr>
            <w:tcW w:w="19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328F" w:rsidRPr="00226449" w:rsidRDefault="0025575A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Посещение родительских собраний, совместных мероприятий, анализ</w:t>
            </w: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328F" w:rsidRPr="00226449" w:rsidRDefault="0025575A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плану</w:t>
            </w:r>
            <w:proofErr w:type="spellEnd"/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328F" w:rsidRPr="00226449" w:rsidRDefault="0025575A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4 раза в год</w:t>
            </w:r>
          </w:p>
        </w:tc>
        <w:tc>
          <w:tcPr>
            <w:tcW w:w="2693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328F" w:rsidRPr="00226449" w:rsidRDefault="0025575A" w:rsidP="00226449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Заместитель заведующего, старший воспитатель</w:t>
            </w:r>
          </w:p>
        </w:tc>
        <w:tc>
          <w:tcPr>
            <w:tcW w:w="1843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328F" w:rsidRPr="00FF2E18" w:rsidRDefault="0025575A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Заведующи</w:t>
            </w:r>
            <w:r w:rsidR="00FF2E18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й</w:t>
            </w:r>
            <w:proofErr w:type="spellEnd"/>
          </w:p>
        </w:tc>
      </w:tr>
      <w:tr w:rsidR="000F328F" w:rsidRPr="00226449" w:rsidTr="00500A7D">
        <w:trPr>
          <w:gridAfter w:val="1"/>
          <w:wAfter w:w="193" w:type="dxa"/>
        </w:trPr>
        <w:tc>
          <w:tcPr>
            <w:tcW w:w="1918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328F" w:rsidRPr="00226449" w:rsidRDefault="000F328F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7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328F" w:rsidRPr="00226449" w:rsidRDefault="0025575A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Взаимодействие с социальными партнерами</w:t>
            </w:r>
          </w:p>
        </w:tc>
        <w:tc>
          <w:tcPr>
            <w:tcW w:w="19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328F" w:rsidRPr="00226449" w:rsidRDefault="0025575A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Анализ</w:t>
            </w: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328F" w:rsidRPr="00226449" w:rsidRDefault="0025575A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По мере проведения совместных мероприятий</w:t>
            </w: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328F" w:rsidRPr="00226449" w:rsidRDefault="0025575A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 xml:space="preserve">1 </w:t>
            </w:r>
            <w:proofErr w:type="spellStart"/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раз</w:t>
            </w:r>
            <w:proofErr w:type="spellEnd"/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2693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328F" w:rsidRPr="00226449" w:rsidRDefault="0025575A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Заместитель заведующего, старший воспитатель</w:t>
            </w:r>
          </w:p>
        </w:tc>
        <w:tc>
          <w:tcPr>
            <w:tcW w:w="1843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328F" w:rsidRPr="00FF2E18" w:rsidRDefault="0025575A" w:rsidP="00FF2E18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Заведующий</w:t>
            </w:r>
            <w:proofErr w:type="spellEnd"/>
          </w:p>
        </w:tc>
      </w:tr>
      <w:tr w:rsidR="000F328F" w:rsidRPr="00FF2E18" w:rsidTr="00500A7D">
        <w:trPr>
          <w:gridAfter w:val="1"/>
          <w:wAfter w:w="193" w:type="dxa"/>
        </w:trPr>
        <w:tc>
          <w:tcPr>
            <w:tcW w:w="14961" w:type="dxa"/>
            <w:gridSpan w:val="11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328F" w:rsidRPr="00226449" w:rsidRDefault="0025575A">
            <w:pPr>
              <w:jc w:val="center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26449">
              <w:rPr>
                <w:rFonts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2. Качество условий, которые обеспечивают образовательную деятельность</w:t>
            </w:r>
          </w:p>
        </w:tc>
      </w:tr>
      <w:tr w:rsidR="000F328F" w:rsidRPr="00226449" w:rsidTr="00500A7D">
        <w:trPr>
          <w:gridAfter w:val="1"/>
          <w:wAfter w:w="193" w:type="dxa"/>
        </w:trPr>
        <w:tc>
          <w:tcPr>
            <w:tcW w:w="2088" w:type="dxa"/>
            <w:gridSpan w:val="2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328F" w:rsidRPr="00226449" w:rsidRDefault="0025575A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lastRenderedPageBreak/>
              <w:t>Финансовые</w:t>
            </w:r>
            <w:proofErr w:type="spellEnd"/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условия</w:t>
            </w:r>
            <w:proofErr w:type="spellEnd"/>
          </w:p>
        </w:tc>
        <w:tc>
          <w:tcPr>
            <w:tcW w:w="266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328F" w:rsidRPr="00226449" w:rsidRDefault="0025575A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Расходы на оплату труда работников</w:t>
            </w:r>
          </w:p>
        </w:tc>
        <w:tc>
          <w:tcPr>
            <w:tcW w:w="19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328F" w:rsidRPr="00226449" w:rsidRDefault="0025575A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Сбор</w:t>
            </w:r>
            <w:proofErr w:type="spellEnd"/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информации</w:t>
            </w:r>
            <w:proofErr w:type="spellEnd"/>
          </w:p>
          <w:p w:rsidR="000F328F" w:rsidRPr="00226449" w:rsidRDefault="000F328F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328F" w:rsidRPr="00226449" w:rsidRDefault="0025575A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Ежеквартально</w:t>
            </w: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328F" w:rsidRPr="00226449" w:rsidRDefault="0025575A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Ежеквартально</w:t>
            </w:r>
          </w:p>
        </w:tc>
        <w:tc>
          <w:tcPr>
            <w:tcW w:w="2716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328F" w:rsidRPr="00226449" w:rsidRDefault="0025575A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Заведующий, бухгалтер, </w:t>
            </w:r>
            <w:r w:rsidRPr="00226449">
              <w:rPr>
                <w:sz w:val="20"/>
                <w:szCs w:val="20"/>
              </w:rPr>
              <w:br/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экономист</w:t>
            </w:r>
          </w:p>
        </w:tc>
        <w:tc>
          <w:tcPr>
            <w:tcW w:w="1820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328F" w:rsidRPr="00226449" w:rsidRDefault="0025575A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Заведующий</w:t>
            </w:r>
          </w:p>
        </w:tc>
      </w:tr>
      <w:tr w:rsidR="000F328F" w:rsidRPr="00226449" w:rsidTr="00500A7D">
        <w:trPr>
          <w:gridAfter w:val="1"/>
          <w:wAfter w:w="193" w:type="dxa"/>
        </w:trPr>
        <w:tc>
          <w:tcPr>
            <w:tcW w:w="2088" w:type="dxa"/>
            <w:gridSpan w:val="2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328F" w:rsidRPr="00226449" w:rsidRDefault="000F328F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328F" w:rsidRPr="00226449" w:rsidRDefault="0025575A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Расходы на средства обучения и воспитания, соответствующие материалы</w:t>
            </w:r>
          </w:p>
        </w:tc>
        <w:tc>
          <w:tcPr>
            <w:tcW w:w="19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328F" w:rsidRPr="00226449" w:rsidRDefault="0025575A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Сбор</w:t>
            </w:r>
            <w:proofErr w:type="spellEnd"/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информации</w:t>
            </w:r>
            <w:proofErr w:type="spellEnd"/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328F" w:rsidRPr="00226449" w:rsidRDefault="0025575A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Ежеквартально</w:t>
            </w: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328F" w:rsidRPr="00226449" w:rsidRDefault="0025575A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Ежеквартально</w:t>
            </w:r>
          </w:p>
        </w:tc>
        <w:tc>
          <w:tcPr>
            <w:tcW w:w="2716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328F" w:rsidRPr="00226449" w:rsidRDefault="0025575A">
            <w:pPr>
              <w:rPr>
                <w:sz w:val="20"/>
                <w:szCs w:val="20"/>
              </w:rPr>
            </w:pP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 xml:space="preserve">Заведующий, бухгалтер, </w:t>
            </w:r>
            <w:r w:rsidRPr="00226449">
              <w:rPr>
                <w:sz w:val="20"/>
                <w:szCs w:val="20"/>
              </w:rPr>
              <w:br/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экономист</w:t>
            </w:r>
          </w:p>
        </w:tc>
        <w:tc>
          <w:tcPr>
            <w:tcW w:w="1820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328F" w:rsidRPr="00226449" w:rsidRDefault="0025575A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Заведующий</w:t>
            </w:r>
          </w:p>
        </w:tc>
      </w:tr>
      <w:tr w:rsidR="000F328F" w:rsidRPr="00226449" w:rsidTr="00500A7D">
        <w:trPr>
          <w:gridAfter w:val="1"/>
          <w:wAfter w:w="193" w:type="dxa"/>
        </w:trPr>
        <w:tc>
          <w:tcPr>
            <w:tcW w:w="2088" w:type="dxa"/>
            <w:gridSpan w:val="2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328F" w:rsidRPr="00226449" w:rsidRDefault="000F328F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328F" w:rsidRPr="00226449" w:rsidRDefault="0025575A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Расходы на дополнительное профессиональное образование руководящих и педагогических работников по профилю их деятельности</w:t>
            </w:r>
          </w:p>
        </w:tc>
        <w:tc>
          <w:tcPr>
            <w:tcW w:w="19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328F" w:rsidRPr="00226449" w:rsidRDefault="0025575A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Сбор</w:t>
            </w:r>
            <w:proofErr w:type="spellEnd"/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информации</w:t>
            </w:r>
            <w:proofErr w:type="spellEnd"/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328F" w:rsidRPr="00226449" w:rsidRDefault="0025575A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Ежеквартально</w:t>
            </w: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328F" w:rsidRPr="00226449" w:rsidRDefault="0025575A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Ежеквартально</w:t>
            </w:r>
          </w:p>
        </w:tc>
        <w:tc>
          <w:tcPr>
            <w:tcW w:w="2716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328F" w:rsidRPr="00226449" w:rsidRDefault="0025575A">
            <w:pPr>
              <w:rPr>
                <w:sz w:val="20"/>
                <w:szCs w:val="20"/>
              </w:rPr>
            </w:pP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 xml:space="preserve">Заведующий, бухгалтер, </w:t>
            </w:r>
            <w:r w:rsidRPr="00226449">
              <w:rPr>
                <w:sz w:val="20"/>
                <w:szCs w:val="20"/>
              </w:rPr>
              <w:br/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экономист</w:t>
            </w:r>
          </w:p>
        </w:tc>
        <w:tc>
          <w:tcPr>
            <w:tcW w:w="1820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328F" w:rsidRPr="00226449" w:rsidRDefault="0025575A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Заведующий</w:t>
            </w:r>
          </w:p>
        </w:tc>
      </w:tr>
      <w:tr w:rsidR="000F328F" w:rsidRPr="00226449" w:rsidTr="00500A7D">
        <w:trPr>
          <w:gridAfter w:val="1"/>
          <w:wAfter w:w="193" w:type="dxa"/>
        </w:trPr>
        <w:tc>
          <w:tcPr>
            <w:tcW w:w="2088" w:type="dxa"/>
            <w:gridSpan w:val="2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328F" w:rsidRPr="00226449" w:rsidRDefault="000F328F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328F" w:rsidRPr="00226449" w:rsidRDefault="0025575A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Иные расходы на обеспечение реализации ООП </w:t>
            </w:r>
            <w:proofErr w:type="gramStart"/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ДО</w:t>
            </w:r>
            <w:proofErr w:type="gramEnd"/>
          </w:p>
        </w:tc>
        <w:tc>
          <w:tcPr>
            <w:tcW w:w="19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328F" w:rsidRPr="00226449" w:rsidRDefault="0025575A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Сбор</w:t>
            </w:r>
            <w:proofErr w:type="spellEnd"/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информации</w:t>
            </w:r>
            <w:proofErr w:type="spellEnd"/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328F" w:rsidRPr="00226449" w:rsidRDefault="0025575A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Ежеквартально</w:t>
            </w: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328F" w:rsidRPr="00226449" w:rsidRDefault="0025575A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Ежеквартально</w:t>
            </w:r>
          </w:p>
        </w:tc>
        <w:tc>
          <w:tcPr>
            <w:tcW w:w="2716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328F" w:rsidRPr="00226449" w:rsidRDefault="0025575A">
            <w:pPr>
              <w:rPr>
                <w:sz w:val="20"/>
                <w:szCs w:val="20"/>
              </w:rPr>
            </w:pP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 xml:space="preserve">Заведующий, бухгалтер, </w:t>
            </w:r>
            <w:r w:rsidRPr="00226449">
              <w:rPr>
                <w:sz w:val="20"/>
                <w:szCs w:val="20"/>
              </w:rPr>
              <w:br/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экономист</w:t>
            </w:r>
          </w:p>
        </w:tc>
        <w:tc>
          <w:tcPr>
            <w:tcW w:w="1820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328F" w:rsidRPr="00226449" w:rsidRDefault="0025575A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Заведующий</w:t>
            </w:r>
          </w:p>
        </w:tc>
      </w:tr>
      <w:tr w:rsidR="000F328F" w:rsidRPr="00226449" w:rsidTr="00500A7D">
        <w:trPr>
          <w:gridAfter w:val="1"/>
          <w:wAfter w:w="193" w:type="dxa"/>
        </w:trPr>
        <w:tc>
          <w:tcPr>
            <w:tcW w:w="2088" w:type="dxa"/>
            <w:gridSpan w:val="2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328F" w:rsidRPr="00226449" w:rsidRDefault="0025575A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Материально-технические условия</w:t>
            </w:r>
          </w:p>
        </w:tc>
        <w:tc>
          <w:tcPr>
            <w:tcW w:w="266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328F" w:rsidRPr="00226449" w:rsidRDefault="0025575A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Соответствие требованиям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 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санитарных правил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 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и норм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 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к состоянию и содержанию территории, зданий и помещений</w:t>
            </w:r>
          </w:p>
        </w:tc>
        <w:tc>
          <w:tcPr>
            <w:tcW w:w="19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328F" w:rsidRPr="00226449" w:rsidRDefault="0025575A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Контроль</w:t>
            </w:r>
            <w:proofErr w:type="spellEnd"/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328F" w:rsidRPr="00226449" w:rsidRDefault="0025575A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Ежемесячно</w:t>
            </w: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328F" w:rsidRPr="00226449" w:rsidRDefault="0025575A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1 раз в год либо при выявлении нарушений</w:t>
            </w:r>
          </w:p>
        </w:tc>
        <w:tc>
          <w:tcPr>
            <w:tcW w:w="2716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328F" w:rsidRPr="00226449" w:rsidRDefault="0025575A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Заместитель заведующего, старший воспитатель, заместитель заведующего по АХР, медсестра</w:t>
            </w:r>
          </w:p>
        </w:tc>
        <w:tc>
          <w:tcPr>
            <w:tcW w:w="1820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328F" w:rsidRPr="00226449" w:rsidRDefault="0025575A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Заведующий</w:t>
            </w:r>
            <w:proofErr w:type="spellEnd"/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,</w:t>
            </w:r>
            <w:r w:rsidRPr="00226449">
              <w:rPr>
                <w:sz w:val="20"/>
                <w:szCs w:val="20"/>
              </w:rPr>
              <w:br/>
            </w:r>
            <w:proofErr w:type="spellStart"/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медсестра</w:t>
            </w:r>
            <w:proofErr w:type="spellEnd"/>
          </w:p>
        </w:tc>
      </w:tr>
      <w:tr w:rsidR="000F328F" w:rsidRPr="00FF2E18" w:rsidTr="00500A7D">
        <w:trPr>
          <w:gridAfter w:val="1"/>
          <w:wAfter w:w="193" w:type="dxa"/>
        </w:trPr>
        <w:tc>
          <w:tcPr>
            <w:tcW w:w="2088" w:type="dxa"/>
            <w:gridSpan w:val="2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328F" w:rsidRPr="00226449" w:rsidRDefault="000F328F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328F" w:rsidRPr="00226449" w:rsidRDefault="0025575A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Соответствие правилам пожарной безопасности</w:t>
            </w:r>
          </w:p>
        </w:tc>
        <w:tc>
          <w:tcPr>
            <w:tcW w:w="19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328F" w:rsidRPr="00226449" w:rsidRDefault="0025575A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Контроль</w:t>
            </w: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328F" w:rsidRPr="00226449" w:rsidRDefault="0025575A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Ежемесячно</w:t>
            </w: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328F" w:rsidRPr="00226449" w:rsidRDefault="0025575A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4 раза в год либо при выявлении нарушений</w:t>
            </w:r>
          </w:p>
        </w:tc>
        <w:tc>
          <w:tcPr>
            <w:tcW w:w="2716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328F" w:rsidRPr="00226449" w:rsidRDefault="0025575A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Заместитель заведующего по АХР, завхоз, старший воспитатель</w:t>
            </w:r>
          </w:p>
        </w:tc>
        <w:tc>
          <w:tcPr>
            <w:tcW w:w="1820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328F" w:rsidRPr="00226449" w:rsidRDefault="0025575A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Заведующий, за</w:t>
            </w:r>
            <w:r w:rsidR="00FF2E18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вхоз</w:t>
            </w:r>
          </w:p>
        </w:tc>
      </w:tr>
      <w:tr w:rsidR="000F328F" w:rsidRPr="00226449" w:rsidTr="00500A7D">
        <w:trPr>
          <w:gridAfter w:val="1"/>
          <w:wAfter w:w="193" w:type="dxa"/>
        </w:trPr>
        <w:tc>
          <w:tcPr>
            <w:tcW w:w="2088" w:type="dxa"/>
            <w:gridSpan w:val="2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328F" w:rsidRPr="00226449" w:rsidRDefault="000F328F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66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328F" w:rsidRPr="00226449" w:rsidRDefault="0025575A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Соответствие требованиям к средствам обучения и воспитания в зависимости от возраста и индивидуальных особенностей развития детей</w:t>
            </w:r>
          </w:p>
        </w:tc>
        <w:tc>
          <w:tcPr>
            <w:tcW w:w="19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328F" w:rsidRPr="00226449" w:rsidRDefault="0025575A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Контроль</w:t>
            </w:r>
            <w:proofErr w:type="spellEnd"/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анализ</w:t>
            </w:r>
            <w:proofErr w:type="spellEnd"/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328F" w:rsidRPr="00226449" w:rsidRDefault="0025575A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Ежеквартально</w:t>
            </w: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328F" w:rsidRPr="00226449" w:rsidRDefault="0025575A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4 раза в год</w:t>
            </w:r>
          </w:p>
        </w:tc>
        <w:tc>
          <w:tcPr>
            <w:tcW w:w="2716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328F" w:rsidRPr="00226449" w:rsidRDefault="0025575A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Заместитель заведующего, старший воспитатель, методист</w:t>
            </w:r>
          </w:p>
        </w:tc>
        <w:tc>
          <w:tcPr>
            <w:tcW w:w="1820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328F" w:rsidRPr="00226449" w:rsidRDefault="0025575A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Заведующий</w:t>
            </w:r>
            <w:proofErr w:type="spellEnd"/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старший</w:t>
            </w:r>
            <w:proofErr w:type="spellEnd"/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воспитатель</w:t>
            </w:r>
            <w:proofErr w:type="spellEnd"/>
          </w:p>
        </w:tc>
      </w:tr>
      <w:tr w:rsidR="000F328F" w:rsidRPr="00226449" w:rsidTr="00500A7D">
        <w:trPr>
          <w:gridAfter w:val="1"/>
          <w:wAfter w:w="193" w:type="dxa"/>
        </w:trPr>
        <w:tc>
          <w:tcPr>
            <w:tcW w:w="2088" w:type="dxa"/>
            <w:gridSpan w:val="2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328F" w:rsidRPr="00226449" w:rsidRDefault="000F328F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328F" w:rsidRPr="00226449" w:rsidRDefault="0025575A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Соответствие требованиям к материально-техническому обеспечению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 xml:space="preserve">ООП </w:t>
            </w:r>
            <w:proofErr w:type="gramStart"/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ДО</w:t>
            </w:r>
            <w:proofErr w:type="gramEnd"/>
          </w:p>
        </w:tc>
        <w:tc>
          <w:tcPr>
            <w:tcW w:w="19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328F" w:rsidRPr="00226449" w:rsidRDefault="0025575A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Контроль, анализ</w:t>
            </w: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328F" w:rsidRPr="00226449" w:rsidRDefault="0025575A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Ежеквартально</w:t>
            </w: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328F" w:rsidRPr="00226449" w:rsidRDefault="0025575A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4 раза в год</w:t>
            </w:r>
          </w:p>
        </w:tc>
        <w:tc>
          <w:tcPr>
            <w:tcW w:w="2716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328F" w:rsidRPr="00226449" w:rsidRDefault="0025575A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Заместитель заведующего, старший воспитатель, методист</w:t>
            </w:r>
          </w:p>
        </w:tc>
        <w:tc>
          <w:tcPr>
            <w:tcW w:w="1820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328F" w:rsidRPr="00FF2E18" w:rsidRDefault="0025575A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Заведующий</w:t>
            </w:r>
            <w:proofErr w:type="spellEnd"/>
          </w:p>
        </w:tc>
      </w:tr>
      <w:tr w:rsidR="000F328F" w:rsidRPr="00226449" w:rsidTr="00500A7D">
        <w:trPr>
          <w:gridAfter w:val="1"/>
          <w:wAfter w:w="193" w:type="dxa"/>
        </w:trPr>
        <w:tc>
          <w:tcPr>
            <w:tcW w:w="2088" w:type="dxa"/>
            <w:gridSpan w:val="2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328F" w:rsidRPr="00226449" w:rsidRDefault="0025575A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Психолого-педагогические условия</w:t>
            </w:r>
          </w:p>
        </w:tc>
        <w:tc>
          <w:tcPr>
            <w:tcW w:w="266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328F" w:rsidRPr="00226449" w:rsidRDefault="0025575A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Уважительное отношение педагога к человеческому достоинству детей,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формирование и поддержка их положительной самооценки, уверенности в собственных возможностях и способностях;</w:t>
            </w:r>
          </w:p>
          <w:p w:rsidR="000F328F" w:rsidRPr="00226449" w:rsidRDefault="0025575A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использование в образовательной деятельности форм и методов работы с детьми, соответствующих их возрастным и индивидуальным особенностям;</w:t>
            </w:r>
          </w:p>
          <w:p w:rsidR="000F328F" w:rsidRPr="00226449" w:rsidRDefault="0025575A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построение образовательной деятельности на основе взаимодействия взрослых с детьми, ориентированного на интересы и возможности каждого ребенка и учитывающего социальную ситуацию его развития;</w:t>
            </w:r>
          </w:p>
        </w:tc>
        <w:tc>
          <w:tcPr>
            <w:tcW w:w="19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328F" w:rsidRPr="00226449" w:rsidRDefault="0025575A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lastRenderedPageBreak/>
              <w:t>Контроль</w:t>
            </w:r>
            <w:proofErr w:type="spellEnd"/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328F" w:rsidRPr="00226449" w:rsidRDefault="0025575A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По плану</w:t>
            </w: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328F" w:rsidRPr="00226449" w:rsidRDefault="0025575A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1 раз в год – май.</w:t>
            </w:r>
          </w:p>
          <w:p w:rsidR="000F328F" w:rsidRPr="00226449" w:rsidRDefault="0025575A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По окончании контроля;</w:t>
            </w:r>
          </w:p>
          <w:p w:rsidR="000F328F" w:rsidRPr="00226449" w:rsidRDefault="0025575A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при необходимости повторного контроля – после его окончания</w:t>
            </w:r>
          </w:p>
        </w:tc>
        <w:tc>
          <w:tcPr>
            <w:tcW w:w="2716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328F" w:rsidRPr="00226449" w:rsidRDefault="0025575A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Заместитель заведующего,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 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старший воспитатель</w:t>
            </w:r>
          </w:p>
        </w:tc>
        <w:tc>
          <w:tcPr>
            <w:tcW w:w="1820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328F" w:rsidRPr="00226449" w:rsidRDefault="0025575A" w:rsidP="00FF2E18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Заведующий</w:t>
            </w:r>
            <w:proofErr w:type="spellEnd"/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,</w:t>
            </w:r>
            <w:r w:rsidRPr="00226449">
              <w:rPr>
                <w:sz w:val="20"/>
                <w:szCs w:val="20"/>
              </w:rPr>
              <w:br/>
            </w:r>
          </w:p>
        </w:tc>
      </w:tr>
      <w:tr w:rsidR="000F328F" w:rsidRPr="00226449" w:rsidTr="00500A7D">
        <w:trPr>
          <w:gridAfter w:val="1"/>
          <w:wAfter w:w="193" w:type="dxa"/>
        </w:trPr>
        <w:tc>
          <w:tcPr>
            <w:tcW w:w="2088" w:type="dxa"/>
            <w:gridSpan w:val="2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328F" w:rsidRPr="00226449" w:rsidRDefault="000F328F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328F" w:rsidRPr="00226449" w:rsidRDefault="0025575A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Психолого-педагогические условия для детей с ОВЗ</w:t>
            </w:r>
          </w:p>
          <w:p w:rsidR="000F328F" w:rsidRPr="00226449" w:rsidRDefault="000F328F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328F" w:rsidRPr="00226449" w:rsidRDefault="0025575A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Контроль</w:t>
            </w:r>
            <w:proofErr w:type="spellEnd"/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328F" w:rsidRPr="00226449" w:rsidRDefault="0025575A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По плану</w:t>
            </w: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328F" w:rsidRPr="00226449" w:rsidRDefault="0025575A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1 раз в год – май.</w:t>
            </w:r>
          </w:p>
          <w:p w:rsidR="000F328F" w:rsidRPr="00226449" w:rsidRDefault="0025575A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По окончании контроля;</w:t>
            </w:r>
          </w:p>
          <w:p w:rsidR="000F328F" w:rsidRPr="00226449" w:rsidRDefault="0025575A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при необходимости повторного контроля – после его окончания</w:t>
            </w:r>
          </w:p>
        </w:tc>
        <w:tc>
          <w:tcPr>
            <w:tcW w:w="2716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328F" w:rsidRPr="00226449" w:rsidRDefault="0025575A" w:rsidP="00226449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Заместитель заведующего, старший воспитатель</w:t>
            </w:r>
          </w:p>
        </w:tc>
        <w:tc>
          <w:tcPr>
            <w:tcW w:w="1820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328F" w:rsidRPr="00226449" w:rsidRDefault="0025575A" w:rsidP="00FF2E18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Заведующий</w:t>
            </w:r>
            <w:proofErr w:type="spellEnd"/>
            <w:r w:rsidRPr="00226449">
              <w:rPr>
                <w:sz w:val="20"/>
                <w:szCs w:val="20"/>
              </w:rPr>
              <w:br/>
            </w:r>
          </w:p>
        </w:tc>
      </w:tr>
      <w:tr w:rsidR="000F328F" w:rsidRPr="00226449" w:rsidTr="00500A7D">
        <w:trPr>
          <w:gridAfter w:val="1"/>
          <w:wAfter w:w="193" w:type="dxa"/>
        </w:trPr>
        <w:tc>
          <w:tcPr>
            <w:tcW w:w="2088" w:type="dxa"/>
            <w:gridSpan w:val="2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328F" w:rsidRPr="00226449" w:rsidRDefault="0025575A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Кадровые условия</w:t>
            </w:r>
          </w:p>
        </w:tc>
        <w:tc>
          <w:tcPr>
            <w:tcW w:w="266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328F" w:rsidRPr="00226449" w:rsidRDefault="0025575A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Укомплектованность педагогическими кадрами</w:t>
            </w:r>
          </w:p>
        </w:tc>
        <w:tc>
          <w:tcPr>
            <w:tcW w:w="19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328F" w:rsidRPr="00226449" w:rsidRDefault="0025575A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Анализ</w:t>
            </w:r>
          </w:p>
          <w:p w:rsidR="000F328F" w:rsidRPr="00226449" w:rsidRDefault="000F328F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328F" w:rsidRPr="00226449" w:rsidRDefault="0025575A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1 раз в год – май</w:t>
            </w: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328F" w:rsidRPr="00226449" w:rsidRDefault="0025575A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1 раз в год – май</w:t>
            </w:r>
          </w:p>
        </w:tc>
        <w:tc>
          <w:tcPr>
            <w:tcW w:w="2716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328F" w:rsidRPr="00226449" w:rsidRDefault="0025575A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Заместитель заведующего</w:t>
            </w:r>
          </w:p>
        </w:tc>
        <w:tc>
          <w:tcPr>
            <w:tcW w:w="1820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328F" w:rsidRPr="00226449" w:rsidRDefault="0025575A" w:rsidP="00FF2E18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Заведующий</w:t>
            </w:r>
            <w:proofErr w:type="spellEnd"/>
            <w:r w:rsidRPr="00226449">
              <w:rPr>
                <w:sz w:val="20"/>
                <w:szCs w:val="20"/>
              </w:rPr>
              <w:br/>
            </w:r>
          </w:p>
        </w:tc>
      </w:tr>
      <w:tr w:rsidR="000F328F" w:rsidRPr="00226449" w:rsidTr="00500A7D">
        <w:trPr>
          <w:gridAfter w:val="1"/>
          <w:wAfter w:w="193" w:type="dxa"/>
        </w:trPr>
        <w:tc>
          <w:tcPr>
            <w:tcW w:w="2088" w:type="dxa"/>
            <w:gridSpan w:val="2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328F" w:rsidRPr="00226449" w:rsidRDefault="000F328F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328F" w:rsidRPr="00226449" w:rsidRDefault="0025575A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Уровень образования педагогических кадров</w:t>
            </w:r>
          </w:p>
        </w:tc>
        <w:tc>
          <w:tcPr>
            <w:tcW w:w="19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328F" w:rsidRPr="00226449" w:rsidRDefault="0025575A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Анализ</w:t>
            </w:r>
          </w:p>
          <w:p w:rsidR="000F328F" w:rsidRPr="00226449" w:rsidRDefault="000F328F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328F" w:rsidRPr="00226449" w:rsidRDefault="0025575A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Ежемесячно</w:t>
            </w: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328F" w:rsidRPr="00226449" w:rsidRDefault="0025575A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1 раз в год – май</w:t>
            </w:r>
          </w:p>
        </w:tc>
        <w:tc>
          <w:tcPr>
            <w:tcW w:w="2716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328F" w:rsidRPr="00226449" w:rsidRDefault="0025575A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Старший воспитатель</w:t>
            </w:r>
          </w:p>
        </w:tc>
        <w:tc>
          <w:tcPr>
            <w:tcW w:w="1820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328F" w:rsidRPr="00226449" w:rsidRDefault="0025575A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Заведующий, старший воспитатель</w:t>
            </w:r>
          </w:p>
        </w:tc>
      </w:tr>
      <w:tr w:rsidR="000F328F" w:rsidRPr="00226449" w:rsidTr="00500A7D">
        <w:trPr>
          <w:gridAfter w:val="1"/>
          <w:wAfter w:w="193" w:type="dxa"/>
        </w:trPr>
        <w:tc>
          <w:tcPr>
            <w:tcW w:w="2088" w:type="dxa"/>
            <w:gridSpan w:val="2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328F" w:rsidRPr="00226449" w:rsidRDefault="000F328F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328F" w:rsidRPr="00226449" w:rsidRDefault="0025575A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Уровень квалификации педагогических кадров</w:t>
            </w:r>
          </w:p>
        </w:tc>
        <w:tc>
          <w:tcPr>
            <w:tcW w:w="19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328F" w:rsidRPr="00226449" w:rsidRDefault="0025575A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Анализ</w:t>
            </w: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328F" w:rsidRPr="00226449" w:rsidRDefault="0025575A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Ежемесячно</w:t>
            </w: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328F" w:rsidRPr="00226449" w:rsidRDefault="0025575A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1 раз в год – май</w:t>
            </w:r>
          </w:p>
          <w:p w:rsidR="000F328F" w:rsidRPr="00226449" w:rsidRDefault="000F328F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16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328F" w:rsidRPr="00226449" w:rsidRDefault="0025575A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Заместитель заведующего</w:t>
            </w:r>
          </w:p>
        </w:tc>
        <w:tc>
          <w:tcPr>
            <w:tcW w:w="1820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328F" w:rsidRPr="00226449" w:rsidRDefault="0025575A" w:rsidP="00FF2E18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Заведующий,</w:t>
            </w:r>
            <w:r w:rsidRPr="00226449">
              <w:rPr>
                <w:sz w:val="20"/>
                <w:szCs w:val="20"/>
              </w:rPr>
              <w:br/>
            </w:r>
          </w:p>
        </w:tc>
      </w:tr>
      <w:tr w:rsidR="000F328F" w:rsidRPr="00226449" w:rsidTr="00500A7D">
        <w:trPr>
          <w:gridAfter w:val="1"/>
          <w:wAfter w:w="193" w:type="dxa"/>
        </w:trPr>
        <w:tc>
          <w:tcPr>
            <w:tcW w:w="2088" w:type="dxa"/>
            <w:gridSpan w:val="2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328F" w:rsidRPr="00226449" w:rsidRDefault="000F328F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328F" w:rsidRPr="00226449" w:rsidRDefault="0025575A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Дополнительное профессиональное образование педагогических работников</w:t>
            </w:r>
          </w:p>
        </w:tc>
        <w:tc>
          <w:tcPr>
            <w:tcW w:w="19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328F" w:rsidRPr="00226449" w:rsidRDefault="0025575A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Анализ</w:t>
            </w:r>
            <w:proofErr w:type="spellEnd"/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328F" w:rsidRPr="00226449" w:rsidRDefault="0025575A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Ежемесячно</w:t>
            </w: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328F" w:rsidRPr="00226449" w:rsidRDefault="0025575A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1 раз в год – май</w:t>
            </w:r>
          </w:p>
          <w:p w:rsidR="000F328F" w:rsidRPr="00226449" w:rsidRDefault="000F328F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16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328F" w:rsidRPr="00226449" w:rsidRDefault="0025575A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Старший воспитатель</w:t>
            </w:r>
          </w:p>
        </w:tc>
        <w:tc>
          <w:tcPr>
            <w:tcW w:w="1820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328F" w:rsidRPr="00226449" w:rsidRDefault="0025575A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Заведующий,</w:t>
            </w:r>
            <w:r w:rsidRPr="00226449">
              <w:rPr>
                <w:sz w:val="20"/>
                <w:szCs w:val="20"/>
              </w:rPr>
              <w:br/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старший воспитатель</w:t>
            </w:r>
          </w:p>
        </w:tc>
      </w:tr>
      <w:tr w:rsidR="000F328F" w:rsidRPr="00226449" w:rsidTr="00500A7D">
        <w:trPr>
          <w:gridAfter w:val="1"/>
          <w:wAfter w:w="193" w:type="dxa"/>
        </w:trPr>
        <w:tc>
          <w:tcPr>
            <w:tcW w:w="2088" w:type="dxa"/>
            <w:gridSpan w:val="2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328F" w:rsidRPr="00226449" w:rsidRDefault="000F328F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328F" w:rsidRPr="00226449" w:rsidRDefault="0025575A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Компетентность педагогических кадров</w:t>
            </w:r>
          </w:p>
        </w:tc>
        <w:tc>
          <w:tcPr>
            <w:tcW w:w="19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328F" w:rsidRPr="00226449" w:rsidRDefault="0025575A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Самоанализ, контроль</w:t>
            </w: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328F" w:rsidRPr="00226449" w:rsidRDefault="0025575A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По плану</w:t>
            </w: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328F" w:rsidRPr="00226449" w:rsidRDefault="0025575A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1 раз в год – май</w:t>
            </w:r>
          </w:p>
          <w:p w:rsidR="000F328F" w:rsidRPr="00226449" w:rsidRDefault="000F328F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16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328F" w:rsidRPr="00226449" w:rsidRDefault="0025575A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Заместитель заведующего,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 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старший воспитатель</w:t>
            </w:r>
          </w:p>
        </w:tc>
        <w:tc>
          <w:tcPr>
            <w:tcW w:w="1820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328F" w:rsidRPr="00226449" w:rsidRDefault="0025575A" w:rsidP="00FF2E18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Заведующий</w:t>
            </w:r>
            <w:proofErr w:type="spellEnd"/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,</w:t>
            </w:r>
            <w:r w:rsidRPr="00226449">
              <w:rPr>
                <w:sz w:val="20"/>
                <w:szCs w:val="20"/>
              </w:rPr>
              <w:br/>
            </w:r>
          </w:p>
        </w:tc>
      </w:tr>
      <w:tr w:rsidR="000F328F" w:rsidRPr="00226449" w:rsidTr="00500A7D">
        <w:trPr>
          <w:gridAfter w:val="1"/>
          <w:wAfter w:w="193" w:type="dxa"/>
        </w:trPr>
        <w:tc>
          <w:tcPr>
            <w:tcW w:w="2088" w:type="dxa"/>
            <w:gridSpan w:val="2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328F" w:rsidRPr="00226449" w:rsidRDefault="000F328F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328F" w:rsidRPr="00226449" w:rsidRDefault="0025575A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Профессиональные достижения педагогических кадров</w:t>
            </w:r>
          </w:p>
        </w:tc>
        <w:tc>
          <w:tcPr>
            <w:tcW w:w="19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328F" w:rsidRPr="00226449" w:rsidRDefault="0025575A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Сбор информации, анализ</w:t>
            </w: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328F" w:rsidRPr="00226449" w:rsidRDefault="0025575A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Ежемесячно</w:t>
            </w: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328F" w:rsidRPr="00226449" w:rsidRDefault="0025575A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1 раз в год – май</w:t>
            </w:r>
          </w:p>
          <w:p w:rsidR="000F328F" w:rsidRPr="00226449" w:rsidRDefault="000F328F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16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328F" w:rsidRPr="00226449" w:rsidRDefault="0025575A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Заместитель заведующего,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 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старший воспитатель,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 </w:t>
            </w:r>
            <w:r w:rsidRPr="00226449">
              <w:rPr>
                <w:sz w:val="20"/>
                <w:szCs w:val="20"/>
                <w:lang w:val="ru-RU"/>
              </w:rPr>
              <w:br/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педагоги</w:t>
            </w:r>
          </w:p>
        </w:tc>
        <w:tc>
          <w:tcPr>
            <w:tcW w:w="1820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328F" w:rsidRPr="00FF2E18" w:rsidRDefault="0025575A" w:rsidP="00FF2E18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Заведующий</w:t>
            </w:r>
            <w:proofErr w:type="spellEnd"/>
          </w:p>
        </w:tc>
      </w:tr>
      <w:tr w:rsidR="000F328F" w:rsidRPr="00226449" w:rsidTr="00500A7D">
        <w:trPr>
          <w:gridAfter w:val="1"/>
          <w:wAfter w:w="193" w:type="dxa"/>
        </w:trPr>
        <w:tc>
          <w:tcPr>
            <w:tcW w:w="2088" w:type="dxa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328F" w:rsidRPr="00226449" w:rsidRDefault="0025575A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РППС, в том числе для реализации программы воспитания</w:t>
            </w:r>
          </w:p>
        </w:tc>
        <w:tc>
          <w:tcPr>
            <w:tcW w:w="266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328F" w:rsidRPr="00226449" w:rsidRDefault="0025575A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Соответствие РППС дошкольных групп всем требованиям организации среды по ФГОС </w:t>
            </w:r>
            <w:proofErr w:type="gramStart"/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ДО</w:t>
            </w:r>
            <w:proofErr w:type="gramEnd"/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:</w:t>
            </w:r>
          </w:p>
          <w:p w:rsidR="000F328F" w:rsidRPr="00226449" w:rsidRDefault="0025575A">
            <w:pPr>
              <w:numPr>
                <w:ilvl w:val="0"/>
                <w:numId w:val="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насыщенность</w:t>
            </w:r>
            <w:proofErr w:type="spellEnd"/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;</w:t>
            </w:r>
          </w:p>
          <w:p w:rsidR="000F328F" w:rsidRPr="00226449" w:rsidRDefault="0025575A">
            <w:pPr>
              <w:numPr>
                <w:ilvl w:val="0"/>
                <w:numId w:val="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трансформируемость пространства;</w:t>
            </w:r>
          </w:p>
          <w:p w:rsidR="000F328F" w:rsidRPr="00226449" w:rsidRDefault="0025575A">
            <w:pPr>
              <w:numPr>
                <w:ilvl w:val="0"/>
                <w:numId w:val="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полифункциональность игровых материалов;</w:t>
            </w:r>
          </w:p>
          <w:p w:rsidR="000F328F" w:rsidRPr="00226449" w:rsidRDefault="0025575A">
            <w:pPr>
              <w:numPr>
                <w:ilvl w:val="0"/>
                <w:numId w:val="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вариативность;</w:t>
            </w:r>
          </w:p>
          <w:p w:rsidR="000F328F" w:rsidRPr="00226449" w:rsidRDefault="0025575A">
            <w:pPr>
              <w:numPr>
                <w:ilvl w:val="0"/>
                <w:numId w:val="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доступность;</w:t>
            </w:r>
          </w:p>
          <w:p w:rsidR="000F328F" w:rsidRPr="00226449" w:rsidRDefault="0025575A">
            <w:pPr>
              <w:numPr>
                <w:ilvl w:val="0"/>
                <w:numId w:val="1"/>
              </w:numPr>
              <w:ind w:left="780" w:right="180"/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безопасность</w:t>
            </w:r>
          </w:p>
        </w:tc>
        <w:tc>
          <w:tcPr>
            <w:tcW w:w="19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328F" w:rsidRPr="00226449" w:rsidRDefault="0025575A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Контроль</w:t>
            </w: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328F" w:rsidRPr="00226449" w:rsidRDefault="0025575A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По плану</w:t>
            </w: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328F" w:rsidRPr="00226449" w:rsidRDefault="0025575A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1 раз в год – май</w:t>
            </w:r>
          </w:p>
        </w:tc>
        <w:tc>
          <w:tcPr>
            <w:tcW w:w="2716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328F" w:rsidRPr="00226449" w:rsidRDefault="0025575A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Заместитель заведующего, старший воспитатель</w:t>
            </w:r>
          </w:p>
        </w:tc>
        <w:tc>
          <w:tcPr>
            <w:tcW w:w="1820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328F" w:rsidRPr="00226449" w:rsidRDefault="0025575A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Заведующий</w:t>
            </w:r>
            <w:proofErr w:type="spellEnd"/>
          </w:p>
        </w:tc>
      </w:tr>
      <w:tr w:rsidR="000F328F" w:rsidRPr="00226449" w:rsidTr="00500A7D">
        <w:trPr>
          <w:gridAfter w:val="1"/>
          <w:wAfter w:w="193" w:type="dxa"/>
        </w:trPr>
        <w:tc>
          <w:tcPr>
            <w:tcW w:w="14961" w:type="dxa"/>
            <w:gridSpan w:val="11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328F" w:rsidRPr="00226449" w:rsidRDefault="0025575A">
            <w:pPr>
              <w:jc w:val="center"/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226449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3. Качество результатов образовательной деятельности</w:t>
            </w:r>
          </w:p>
        </w:tc>
      </w:tr>
      <w:tr w:rsidR="000F328F" w:rsidRPr="00226449" w:rsidTr="00500A7D">
        <w:trPr>
          <w:gridAfter w:val="1"/>
          <w:wAfter w:w="193" w:type="dxa"/>
        </w:trPr>
        <w:tc>
          <w:tcPr>
            <w:tcW w:w="191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328F" w:rsidRPr="00226449" w:rsidRDefault="0025575A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Освоение детьми содержания ООП, АООП, рабочих программ воспитания, дополнительных </w:t>
            </w:r>
            <w:proofErr w:type="spellStart"/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общеразвивающих</w:t>
            </w:r>
            <w:proofErr w:type="spellEnd"/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программ</w:t>
            </w:r>
          </w:p>
        </w:tc>
        <w:tc>
          <w:tcPr>
            <w:tcW w:w="2837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328F" w:rsidRPr="00226449" w:rsidRDefault="0025575A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Качество (динамика) освоения детьми содержания каждой из программ с учетом рабочей программы воспитания</w:t>
            </w:r>
          </w:p>
        </w:tc>
        <w:tc>
          <w:tcPr>
            <w:tcW w:w="19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328F" w:rsidRPr="00226449" w:rsidRDefault="0025575A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Наблюдение, педагогический мониторинг индивидуального развития детей 2–8 лет, сравнительный анализ</w:t>
            </w: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328F" w:rsidRPr="00226449" w:rsidRDefault="0025575A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2 раза в год – сентябрь, май</w:t>
            </w: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328F" w:rsidRPr="00226449" w:rsidRDefault="0025575A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По окончании мониторинга.</w:t>
            </w:r>
          </w:p>
          <w:p w:rsidR="000F328F" w:rsidRPr="00226449" w:rsidRDefault="0025575A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Сравнительный анализ 1 раз в год – май</w:t>
            </w:r>
          </w:p>
        </w:tc>
        <w:tc>
          <w:tcPr>
            <w:tcW w:w="254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328F" w:rsidRPr="00226449" w:rsidRDefault="0025575A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Старший воспитатель, методист, воспитатели, специалисты</w:t>
            </w:r>
          </w:p>
        </w:tc>
        <w:tc>
          <w:tcPr>
            <w:tcW w:w="1990" w:type="dxa"/>
            <w:gridSpan w:val="4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328F" w:rsidRPr="00FF2E18" w:rsidRDefault="0025575A" w:rsidP="00FF2E18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Заведующий</w:t>
            </w:r>
            <w:proofErr w:type="spellEnd"/>
          </w:p>
        </w:tc>
      </w:tr>
      <w:tr w:rsidR="000F328F" w:rsidRPr="00226449" w:rsidTr="00500A7D">
        <w:trPr>
          <w:gridAfter w:val="1"/>
          <w:wAfter w:w="193" w:type="dxa"/>
        </w:trPr>
        <w:tc>
          <w:tcPr>
            <w:tcW w:w="1918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328F" w:rsidRPr="00226449" w:rsidRDefault="0025575A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Достижения воспитанников</w:t>
            </w:r>
          </w:p>
        </w:tc>
        <w:tc>
          <w:tcPr>
            <w:tcW w:w="2837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328F" w:rsidRPr="00226449" w:rsidRDefault="0025575A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Массовость и результативность участия в олимпиадах, интеллектуальных конкурсах</w:t>
            </w:r>
          </w:p>
        </w:tc>
        <w:tc>
          <w:tcPr>
            <w:tcW w:w="19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328F" w:rsidRPr="00226449" w:rsidRDefault="0025575A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Анализ</w:t>
            </w:r>
            <w:proofErr w:type="spellEnd"/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достижений</w:t>
            </w:r>
            <w:proofErr w:type="spellEnd"/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328F" w:rsidRPr="00226449" w:rsidRDefault="0025575A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Ежемесячно</w:t>
            </w: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328F" w:rsidRPr="00226449" w:rsidRDefault="0025575A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1 раз в год – май</w:t>
            </w:r>
          </w:p>
          <w:p w:rsidR="000F328F" w:rsidRPr="00226449" w:rsidRDefault="000F328F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328F" w:rsidRPr="00226449" w:rsidRDefault="0025575A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Старший воспитатель, воспитатели, специалисты</w:t>
            </w:r>
          </w:p>
        </w:tc>
        <w:tc>
          <w:tcPr>
            <w:tcW w:w="1990" w:type="dxa"/>
            <w:gridSpan w:val="4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328F" w:rsidRPr="00226449" w:rsidRDefault="0025575A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Заведующий, старший воспитатель</w:t>
            </w:r>
          </w:p>
        </w:tc>
      </w:tr>
      <w:tr w:rsidR="000F328F" w:rsidRPr="00226449" w:rsidTr="00500A7D">
        <w:trPr>
          <w:gridAfter w:val="1"/>
          <w:wAfter w:w="193" w:type="dxa"/>
        </w:trPr>
        <w:tc>
          <w:tcPr>
            <w:tcW w:w="1918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328F" w:rsidRPr="00226449" w:rsidRDefault="000F328F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7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328F" w:rsidRPr="00226449" w:rsidRDefault="0025575A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Массовость и результативность участия в конкурсах, смотрах, фестивалях, соревнованиях творческой и спортивной направленности</w:t>
            </w:r>
          </w:p>
        </w:tc>
        <w:tc>
          <w:tcPr>
            <w:tcW w:w="19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328F" w:rsidRPr="00226449" w:rsidRDefault="0025575A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Анализ</w:t>
            </w:r>
            <w:proofErr w:type="spellEnd"/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достижений</w:t>
            </w:r>
            <w:proofErr w:type="spellEnd"/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328F" w:rsidRPr="00226449" w:rsidRDefault="0025575A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Ежемесячно</w:t>
            </w: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328F" w:rsidRPr="00226449" w:rsidRDefault="0025575A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1 раз в год – май</w:t>
            </w:r>
          </w:p>
          <w:p w:rsidR="000F328F" w:rsidRPr="00226449" w:rsidRDefault="000F328F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328F" w:rsidRPr="00226449" w:rsidRDefault="0025575A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Старший воспитатель, воспитатели, специалисты</w:t>
            </w:r>
          </w:p>
        </w:tc>
        <w:tc>
          <w:tcPr>
            <w:tcW w:w="1990" w:type="dxa"/>
            <w:gridSpan w:val="4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328F" w:rsidRPr="00226449" w:rsidRDefault="0025575A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Заведующий, старший воспитатель</w:t>
            </w:r>
          </w:p>
        </w:tc>
      </w:tr>
      <w:tr w:rsidR="000F328F" w:rsidRPr="00226449" w:rsidTr="00500A7D">
        <w:trPr>
          <w:gridAfter w:val="1"/>
          <w:wAfter w:w="193" w:type="dxa"/>
        </w:trPr>
        <w:tc>
          <w:tcPr>
            <w:tcW w:w="1918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328F" w:rsidRPr="00226449" w:rsidRDefault="0025575A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Динамика состояния здоровья воспитанников</w:t>
            </w:r>
          </w:p>
        </w:tc>
        <w:tc>
          <w:tcPr>
            <w:tcW w:w="2837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328F" w:rsidRPr="00226449" w:rsidRDefault="0025575A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Доля посещаемости воспитанниками ДОО – в среднем за год</w:t>
            </w:r>
          </w:p>
        </w:tc>
        <w:tc>
          <w:tcPr>
            <w:tcW w:w="19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328F" w:rsidRPr="00226449" w:rsidRDefault="0025575A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Анализ</w:t>
            </w:r>
            <w:proofErr w:type="spellEnd"/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посещаемости</w:t>
            </w:r>
            <w:proofErr w:type="spellEnd"/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328F" w:rsidRPr="00226449" w:rsidRDefault="0025575A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Ежемесячно</w:t>
            </w: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328F" w:rsidRPr="00226449" w:rsidRDefault="0025575A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1 раз в год – май</w:t>
            </w:r>
          </w:p>
        </w:tc>
        <w:tc>
          <w:tcPr>
            <w:tcW w:w="254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328F" w:rsidRPr="00226449" w:rsidRDefault="0025575A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Медсестра, воспитатели</w:t>
            </w:r>
          </w:p>
        </w:tc>
        <w:tc>
          <w:tcPr>
            <w:tcW w:w="1990" w:type="dxa"/>
            <w:gridSpan w:val="4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328F" w:rsidRPr="00226449" w:rsidRDefault="0025575A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Заведующий, медсестра</w:t>
            </w:r>
          </w:p>
        </w:tc>
      </w:tr>
      <w:tr w:rsidR="000F328F" w:rsidRPr="00226449" w:rsidTr="00500A7D">
        <w:trPr>
          <w:gridAfter w:val="1"/>
          <w:wAfter w:w="193" w:type="dxa"/>
        </w:trPr>
        <w:tc>
          <w:tcPr>
            <w:tcW w:w="1918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328F" w:rsidRPr="00226449" w:rsidRDefault="000F328F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7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328F" w:rsidRPr="00226449" w:rsidRDefault="0025575A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Средний показатель пропущенных по болезни дней при посещении ДОО на одного воспитанника</w:t>
            </w:r>
          </w:p>
        </w:tc>
        <w:tc>
          <w:tcPr>
            <w:tcW w:w="19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328F" w:rsidRPr="00226449" w:rsidRDefault="0025575A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Анализ</w:t>
            </w:r>
            <w:proofErr w:type="spellEnd"/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заболеваемости</w:t>
            </w:r>
            <w:proofErr w:type="spellEnd"/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328F" w:rsidRPr="00226449" w:rsidRDefault="0025575A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Ежемесячно</w:t>
            </w: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328F" w:rsidRPr="00226449" w:rsidRDefault="0025575A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1 раз в год – май</w:t>
            </w:r>
          </w:p>
        </w:tc>
        <w:tc>
          <w:tcPr>
            <w:tcW w:w="254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328F" w:rsidRPr="00226449" w:rsidRDefault="0025575A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Медсестра, воспитатели</w:t>
            </w:r>
          </w:p>
        </w:tc>
        <w:tc>
          <w:tcPr>
            <w:tcW w:w="1990" w:type="dxa"/>
            <w:gridSpan w:val="4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328F" w:rsidRPr="00226449" w:rsidRDefault="0025575A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Заведующий, медсестра</w:t>
            </w:r>
          </w:p>
        </w:tc>
      </w:tr>
      <w:tr w:rsidR="000F328F" w:rsidRPr="00226449" w:rsidTr="00500A7D">
        <w:trPr>
          <w:gridAfter w:val="1"/>
          <w:wAfter w:w="193" w:type="dxa"/>
        </w:trPr>
        <w:tc>
          <w:tcPr>
            <w:tcW w:w="1918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328F" w:rsidRPr="00226449" w:rsidRDefault="000F328F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7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328F" w:rsidRPr="00226449" w:rsidRDefault="0025575A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Количество случаев травматизма воспитанников в образовательном процессе с потерей трудоспособности в течение одного дня и более</w:t>
            </w:r>
          </w:p>
        </w:tc>
        <w:tc>
          <w:tcPr>
            <w:tcW w:w="19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328F" w:rsidRPr="00226449" w:rsidRDefault="0025575A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Контроль</w:t>
            </w:r>
            <w:proofErr w:type="spellEnd"/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анализ</w:t>
            </w:r>
            <w:proofErr w:type="spellEnd"/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328F" w:rsidRPr="00226449" w:rsidRDefault="0025575A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Ежедневно/ежемесячно</w:t>
            </w: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328F" w:rsidRPr="00226449" w:rsidRDefault="0025575A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1 раз в год – май</w:t>
            </w:r>
          </w:p>
        </w:tc>
        <w:tc>
          <w:tcPr>
            <w:tcW w:w="254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328F" w:rsidRPr="00226449" w:rsidRDefault="0025575A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Медсестра, воспитатели</w:t>
            </w:r>
          </w:p>
        </w:tc>
        <w:tc>
          <w:tcPr>
            <w:tcW w:w="1990" w:type="dxa"/>
            <w:gridSpan w:val="4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328F" w:rsidRPr="00226449" w:rsidRDefault="0025575A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Заведующий, медсестра</w:t>
            </w:r>
          </w:p>
        </w:tc>
      </w:tr>
      <w:tr w:rsidR="000F328F" w:rsidRPr="00226449" w:rsidTr="00500A7D">
        <w:trPr>
          <w:gridAfter w:val="1"/>
          <w:wAfter w:w="193" w:type="dxa"/>
        </w:trPr>
        <w:tc>
          <w:tcPr>
            <w:tcW w:w="1918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328F" w:rsidRPr="00226449" w:rsidRDefault="000F328F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7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328F" w:rsidRPr="00226449" w:rsidRDefault="0025575A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Тенденция к повышению количества воспитанников 1-й, 2-й групп здоровья по сравнению с предыдущим </w:t>
            </w: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периодом</w:t>
            </w:r>
          </w:p>
        </w:tc>
        <w:tc>
          <w:tcPr>
            <w:tcW w:w="19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328F" w:rsidRPr="00226449" w:rsidRDefault="0025575A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lastRenderedPageBreak/>
              <w:t>Сбор</w:t>
            </w:r>
            <w:proofErr w:type="spellEnd"/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информации</w:t>
            </w:r>
            <w:proofErr w:type="spellEnd"/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, </w:t>
            </w:r>
            <w:proofErr w:type="spellStart"/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анализ</w:t>
            </w:r>
            <w:proofErr w:type="spellEnd"/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328F" w:rsidRPr="00226449" w:rsidRDefault="0025575A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2 раза в год – август, май</w:t>
            </w: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328F" w:rsidRPr="00226449" w:rsidRDefault="0025575A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 xml:space="preserve">1 </w:t>
            </w:r>
            <w:proofErr w:type="spellStart"/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раз</w:t>
            </w:r>
            <w:proofErr w:type="spellEnd"/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год</w:t>
            </w:r>
            <w:proofErr w:type="spellEnd"/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– май</w:t>
            </w:r>
          </w:p>
        </w:tc>
        <w:tc>
          <w:tcPr>
            <w:tcW w:w="254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328F" w:rsidRPr="00226449" w:rsidRDefault="0025575A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Медсестра</w:t>
            </w:r>
          </w:p>
        </w:tc>
        <w:tc>
          <w:tcPr>
            <w:tcW w:w="1990" w:type="dxa"/>
            <w:gridSpan w:val="4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328F" w:rsidRPr="00226449" w:rsidRDefault="0025575A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Заведующий, медсестра</w:t>
            </w:r>
          </w:p>
        </w:tc>
      </w:tr>
      <w:tr w:rsidR="000F328F" w:rsidRPr="00226449" w:rsidTr="00500A7D">
        <w:trPr>
          <w:gridAfter w:val="1"/>
          <w:wAfter w:w="193" w:type="dxa"/>
        </w:trPr>
        <w:tc>
          <w:tcPr>
            <w:tcW w:w="191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328F" w:rsidRPr="00226449" w:rsidRDefault="0025575A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Удовлетворенность родителей качеством образовательных результатов</w:t>
            </w:r>
          </w:p>
        </w:tc>
        <w:tc>
          <w:tcPr>
            <w:tcW w:w="2837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328F" w:rsidRPr="00226449" w:rsidRDefault="0025575A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2644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Уровень удовлетворенности родителей (законных представителей) обучающихся качеством образовательных результатов</w:t>
            </w:r>
          </w:p>
        </w:tc>
        <w:tc>
          <w:tcPr>
            <w:tcW w:w="19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328F" w:rsidRPr="00226449" w:rsidRDefault="0025575A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Анкетирование</w:t>
            </w:r>
            <w:proofErr w:type="spellEnd"/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328F" w:rsidRPr="00226449" w:rsidRDefault="0025575A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1 раз в год – май</w:t>
            </w: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328F" w:rsidRPr="00226449" w:rsidRDefault="0025575A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По окончании анкетирования</w:t>
            </w:r>
          </w:p>
        </w:tc>
        <w:tc>
          <w:tcPr>
            <w:tcW w:w="254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328F" w:rsidRPr="00226449" w:rsidRDefault="0025575A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Старший воспитатель, методист, воспитатели</w:t>
            </w:r>
          </w:p>
        </w:tc>
        <w:tc>
          <w:tcPr>
            <w:tcW w:w="1990" w:type="dxa"/>
            <w:gridSpan w:val="4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328F" w:rsidRPr="00226449" w:rsidRDefault="0025575A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226449">
              <w:rPr>
                <w:rFonts w:hAnsi="Times New Roman" w:cs="Times New Roman"/>
                <w:color w:val="000000"/>
                <w:sz w:val="20"/>
                <w:szCs w:val="20"/>
              </w:rPr>
              <w:t>Заведующий, старший воспитатель</w:t>
            </w:r>
          </w:p>
        </w:tc>
      </w:tr>
      <w:tr w:rsidR="000F328F" w:rsidRPr="00226449" w:rsidTr="00500A7D">
        <w:tc>
          <w:tcPr>
            <w:tcW w:w="1918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328F" w:rsidRPr="00226449" w:rsidRDefault="000F328F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328F" w:rsidRPr="00226449" w:rsidRDefault="000F328F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328F" w:rsidRPr="00226449" w:rsidRDefault="000F328F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328F" w:rsidRPr="00226449" w:rsidRDefault="000F328F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328F" w:rsidRPr="00226449" w:rsidRDefault="000F328F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328F" w:rsidRPr="00226449" w:rsidRDefault="000F328F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328F" w:rsidRPr="00226449" w:rsidRDefault="000F328F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" w:type="dxa"/>
            <w:gridSpan w:val="2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328F" w:rsidRPr="00226449" w:rsidRDefault="000F328F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328F" w:rsidRPr="00226449" w:rsidRDefault="000F328F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328F" w:rsidRPr="00226449" w:rsidRDefault="000F328F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25575A" w:rsidRPr="00226449" w:rsidRDefault="0025575A">
      <w:pPr>
        <w:rPr>
          <w:sz w:val="20"/>
          <w:szCs w:val="20"/>
        </w:rPr>
      </w:pPr>
    </w:p>
    <w:sectPr w:rsidR="0025575A" w:rsidRPr="00226449" w:rsidSect="000F328F">
      <w:pgSz w:w="16839" w:h="11907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A371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0F328F"/>
    <w:rsid w:val="00226449"/>
    <w:rsid w:val="0025575A"/>
    <w:rsid w:val="002D33B1"/>
    <w:rsid w:val="002D3591"/>
    <w:rsid w:val="003514A0"/>
    <w:rsid w:val="004F7E17"/>
    <w:rsid w:val="00500A7D"/>
    <w:rsid w:val="005A05CE"/>
    <w:rsid w:val="00653AF6"/>
    <w:rsid w:val="00B73A5A"/>
    <w:rsid w:val="00CC6ED5"/>
    <w:rsid w:val="00E438A1"/>
    <w:rsid w:val="00F01E19"/>
    <w:rsid w:val="00FF2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7</Pages>
  <Words>1275</Words>
  <Characters>7268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1</cp:lastModifiedBy>
  <cp:revision>3</cp:revision>
  <dcterms:created xsi:type="dcterms:W3CDTF">2011-11-02T04:15:00Z</dcterms:created>
  <dcterms:modified xsi:type="dcterms:W3CDTF">2022-12-01T11:10:00Z</dcterms:modified>
</cp:coreProperties>
</file>