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846" w:rsidRPr="00195291" w:rsidRDefault="00937846" w:rsidP="00E84536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195291">
        <w:rPr>
          <w:rFonts w:ascii="Times New Roman" w:hAnsi="Times New Roman" w:cs="Times New Roman"/>
          <w:b/>
          <w:color w:val="0070C0"/>
          <w:sz w:val="40"/>
          <w:szCs w:val="40"/>
        </w:rPr>
        <w:t>Фото отчет Синичкин день</w:t>
      </w:r>
    </w:p>
    <w:p w:rsidR="00E84536" w:rsidRPr="00896387" w:rsidRDefault="00E84536" w:rsidP="00E84536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  <w:highlight w:val="yellow"/>
        </w:rPr>
      </w:pPr>
    </w:p>
    <w:p w:rsidR="00FD2C0B" w:rsidRPr="00896387" w:rsidRDefault="00FD2C0B" w:rsidP="00FD2C0B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  <w:highlight w:val="yellow"/>
        </w:rPr>
      </w:pPr>
      <w:r w:rsidRPr="00896387">
        <w:rPr>
          <w:rFonts w:ascii="Times New Roman" w:hAnsi="Times New Roman" w:cs="Times New Roman"/>
          <w:noProof/>
          <w:color w:val="0070C0"/>
          <w:sz w:val="28"/>
          <w:szCs w:val="28"/>
          <w:highlight w:val="yellow"/>
          <w:lang w:eastAsia="ru-RU"/>
        </w:rPr>
        <w:drawing>
          <wp:inline distT="0" distB="0" distL="0" distR="0">
            <wp:extent cx="3248025" cy="2436019"/>
            <wp:effectExtent l="19050" t="0" r="9525" b="0"/>
            <wp:docPr id="1" name="Рисунок 1" descr="https://sun9-11.userapi.com/impg/HxyLLz2xvNdiB8-bY25jIb1vXa06yu1CnEIImw/gJPHVGQHgis.jpg?size=604x453&amp;quality=96&amp;sign=1a0d6689538c5c4692bf61c86b130276&amp;c_uniq_tag=G5L_XuoEy0l3BBYTkS4VlCQV4SAjMyCOtyXf_ewSiXs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1.userapi.com/impg/HxyLLz2xvNdiB8-bY25jIb1vXa06yu1CnEIImw/gJPHVGQHgis.jpg?size=604x453&amp;quality=96&amp;sign=1a0d6689538c5c4692bf61c86b130276&amp;c_uniq_tag=G5L_XuoEy0l3BBYTkS4VlCQV4SAjMyCOtyXf_ewSiXs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6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387" w:rsidRPr="00896387" w:rsidRDefault="00896387" w:rsidP="00FD2C0B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  <w:highlight w:val="yellow"/>
        </w:rPr>
      </w:pPr>
    </w:p>
    <w:p w:rsidR="00B604A7" w:rsidRPr="00195291" w:rsidRDefault="00E02F7C" w:rsidP="00FD2C0B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195291">
        <w:rPr>
          <w:rFonts w:ascii="Times New Roman" w:hAnsi="Times New Roman" w:cs="Times New Roman"/>
          <w:color w:val="0070C0"/>
          <w:sz w:val="28"/>
          <w:szCs w:val="28"/>
        </w:rPr>
        <w:t>Синичка,</w:t>
      </w:r>
      <w:r w:rsidR="00195291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195291">
        <w:rPr>
          <w:rFonts w:ascii="Times New Roman" w:hAnsi="Times New Roman" w:cs="Times New Roman"/>
          <w:color w:val="0070C0"/>
          <w:sz w:val="28"/>
          <w:szCs w:val="28"/>
        </w:rPr>
        <w:t>синичка маленькая птичка</w:t>
      </w:r>
    </w:p>
    <w:p w:rsidR="00E02F7C" w:rsidRPr="00195291" w:rsidRDefault="00E02F7C" w:rsidP="00FD2C0B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195291">
        <w:rPr>
          <w:rFonts w:ascii="Times New Roman" w:hAnsi="Times New Roman" w:cs="Times New Roman"/>
          <w:color w:val="0070C0"/>
          <w:sz w:val="28"/>
          <w:szCs w:val="28"/>
        </w:rPr>
        <w:t>Прилетай в наш детский сад</w:t>
      </w:r>
    </w:p>
    <w:p w:rsidR="00E02F7C" w:rsidRPr="00195291" w:rsidRDefault="00E02F7C" w:rsidP="00FD2C0B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195291">
        <w:rPr>
          <w:rFonts w:ascii="Times New Roman" w:hAnsi="Times New Roman" w:cs="Times New Roman"/>
          <w:color w:val="0070C0"/>
          <w:sz w:val="28"/>
          <w:szCs w:val="28"/>
        </w:rPr>
        <w:t>Каждый будет тебе рад</w:t>
      </w:r>
    </w:p>
    <w:p w:rsidR="00896387" w:rsidRPr="00195291" w:rsidRDefault="00896387" w:rsidP="00FD2C0B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896387" w:rsidRPr="00195291" w:rsidRDefault="00896387" w:rsidP="00FD2C0B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E02F7C" w:rsidRPr="00195291" w:rsidRDefault="00E02F7C" w:rsidP="00195291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195291">
        <w:rPr>
          <w:rFonts w:ascii="Times New Roman" w:hAnsi="Times New Roman" w:cs="Times New Roman"/>
          <w:color w:val="0070C0"/>
          <w:sz w:val="28"/>
          <w:szCs w:val="28"/>
        </w:rPr>
        <w:t>12 ноября отмечается Синичкин день</w:t>
      </w:r>
      <w:r w:rsidR="00195291">
        <w:rPr>
          <w:rFonts w:ascii="Times New Roman" w:hAnsi="Times New Roman" w:cs="Times New Roman"/>
          <w:color w:val="0070C0"/>
          <w:sz w:val="28"/>
          <w:szCs w:val="28"/>
        </w:rPr>
        <w:t>,</w:t>
      </w:r>
      <w:r w:rsidRPr="00195291">
        <w:rPr>
          <w:rFonts w:ascii="Times New Roman" w:hAnsi="Times New Roman" w:cs="Times New Roman"/>
          <w:color w:val="0070C0"/>
          <w:sz w:val="28"/>
          <w:szCs w:val="28"/>
        </w:rPr>
        <w:t xml:space="preserve"> это экологический праздник</w:t>
      </w:r>
      <w:r w:rsidR="00195291">
        <w:rPr>
          <w:rFonts w:ascii="Times New Roman" w:hAnsi="Times New Roman" w:cs="Times New Roman"/>
          <w:color w:val="0070C0"/>
          <w:sz w:val="28"/>
          <w:szCs w:val="28"/>
        </w:rPr>
        <w:t>.</w:t>
      </w:r>
      <w:r w:rsidRPr="00195291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E02F7C" w:rsidRPr="00195291" w:rsidRDefault="00E02F7C" w:rsidP="00195291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195291">
        <w:rPr>
          <w:rFonts w:ascii="Times New Roman" w:hAnsi="Times New Roman" w:cs="Times New Roman"/>
          <w:color w:val="0070C0"/>
          <w:sz w:val="28"/>
          <w:szCs w:val="28"/>
        </w:rPr>
        <w:t xml:space="preserve">Вот и мы не остались в стороне от этого события. Вся </w:t>
      </w:r>
      <w:r w:rsidR="00010CC7" w:rsidRPr="00195291">
        <w:rPr>
          <w:rFonts w:ascii="Times New Roman" w:hAnsi="Times New Roman" w:cs="Times New Roman"/>
          <w:color w:val="0070C0"/>
          <w:sz w:val="28"/>
          <w:szCs w:val="28"/>
        </w:rPr>
        <w:t xml:space="preserve">прошедшая </w:t>
      </w:r>
      <w:r w:rsidRPr="00195291">
        <w:rPr>
          <w:rFonts w:ascii="Times New Roman" w:hAnsi="Times New Roman" w:cs="Times New Roman"/>
          <w:color w:val="0070C0"/>
          <w:sz w:val="28"/>
          <w:szCs w:val="28"/>
        </w:rPr>
        <w:t xml:space="preserve"> неделя</w:t>
      </w:r>
      <w:r w:rsidR="00010CC7" w:rsidRPr="00195291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195291">
        <w:rPr>
          <w:rFonts w:ascii="Times New Roman" w:hAnsi="Times New Roman" w:cs="Times New Roman"/>
          <w:color w:val="0070C0"/>
          <w:sz w:val="28"/>
          <w:szCs w:val="28"/>
        </w:rPr>
        <w:t>была посвящена</w:t>
      </w:r>
      <w:r w:rsidR="00010CC7" w:rsidRPr="00195291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195291">
        <w:rPr>
          <w:rFonts w:ascii="Times New Roman" w:hAnsi="Times New Roman" w:cs="Times New Roman"/>
          <w:color w:val="0070C0"/>
          <w:sz w:val="28"/>
          <w:szCs w:val="28"/>
        </w:rPr>
        <w:t>этой маленькой птичке</w:t>
      </w:r>
    </w:p>
    <w:p w:rsidR="00E02F7C" w:rsidRPr="00195291" w:rsidRDefault="00E02F7C" w:rsidP="00195291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195291">
        <w:rPr>
          <w:rFonts w:ascii="Times New Roman" w:hAnsi="Times New Roman" w:cs="Times New Roman"/>
          <w:color w:val="0070C0"/>
          <w:sz w:val="28"/>
          <w:szCs w:val="28"/>
        </w:rPr>
        <w:t>Мы с детишками беседовали о жизни этой птички,</w:t>
      </w:r>
      <w:r w:rsidR="00010CC7" w:rsidRPr="00195291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195291">
        <w:rPr>
          <w:rFonts w:ascii="Times New Roman" w:hAnsi="Times New Roman" w:cs="Times New Roman"/>
          <w:color w:val="0070C0"/>
          <w:sz w:val="28"/>
          <w:szCs w:val="28"/>
        </w:rPr>
        <w:t xml:space="preserve">узнавали много  нового и интересного: о характерных </w:t>
      </w:r>
      <w:r w:rsidR="00010CC7" w:rsidRPr="00195291">
        <w:rPr>
          <w:rFonts w:ascii="Times New Roman" w:hAnsi="Times New Roman" w:cs="Times New Roman"/>
          <w:color w:val="0070C0"/>
          <w:sz w:val="28"/>
          <w:szCs w:val="28"/>
        </w:rPr>
        <w:t>особенностях, их</w:t>
      </w:r>
      <w:r w:rsidRPr="00195291">
        <w:rPr>
          <w:rFonts w:ascii="Times New Roman" w:hAnsi="Times New Roman" w:cs="Times New Roman"/>
          <w:color w:val="0070C0"/>
          <w:sz w:val="28"/>
          <w:szCs w:val="28"/>
        </w:rPr>
        <w:t xml:space="preserve"> поведении и питания.</w:t>
      </w:r>
    </w:p>
    <w:p w:rsidR="00E02F7C" w:rsidRPr="00195291" w:rsidRDefault="00E02F7C" w:rsidP="00195291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195291">
        <w:rPr>
          <w:rFonts w:ascii="Times New Roman" w:hAnsi="Times New Roman" w:cs="Times New Roman"/>
          <w:color w:val="0070C0"/>
          <w:sz w:val="28"/>
          <w:szCs w:val="28"/>
        </w:rPr>
        <w:t>В течение недели рассматривали иллюстрации</w:t>
      </w:r>
      <w:r w:rsidR="00195291">
        <w:rPr>
          <w:rFonts w:ascii="Times New Roman" w:hAnsi="Times New Roman" w:cs="Times New Roman"/>
          <w:color w:val="0070C0"/>
          <w:sz w:val="28"/>
          <w:szCs w:val="28"/>
        </w:rPr>
        <w:t xml:space="preserve">, картинки </w:t>
      </w:r>
      <w:r w:rsidRPr="00195291">
        <w:rPr>
          <w:rFonts w:ascii="Times New Roman" w:hAnsi="Times New Roman" w:cs="Times New Roman"/>
          <w:color w:val="0070C0"/>
          <w:sz w:val="28"/>
          <w:szCs w:val="28"/>
        </w:rPr>
        <w:t xml:space="preserve">и книги </w:t>
      </w:r>
    </w:p>
    <w:p w:rsidR="00E02F7C" w:rsidRPr="00195291" w:rsidRDefault="00E02F7C" w:rsidP="00195291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195291">
        <w:rPr>
          <w:rFonts w:ascii="Times New Roman" w:hAnsi="Times New Roman" w:cs="Times New Roman"/>
          <w:color w:val="0070C0"/>
          <w:sz w:val="28"/>
          <w:szCs w:val="28"/>
        </w:rPr>
        <w:t>про синичку.</w:t>
      </w:r>
      <w:r w:rsidR="00010CC7" w:rsidRPr="00195291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195291">
        <w:rPr>
          <w:rFonts w:ascii="Times New Roman" w:hAnsi="Times New Roman" w:cs="Times New Roman"/>
          <w:color w:val="0070C0"/>
          <w:sz w:val="28"/>
          <w:szCs w:val="28"/>
        </w:rPr>
        <w:t>Играли в дидактические игры,</w:t>
      </w:r>
      <w:r w:rsidR="00010CC7" w:rsidRPr="00195291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195291">
        <w:rPr>
          <w:rFonts w:ascii="Times New Roman" w:hAnsi="Times New Roman" w:cs="Times New Roman"/>
          <w:color w:val="0070C0"/>
          <w:sz w:val="28"/>
          <w:szCs w:val="28"/>
        </w:rPr>
        <w:t>собирали пазлы</w:t>
      </w:r>
      <w:bookmarkStart w:id="0" w:name="_GoBack"/>
      <w:bookmarkEnd w:id="0"/>
      <w:r w:rsidRPr="00195291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195291">
        <w:rPr>
          <w:rFonts w:ascii="Times New Roman" w:hAnsi="Times New Roman" w:cs="Times New Roman"/>
          <w:color w:val="0070C0"/>
          <w:sz w:val="28"/>
          <w:szCs w:val="28"/>
        </w:rPr>
        <w:t>«Зимующие</w:t>
      </w:r>
      <w:r w:rsidRPr="00195291">
        <w:rPr>
          <w:rFonts w:ascii="Times New Roman" w:hAnsi="Times New Roman" w:cs="Times New Roman"/>
          <w:color w:val="0070C0"/>
          <w:sz w:val="28"/>
          <w:szCs w:val="28"/>
        </w:rPr>
        <w:t xml:space="preserve"> птиц</w:t>
      </w:r>
      <w:r w:rsidR="00195291">
        <w:rPr>
          <w:rFonts w:ascii="Times New Roman" w:hAnsi="Times New Roman" w:cs="Times New Roman"/>
          <w:color w:val="0070C0"/>
          <w:sz w:val="28"/>
          <w:szCs w:val="28"/>
        </w:rPr>
        <w:t>ы»</w:t>
      </w:r>
      <w:r w:rsidRPr="00195291">
        <w:rPr>
          <w:rFonts w:ascii="Times New Roman" w:hAnsi="Times New Roman" w:cs="Times New Roman"/>
          <w:color w:val="0070C0"/>
          <w:sz w:val="28"/>
          <w:szCs w:val="28"/>
        </w:rPr>
        <w:t>.</w:t>
      </w:r>
      <w:r w:rsidR="00010CC7" w:rsidRPr="00195291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195291">
        <w:rPr>
          <w:rFonts w:ascii="Times New Roman" w:hAnsi="Times New Roman" w:cs="Times New Roman"/>
          <w:color w:val="0070C0"/>
          <w:sz w:val="28"/>
          <w:szCs w:val="28"/>
        </w:rPr>
        <w:t>Читали художест</w:t>
      </w:r>
      <w:r w:rsidR="00010CC7" w:rsidRPr="00195291">
        <w:rPr>
          <w:rFonts w:ascii="Times New Roman" w:hAnsi="Times New Roman" w:cs="Times New Roman"/>
          <w:color w:val="0070C0"/>
          <w:sz w:val="28"/>
          <w:szCs w:val="28"/>
        </w:rPr>
        <w:t>венны</w:t>
      </w:r>
      <w:r w:rsidRPr="00195291">
        <w:rPr>
          <w:rFonts w:ascii="Times New Roman" w:hAnsi="Times New Roman" w:cs="Times New Roman"/>
          <w:color w:val="0070C0"/>
          <w:sz w:val="28"/>
          <w:szCs w:val="28"/>
        </w:rPr>
        <w:t>е произведения про птичку.</w:t>
      </w:r>
    </w:p>
    <w:p w:rsidR="00E02F7C" w:rsidRPr="00195291" w:rsidRDefault="00E02F7C" w:rsidP="00195291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195291">
        <w:rPr>
          <w:rFonts w:ascii="Times New Roman" w:hAnsi="Times New Roman" w:cs="Times New Roman"/>
          <w:color w:val="0070C0"/>
          <w:sz w:val="28"/>
          <w:szCs w:val="28"/>
        </w:rPr>
        <w:t>Закончилась это познавательная неделя развлечением «Синичкин день», главным героем пр</w:t>
      </w:r>
      <w:r w:rsidR="00010CC7" w:rsidRPr="00195291">
        <w:rPr>
          <w:rFonts w:ascii="Times New Roman" w:hAnsi="Times New Roman" w:cs="Times New Roman"/>
          <w:color w:val="0070C0"/>
          <w:sz w:val="28"/>
          <w:szCs w:val="28"/>
        </w:rPr>
        <w:t>аздника была Синичка, она загады</w:t>
      </w:r>
      <w:r w:rsidRPr="00195291">
        <w:rPr>
          <w:rFonts w:ascii="Times New Roman" w:hAnsi="Times New Roman" w:cs="Times New Roman"/>
          <w:color w:val="0070C0"/>
          <w:sz w:val="28"/>
          <w:szCs w:val="28"/>
        </w:rPr>
        <w:t>вала нам загадки про зимующих птиц</w:t>
      </w:r>
      <w:r w:rsidR="00010CC7" w:rsidRPr="00195291">
        <w:rPr>
          <w:rFonts w:ascii="Times New Roman" w:hAnsi="Times New Roman" w:cs="Times New Roman"/>
          <w:color w:val="0070C0"/>
          <w:sz w:val="28"/>
          <w:szCs w:val="28"/>
        </w:rPr>
        <w:t>, мы с ней играли в веселые игры, читали стихи и станцевали веселый танец птичек</w:t>
      </w:r>
    </w:p>
    <w:p w:rsidR="00010CC7" w:rsidRPr="00195291" w:rsidRDefault="00010CC7" w:rsidP="00195291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195291">
        <w:rPr>
          <w:rFonts w:ascii="Times New Roman" w:hAnsi="Times New Roman" w:cs="Times New Roman"/>
          <w:color w:val="0070C0"/>
          <w:sz w:val="28"/>
          <w:szCs w:val="28"/>
        </w:rPr>
        <w:t>В конце развлечения Синичка нам подарила кормушки, которые мы повесели во время прогулки на своем участке</w:t>
      </w:r>
    </w:p>
    <w:p w:rsidR="00010CC7" w:rsidRPr="00195291" w:rsidRDefault="00010CC7" w:rsidP="00195291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195291">
        <w:rPr>
          <w:rFonts w:ascii="Times New Roman" w:hAnsi="Times New Roman" w:cs="Times New Roman"/>
          <w:color w:val="0070C0"/>
          <w:sz w:val="28"/>
          <w:szCs w:val="28"/>
        </w:rPr>
        <w:t>Совместно с родителями организовали выставку поделок «Синичка-веселая птичка».</w:t>
      </w:r>
    </w:p>
    <w:p w:rsidR="00010CC7" w:rsidRPr="00195291" w:rsidRDefault="00010CC7" w:rsidP="00195291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195291">
        <w:rPr>
          <w:rFonts w:ascii="Times New Roman" w:hAnsi="Times New Roman" w:cs="Times New Roman"/>
          <w:color w:val="0070C0"/>
          <w:sz w:val="28"/>
          <w:szCs w:val="28"/>
        </w:rPr>
        <w:t>В</w:t>
      </w:r>
      <w:r w:rsidR="00195291">
        <w:rPr>
          <w:rFonts w:ascii="Times New Roman" w:hAnsi="Times New Roman" w:cs="Times New Roman"/>
          <w:color w:val="0070C0"/>
          <w:sz w:val="28"/>
          <w:szCs w:val="28"/>
        </w:rPr>
        <w:t>от такая насыщенная, познавательная неделя</w:t>
      </w:r>
      <w:r w:rsidRPr="00195291">
        <w:rPr>
          <w:rFonts w:ascii="Times New Roman" w:hAnsi="Times New Roman" w:cs="Times New Roman"/>
          <w:color w:val="0070C0"/>
          <w:sz w:val="28"/>
          <w:szCs w:val="28"/>
        </w:rPr>
        <w:t>,</w:t>
      </w:r>
      <w:r w:rsidR="00195291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195291">
        <w:rPr>
          <w:rFonts w:ascii="Times New Roman" w:hAnsi="Times New Roman" w:cs="Times New Roman"/>
          <w:color w:val="0070C0"/>
          <w:sz w:val="28"/>
          <w:szCs w:val="28"/>
        </w:rPr>
        <w:t>посвященная м</w:t>
      </w:r>
      <w:r w:rsidR="00195291">
        <w:rPr>
          <w:rFonts w:ascii="Times New Roman" w:hAnsi="Times New Roman" w:cs="Times New Roman"/>
          <w:color w:val="0070C0"/>
          <w:sz w:val="28"/>
          <w:szCs w:val="28"/>
        </w:rPr>
        <w:t xml:space="preserve">аленькой птичке, прошла </w:t>
      </w:r>
      <w:r w:rsidR="00195291" w:rsidRPr="00195291">
        <w:rPr>
          <w:rFonts w:ascii="Times New Roman" w:hAnsi="Times New Roman" w:cs="Times New Roman"/>
          <w:color w:val="0070C0"/>
          <w:sz w:val="28"/>
          <w:szCs w:val="28"/>
        </w:rPr>
        <w:t>у нас</w:t>
      </w:r>
      <w:r w:rsidR="00195291">
        <w:rPr>
          <w:rFonts w:ascii="Times New Roman" w:hAnsi="Times New Roman" w:cs="Times New Roman"/>
          <w:color w:val="0070C0"/>
          <w:sz w:val="28"/>
          <w:szCs w:val="28"/>
        </w:rPr>
        <w:t>.</w:t>
      </w:r>
    </w:p>
    <w:p w:rsidR="0079244B" w:rsidRPr="00195291" w:rsidRDefault="0079244B" w:rsidP="00195291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79244B" w:rsidRPr="00195291" w:rsidRDefault="0079244B" w:rsidP="00195291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79244B" w:rsidRPr="00195291" w:rsidRDefault="0079244B" w:rsidP="00937846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</w:p>
    <w:p w:rsidR="00FD2C0B" w:rsidRPr="00195291" w:rsidRDefault="00FD2C0B" w:rsidP="00937846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195291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lastRenderedPageBreak/>
        <w:drawing>
          <wp:inline distT="0" distB="0" distL="0" distR="0">
            <wp:extent cx="2749550" cy="1546622"/>
            <wp:effectExtent l="19050" t="0" r="0" b="0"/>
            <wp:docPr id="7" name="Рисунок 7" descr="https://sun9-83.userapi.com/impg/P5-0UZB9sktlBQS8ruy8vYXgIRX1aRvWJWt5Bw/TfBQ-_Ho9sM.jpg?size=1280x720&amp;quality=95&amp;sign=079fd6abb024a179316e0ef978bc08b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83.userapi.com/impg/P5-0UZB9sktlBQS8ruy8vYXgIRX1aRvWJWt5Bw/TfBQ-_Ho9sM.jpg?size=1280x720&amp;quality=95&amp;sign=079fd6abb024a179316e0ef978bc08bb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50" cy="1546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5291">
        <w:rPr>
          <w:rFonts w:ascii="Times New Roman" w:hAnsi="Times New Roman" w:cs="Times New Roman"/>
          <w:noProof/>
          <w:color w:val="0070C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43200" cy="1543050"/>
            <wp:effectExtent l="19050" t="0" r="0" b="0"/>
            <wp:docPr id="2" name="Рисунок 4" descr="https://sun9-25.userapi.com/impg/WhTT8Qwc1_h5LO2fyzs8uHgJdgQCc15pxpC3cg/G6nEkay7Uzw.jpg?size=1280x720&amp;quality=95&amp;sign=2b18555accb71aac0c403f9b70f9a29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5.userapi.com/impg/WhTT8Qwc1_h5LO2fyzs8uHgJdgQCc15pxpC3cg/G6nEkay7Uzw.jpg?size=1280x720&amp;quality=95&amp;sign=2b18555accb71aac0c403f9b70f9a299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44B" w:rsidRPr="00195291" w:rsidRDefault="0079244B" w:rsidP="0079244B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</w:p>
    <w:p w:rsidR="0079244B" w:rsidRPr="00195291" w:rsidRDefault="0079244B" w:rsidP="0079244B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195291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Познавательное занятие «Все о птичке синичке»</w:t>
      </w:r>
    </w:p>
    <w:p w:rsidR="0079244B" w:rsidRPr="00195291" w:rsidRDefault="0079244B" w:rsidP="0079244B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</w:p>
    <w:p w:rsidR="00FD2C0B" w:rsidRPr="00195291" w:rsidRDefault="00FD2C0B" w:rsidP="00937846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195291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2752725" cy="1548407"/>
            <wp:effectExtent l="19050" t="0" r="9525" b="0"/>
            <wp:docPr id="10" name="Рисунок 10" descr="https://sun9-38.userapi.com/impg/8PP6LESvKAJXj9RijfII7LnqSHqsEFFz_K1E4Q/Qvzh8tKyECE.jpg?size=1280x720&amp;quality=95&amp;sign=3b3c610066791c80a3ac40295a10c46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38.userapi.com/impg/8PP6LESvKAJXj9RijfII7LnqSHqsEFFz_K1E4Q/Qvzh8tKyECE.jpg?size=1280x720&amp;quality=95&amp;sign=3b3c610066791c80a3ac40295a10c464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090" cy="1544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5291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2742142" cy="1542455"/>
            <wp:effectExtent l="19050" t="0" r="1058" b="0"/>
            <wp:docPr id="13" name="Рисунок 13" descr="https://sun9-87.userapi.com/impg/WdEIbrXX_OaRLxgQQPzJ7rkBqgRDlEXrCPoVUQ/HcIcd5k6nGQ.jpg?size=1280x720&amp;quality=95&amp;sign=9d2858afc0baff753764cfaa3dfbb4e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87.userapi.com/impg/WdEIbrXX_OaRLxgQQPzJ7rkBqgRDlEXrCPoVUQ/HcIcd5k6nGQ.jpg?size=1280x720&amp;quality=95&amp;sign=9d2858afc0baff753764cfaa3dfbb4e9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142" cy="1542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44B" w:rsidRPr="00195291" w:rsidRDefault="0079244B" w:rsidP="00937846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</w:p>
    <w:p w:rsidR="0079244B" w:rsidRPr="00195291" w:rsidRDefault="0079244B" w:rsidP="0079244B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195291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Читаем и рассматриваем книги про синичек</w:t>
      </w:r>
    </w:p>
    <w:p w:rsidR="0079244B" w:rsidRPr="00195291" w:rsidRDefault="0079244B" w:rsidP="0079244B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</w:p>
    <w:p w:rsidR="0079244B" w:rsidRPr="00195291" w:rsidRDefault="0079244B" w:rsidP="0079244B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</w:p>
    <w:p w:rsidR="00FD2C0B" w:rsidRPr="00195291" w:rsidRDefault="00FD2C0B" w:rsidP="0079244B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195291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2790825" cy="2790825"/>
            <wp:effectExtent l="19050" t="0" r="9525" b="0"/>
            <wp:docPr id="16" name="Рисунок 16" descr="https://sun9-45.userapi.com/impg/NyuB1bFXwWDpxi6_k99FIt0aZFhTiGYfk6DvZw/sgujB75_EIs.jpg?size=1280x1280&amp;quality=95&amp;sign=d4f2439f3dd9a37a556a6acd1976f03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45.userapi.com/impg/NyuB1bFXwWDpxi6_k99FIt0aZFhTiGYfk6DvZw/sgujB75_EIs.jpg?size=1280x1280&amp;quality=95&amp;sign=d4f2439f3dd9a37a556a6acd1976f03e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129" cy="2788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0CC7" w:rsidRPr="00195291">
        <w:rPr>
          <w:rFonts w:ascii="Times New Roman" w:hAnsi="Times New Roman" w:cs="Times New Roman"/>
          <w:color w:val="0070C0"/>
          <w:sz w:val="28"/>
          <w:szCs w:val="28"/>
        </w:rPr>
        <w:br/>
      </w:r>
    </w:p>
    <w:p w:rsidR="0079244B" w:rsidRPr="00195291" w:rsidRDefault="0079244B" w:rsidP="0079244B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195291">
        <w:rPr>
          <w:rFonts w:ascii="Times New Roman" w:hAnsi="Times New Roman" w:cs="Times New Roman"/>
          <w:color w:val="0070C0"/>
          <w:sz w:val="28"/>
          <w:szCs w:val="28"/>
        </w:rPr>
        <w:t>Музыкальное занятие  «Прилетайте птички к нам»</w:t>
      </w:r>
    </w:p>
    <w:p w:rsidR="0079244B" w:rsidRPr="00195291" w:rsidRDefault="0079244B" w:rsidP="00937846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</w:p>
    <w:p w:rsidR="0079244B" w:rsidRPr="00195291" w:rsidRDefault="0079244B" w:rsidP="0079244B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195291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lastRenderedPageBreak/>
        <w:drawing>
          <wp:inline distT="0" distB="0" distL="0" distR="0">
            <wp:extent cx="2863850" cy="2863850"/>
            <wp:effectExtent l="19050" t="0" r="0" b="0"/>
            <wp:docPr id="3" name="Рисунок 19" descr="https://sun9-81.userapi.com/impg/kONE6nxvXflNDEJjqSZZcAsTWPvpttOdPP9Dfg/XTFP619DL64.jpg?size=1280x1280&amp;quality=95&amp;sign=feaf9c60cd4cb2896732a9582d46f37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81.userapi.com/impg/kONE6nxvXflNDEJjqSZZcAsTWPvpttOdPP9Dfg/XTFP619DL64.jpg?size=1280x1280&amp;quality=95&amp;sign=feaf9c60cd4cb2896732a9582d46f37a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286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44B" w:rsidRPr="00195291" w:rsidRDefault="0079244B" w:rsidP="0079244B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79244B" w:rsidRPr="00195291" w:rsidRDefault="0079244B" w:rsidP="0079244B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195291">
        <w:rPr>
          <w:rFonts w:ascii="Times New Roman" w:hAnsi="Times New Roman" w:cs="Times New Roman"/>
          <w:color w:val="0070C0"/>
          <w:sz w:val="28"/>
          <w:szCs w:val="28"/>
        </w:rPr>
        <w:t>Собираем пазлы «Зимующие птицы»</w:t>
      </w:r>
    </w:p>
    <w:p w:rsidR="00FD2C0B" w:rsidRPr="00195291" w:rsidRDefault="00FD2C0B" w:rsidP="00FD2C0B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195291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3533775" cy="3533775"/>
            <wp:effectExtent l="19050" t="0" r="9525" b="0"/>
            <wp:docPr id="22" name="Рисунок 22" descr="https://sun9-33.userapi.com/impg/McA6Qru4oWUKn_xI016cxcE93N9jjrFGhKwsbA/6efAJ4mZ9Gg.jpg?size=604x604&amp;quality=95&amp;sign=f878279c556661a98a8f3a3197f0277b&amp;c_uniq_tag=Eem5D2h38nx8BuKvZXEWcf5DSZi5DM1Yh6pb8Lx16Ro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33.userapi.com/impg/McA6Qru4oWUKn_xI016cxcE93N9jjrFGhKwsbA/6efAJ4mZ9Gg.jpg?size=604x604&amp;quality=95&amp;sign=f878279c556661a98a8f3a3197f0277b&amp;c_uniq_tag=Eem5D2h38nx8BuKvZXEWcf5DSZi5DM1Yh6pb8Lx16Ro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44B" w:rsidRPr="00195291" w:rsidRDefault="0079244B" w:rsidP="00FD2C0B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195291">
        <w:rPr>
          <w:rFonts w:ascii="Times New Roman" w:hAnsi="Times New Roman" w:cs="Times New Roman"/>
          <w:color w:val="0070C0"/>
          <w:sz w:val="28"/>
          <w:szCs w:val="28"/>
        </w:rPr>
        <w:t>Математика с птичками синичками</w:t>
      </w:r>
    </w:p>
    <w:p w:rsidR="00FD2C0B" w:rsidRPr="00195291" w:rsidRDefault="00FD2C0B" w:rsidP="00FD2C0B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FD2C0B" w:rsidRPr="00195291" w:rsidRDefault="00FD2C0B" w:rsidP="0079244B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195291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lastRenderedPageBreak/>
        <w:drawing>
          <wp:inline distT="0" distB="0" distL="0" distR="0">
            <wp:extent cx="3759199" cy="2114550"/>
            <wp:effectExtent l="19050" t="0" r="0" b="0"/>
            <wp:docPr id="25" name="Рисунок 25" descr="https://sun9-79.userapi.com/impg/jZh6wwoSrMTozkuIGHhdlSXNlqOLiVg-uP8eLw/CN3bX54uHUM.jpg?size=1280x720&amp;quality=95&amp;sign=20b20672a9fe51ddeb70d75db72de5d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79.userapi.com/impg/jZh6wwoSrMTozkuIGHhdlSXNlqOLiVg-uP8eLw/CN3bX54uHUM.jpg?size=1280x720&amp;quality=95&amp;sign=20b20672a9fe51ddeb70d75db72de5d5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591" cy="2115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5291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3762375" cy="2116336"/>
            <wp:effectExtent l="19050" t="0" r="0" b="0"/>
            <wp:docPr id="28" name="Рисунок 28" descr="https://sun9-70.userapi.com/impg/mTgd_-wmhZn71UXBcoFgCSWvr6cDGKTYyMrr-Q/B7mvmuWWw1A.jpg?size=1280x720&amp;quality=95&amp;sign=8ee3b43655334ddf0e420a144f36291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70.userapi.com/impg/mTgd_-wmhZn71UXBcoFgCSWvr6cDGKTYyMrr-Q/B7mvmuWWw1A.jpg?size=1280x720&amp;quality=95&amp;sign=8ee3b43655334ddf0e420a144f362913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639" cy="211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44B" w:rsidRPr="00195291" w:rsidRDefault="0079244B" w:rsidP="00937846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</w:p>
    <w:p w:rsidR="0079244B" w:rsidRPr="00195291" w:rsidRDefault="0079244B" w:rsidP="0079244B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195291">
        <w:rPr>
          <w:rFonts w:ascii="Times New Roman" w:hAnsi="Times New Roman" w:cs="Times New Roman"/>
          <w:color w:val="0070C0"/>
          <w:sz w:val="28"/>
          <w:szCs w:val="28"/>
        </w:rPr>
        <w:t>Аппликация «Синички на кормушке»</w:t>
      </w:r>
    </w:p>
    <w:p w:rsidR="00FD2C0B" w:rsidRPr="00195291" w:rsidRDefault="00FD2C0B" w:rsidP="0079244B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B604A7" w:rsidRPr="00195291" w:rsidRDefault="00FD2C0B" w:rsidP="00937846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195291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2909358" cy="1636514"/>
            <wp:effectExtent l="19050" t="0" r="5292" b="0"/>
            <wp:docPr id="31" name="Рисунок 31" descr="https://sun9-36.userapi.com/impg/V8G717v-SEQmz1a3fkAcLV7jhHL6nOGLN1b_5g/GAQlSCYbOLw.jpg?size=1280x720&amp;quality=95&amp;sign=dc578de104d14574a48a367dbf006c9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36.userapi.com/impg/V8G717v-SEQmz1a3fkAcLV7jhHL6nOGLN1b_5g/GAQlSCYbOLw.jpg?size=1280x720&amp;quality=95&amp;sign=dc578de104d14574a48a367dbf006c9d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267" cy="163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5291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B604A7" w:rsidRPr="00195291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2914650" cy="1639491"/>
            <wp:effectExtent l="19050" t="0" r="0" b="0"/>
            <wp:docPr id="37" name="Рисунок 37" descr="https://sun9-36.userapi.com/impg/4FAGjS-BxoKmK7LA2uk6ijFcWozYKJ_hGAh0OA/maxSwcvjNJI.jpg?size=1280x720&amp;quality=95&amp;sign=c262f78c1206469bc1369f6ef89890b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36.userapi.com/impg/4FAGjS-BxoKmK7LA2uk6ijFcWozYKJ_hGAh0OA/maxSwcvjNJI.jpg?size=1280x720&amp;quality=95&amp;sign=c262f78c1206469bc1369f6ef89890be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521" cy="1639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4A7" w:rsidRPr="00195291" w:rsidRDefault="00B604A7" w:rsidP="00937846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</w:p>
    <w:p w:rsidR="00B604A7" w:rsidRPr="00195291" w:rsidRDefault="00B604A7" w:rsidP="00B604A7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195291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2909570" cy="1636633"/>
            <wp:effectExtent l="19050" t="0" r="5080" b="0"/>
            <wp:docPr id="40" name="Рисунок 40" descr="https://sun9-36.userapi.com/impg/tIE0OyiN1U4Y7iYwi3rImlIdvCW4BB-k8FbIKQ/ArLh8idm98E.jpg?size=1280x720&amp;quality=95&amp;sign=2a67f157c4e003699801716003ced7a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sun9-36.userapi.com/impg/tIE0OyiN1U4Y7iYwi3rImlIdvCW4BB-k8FbIKQ/ArLh8idm98E.jpg?size=1280x720&amp;quality=95&amp;sign=2a67f157c4e003699801716003ced7a9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043" cy="1634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4A7" w:rsidRPr="00195291" w:rsidRDefault="00B604A7" w:rsidP="00B604A7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B604A7" w:rsidRPr="00195291" w:rsidRDefault="0079244B" w:rsidP="00B604A7">
      <w:pPr>
        <w:spacing w:after="0" w:line="240" w:lineRule="auto"/>
        <w:jc w:val="center"/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</w:pPr>
      <w:r w:rsidRPr="00195291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t>Развлечение «Синичкин день»</w:t>
      </w:r>
    </w:p>
    <w:p w:rsidR="0079244B" w:rsidRPr="00195291" w:rsidRDefault="0079244B" w:rsidP="00B604A7">
      <w:pPr>
        <w:spacing w:after="0" w:line="240" w:lineRule="auto"/>
        <w:jc w:val="center"/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</w:pPr>
    </w:p>
    <w:p w:rsidR="0079244B" w:rsidRPr="00195291" w:rsidRDefault="0079244B" w:rsidP="00B604A7">
      <w:pPr>
        <w:spacing w:after="0" w:line="240" w:lineRule="auto"/>
        <w:jc w:val="center"/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</w:pPr>
    </w:p>
    <w:p w:rsidR="0079244B" w:rsidRPr="00195291" w:rsidRDefault="0079244B" w:rsidP="00B604A7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195291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lastRenderedPageBreak/>
        <w:drawing>
          <wp:inline distT="0" distB="0" distL="0" distR="0">
            <wp:extent cx="3143250" cy="1768078"/>
            <wp:effectExtent l="19050" t="0" r="0" b="0"/>
            <wp:docPr id="6" name="Рисунок 49" descr="https://sun9-18.userapi.com/impg/jJO5JXkZM9RAW3Qj0b15cr8OhAtwRFd0nssJHQ/paM0-h3ir30.jpg?size=1280x720&amp;quality=95&amp;sign=0ee12c426f1ae0b8795db6999da06b4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sun9-18.userapi.com/impg/jJO5JXkZM9RAW3Qj0b15cr8OhAtwRFd0nssJHQ/paM0-h3ir30.jpg?size=1280x720&amp;quality=95&amp;sign=0ee12c426f1ae0b8795db6999da06b4b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177" cy="176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44B" w:rsidRPr="00195291" w:rsidRDefault="0079244B" w:rsidP="00B604A7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79244B" w:rsidRPr="00195291" w:rsidRDefault="0079244B" w:rsidP="00B604A7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195291">
        <w:rPr>
          <w:rFonts w:ascii="Times New Roman" w:hAnsi="Times New Roman" w:cs="Times New Roman"/>
          <w:color w:val="0070C0"/>
          <w:sz w:val="28"/>
          <w:szCs w:val="28"/>
        </w:rPr>
        <w:t>Развешиваем кормушки</w:t>
      </w:r>
    </w:p>
    <w:p w:rsidR="0079244B" w:rsidRPr="00195291" w:rsidRDefault="0079244B" w:rsidP="00B604A7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896387" w:rsidRPr="00195291" w:rsidRDefault="00896387" w:rsidP="00896387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195291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Нас синички не боятся,</w:t>
      </w:r>
    </w:p>
    <w:p w:rsidR="00896387" w:rsidRPr="00195291" w:rsidRDefault="00896387" w:rsidP="00896387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195291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Смело на руки садятся.</w:t>
      </w:r>
    </w:p>
    <w:p w:rsidR="00896387" w:rsidRPr="00195291" w:rsidRDefault="00896387" w:rsidP="00896387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195291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Им нужны не хлеба крошки,</w:t>
      </w:r>
    </w:p>
    <w:p w:rsidR="00896387" w:rsidRPr="00195291" w:rsidRDefault="00896387" w:rsidP="00896387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195291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А тепло моей ладошки!</w:t>
      </w:r>
    </w:p>
    <w:p w:rsidR="00B604A7" w:rsidRPr="00195291" w:rsidRDefault="00B604A7" w:rsidP="00B604A7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896387" w:rsidRPr="00195291" w:rsidRDefault="00896387" w:rsidP="00B604A7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896387" w:rsidRPr="00195291" w:rsidRDefault="00896387" w:rsidP="00B604A7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195291">
        <w:rPr>
          <w:rFonts w:ascii="Times New Roman" w:hAnsi="Times New Roman" w:cs="Times New Roman"/>
          <w:color w:val="0070C0"/>
          <w:sz w:val="28"/>
          <w:szCs w:val="28"/>
        </w:rPr>
        <w:t>Совместная выставка  родителей с детьми</w:t>
      </w:r>
    </w:p>
    <w:p w:rsidR="00896387" w:rsidRPr="00195291" w:rsidRDefault="00896387" w:rsidP="00B604A7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195291">
        <w:rPr>
          <w:rFonts w:ascii="Times New Roman" w:hAnsi="Times New Roman" w:cs="Times New Roman"/>
          <w:color w:val="0070C0"/>
          <w:sz w:val="28"/>
          <w:szCs w:val="28"/>
        </w:rPr>
        <w:t>«Синичка весёлая птичка»</w:t>
      </w:r>
    </w:p>
    <w:p w:rsidR="00896387" w:rsidRPr="00195291" w:rsidRDefault="00896387" w:rsidP="00B604A7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896387" w:rsidRPr="00195291" w:rsidRDefault="00896387" w:rsidP="00B604A7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896387" w:rsidRPr="00195291" w:rsidRDefault="00896387" w:rsidP="00B604A7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B604A7" w:rsidRPr="00195291" w:rsidRDefault="00B604A7" w:rsidP="00B604A7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195291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2711450" cy="2711450"/>
            <wp:effectExtent l="19050" t="0" r="0" b="0"/>
            <wp:docPr id="43" name="Рисунок 43" descr="https://sun9-56.userapi.com/impg/0sziowstxOQXCF1-pK2F0Z5hO9F7pKwccjcPZQ/YaeUtk9v-jg.jpg?size=1280x1280&amp;quality=95&amp;sign=29481338fee80bfbfeb5861986b8b46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un9-56.userapi.com/impg/0sziowstxOQXCF1-pK2F0Z5hO9F7pKwccjcPZQ/YaeUtk9v-jg.jpg?size=1280x1280&amp;quality=95&amp;sign=29481338fee80bfbfeb5861986b8b46d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0" cy="271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5291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195291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2711450" cy="2711450"/>
            <wp:effectExtent l="19050" t="0" r="0" b="0"/>
            <wp:docPr id="46" name="Рисунок 46" descr="https://sun9-84.userapi.com/impg/OIipU5FOWHEwxtPwH4WGqLZB3ngpLt-uIvGcjw/2UgDLdAIUuA.jpg?size=1280x1280&amp;quality=95&amp;sign=22e2a1e311693a08e9f2fede6dd1888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sun9-84.userapi.com/impg/OIipU5FOWHEwxtPwH4WGqLZB3ngpLt-uIvGcjw/2UgDLdAIUuA.jpg?size=1280x1280&amp;quality=95&amp;sign=22e2a1e311693a08e9f2fede6dd18889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0" cy="271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4A7" w:rsidRPr="00195291" w:rsidRDefault="00B604A7" w:rsidP="00B604A7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E02F7C" w:rsidRPr="00896387" w:rsidRDefault="00937846" w:rsidP="00896387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896387">
        <w:rPr>
          <w:rFonts w:ascii="Times New Roman" w:hAnsi="Times New Roman" w:cs="Times New Roman"/>
          <w:noProof/>
          <w:color w:val="0070C0"/>
          <w:sz w:val="28"/>
          <w:szCs w:val="28"/>
          <w:highlight w:val="yellow"/>
          <w:lang w:eastAsia="ru-RU"/>
        </w:rPr>
        <w:drawing>
          <wp:inline distT="0" distB="0" distL="0" distR="0">
            <wp:extent cx="2415378" cy="1704975"/>
            <wp:effectExtent l="19050" t="0" r="3972" b="0"/>
            <wp:docPr id="5" name="Рисунок 5" descr="C:\БТВ\сини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БТВ\синичка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702" cy="1719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2F7C" w:rsidRPr="00896387" w:rsidSect="00802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2F7C"/>
    <w:rsid w:val="00010CC7"/>
    <w:rsid w:val="0008709E"/>
    <w:rsid w:val="00195291"/>
    <w:rsid w:val="004B0292"/>
    <w:rsid w:val="00637609"/>
    <w:rsid w:val="0079244B"/>
    <w:rsid w:val="00802CC6"/>
    <w:rsid w:val="00896387"/>
    <w:rsid w:val="009153EE"/>
    <w:rsid w:val="00937846"/>
    <w:rsid w:val="00B604A7"/>
    <w:rsid w:val="00E02F7C"/>
    <w:rsid w:val="00E84536"/>
    <w:rsid w:val="00FD2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E527E"/>
  <w15:docId w15:val="{D21FCB36-A627-40FD-94F5-BE94C471D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C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7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78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Пользователь Windows</cp:lastModifiedBy>
  <cp:revision>4</cp:revision>
  <dcterms:created xsi:type="dcterms:W3CDTF">2022-11-13T15:44:00Z</dcterms:created>
  <dcterms:modified xsi:type="dcterms:W3CDTF">2022-11-15T15:49:00Z</dcterms:modified>
</cp:coreProperties>
</file>