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DDA" w:rsidRPr="000A5FEE" w:rsidRDefault="000A5FEE" w:rsidP="000A5FEE">
      <w:pPr>
        <w:shd w:val="clear" w:color="auto" w:fill="FFFFFF" w:themeFill="background1"/>
        <w:jc w:val="center"/>
        <w:rPr>
          <w:rFonts w:ascii="Times New Roman" w:hAnsi="Times New Roman" w:cs="Times New Roman"/>
          <w:b/>
          <w:color w:val="222222"/>
          <w:sz w:val="40"/>
          <w:shd w:val="clear" w:color="auto" w:fill="FFFFFF" w:themeFill="background1"/>
        </w:rPr>
      </w:pPr>
      <w:r w:rsidRPr="000A5FEE">
        <w:rPr>
          <w:rFonts w:ascii="Times New Roman" w:hAnsi="Times New Roman" w:cs="Times New Roman"/>
          <w:b/>
          <w:noProof/>
          <w:sz w:val="40"/>
          <w:shd w:val="clear" w:color="auto" w:fill="FFFFFF" w:themeFill="background1"/>
          <w:lang w:eastAsia="ru-RU"/>
        </w:rPr>
        <w:drawing>
          <wp:anchor distT="0" distB="0" distL="114300" distR="114300" simplePos="0" relativeHeight="251658240" behindDoc="1" locked="0" layoutInCell="1" allowOverlap="1" wp14:anchorId="33D93A3B" wp14:editId="2F9BA6DE">
            <wp:simplePos x="0" y="0"/>
            <wp:positionH relativeFrom="column">
              <wp:posOffset>571500</wp:posOffset>
            </wp:positionH>
            <wp:positionV relativeFrom="paragraph">
              <wp:posOffset>238125</wp:posOffset>
            </wp:positionV>
            <wp:extent cx="1932940" cy="1448435"/>
            <wp:effectExtent l="0" t="0" r="0" b="0"/>
            <wp:wrapNone/>
            <wp:docPr id="1" name="Рисунок 1" descr="img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940" cy="144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222222"/>
          <w:sz w:val="40"/>
          <w:shd w:val="clear" w:color="auto" w:fill="FFFFFF" w:themeFill="background1"/>
        </w:rPr>
        <w:t xml:space="preserve">                      Зачем человеку </w:t>
      </w:r>
      <w:r w:rsidRPr="000A5FEE">
        <w:rPr>
          <w:rFonts w:ascii="Times New Roman" w:hAnsi="Times New Roman" w:cs="Times New Roman"/>
          <w:b/>
          <w:color w:val="222222"/>
          <w:sz w:val="40"/>
          <w:shd w:val="clear" w:color="auto" w:fill="FFFFFF" w:themeFill="background1"/>
        </w:rPr>
        <w:t>ухо?</w:t>
      </w:r>
    </w:p>
    <w:p w:rsidR="000A5FEE" w:rsidRDefault="000A5FEE" w:rsidP="000A5FEE">
      <w:pPr>
        <w:widowControl w:val="0"/>
        <w:spacing w:after="0" w:line="240" w:lineRule="atLeast"/>
        <w:ind w:right="-6" w:firstLine="851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</w:pPr>
    </w:p>
    <w:p w:rsidR="000A5FEE" w:rsidRDefault="000A5FEE" w:rsidP="000A5FEE">
      <w:pPr>
        <w:widowControl w:val="0"/>
        <w:spacing w:after="0" w:line="240" w:lineRule="atLeast"/>
        <w:ind w:right="-6" w:firstLine="851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</w:pPr>
    </w:p>
    <w:p w:rsidR="000A5FEE" w:rsidRDefault="000A5FEE" w:rsidP="000A5FEE">
      <w:pPr>
        <w:widowControl w:val="0"/>
        <w:spacing w:after="0" w:line="240" w:lineRule="atLeast"/>
        <w:ind w:right="-6" w:firstLine="851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</w:pPr>
    </w:p>
    <w:p w:rsidR="000A5FEE" w:rsidRDefault="000A5FEE" w:rsidP="000A5FEE">
      <w:pPr>
        <w:widowControl w:val="0"/>
        <w:spacing w:after="0" w:line="240" w:lineRule="atLeast"/>
        <w:ind w:right="-6" w:firstLine="851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</w:pPr>
    </w:p>
    <w:p w:rsidR="000A5FEE" w:rsidRDefault="000A5FEE" w:rsidP="000A5FEE">
      <w:pPr>
        <w:widowControl w:val="0"/>
        <w:spacing w:after="0" w:line="240" w:lineRule="atLeast"/>
        <w:ind w:right="-6" w:firstLine="851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</w:pPr>
    </w:p>
    <w:p w:rsidR="000A5FEE" w:rsidRDefault="000A5FEE" w:rsidP="000A5FEE">
      <w:pPr>
        <w:widowControl w:val="0"/>
        <w:spacing w:after="0" w:line="240" w:lineRule="atLeast"/>
        <w:ind w:right="-6" w:firstLine="851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</w:pPr>
    </w:p>
    <w:p w:rsidR="000A5FEE" w:rsidRDefault="000A5FEE" w:rsidP="000A5FEE">
      <w:pPr>
        <w:widowControl w:val="0"/>
        <w:spacing w:after="0" w:line="240" w:lineRule="atLeast"/>
        <w:ind w:right="-6" w:firstLine="851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</w:pPr>
    </w:p>
    <w:p w:rsidR="000A5FEE" w:rsidRDefault="00F61DDA" w:rsidP="000A5FEE">
      <w:pPr>
        <w:widowControl w:val="0"/>
        <w:spacing w:after="0" w:line="240" w:lineRule="atLeast"/>
        <w:ind w:right="-6" w:firstLine="851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</w:pPr>
      <w:r w:rsidRPr="00AE57A8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Формирование потребности вести здоровый образ жизни, быть активным, ответственно относиться к собственному здоровью закладывается у человека в дошкольном детстве. Именно поэтому наш детский сад МБДОУ ЦРР – детский сад 16 уделяет большое внимание физическому развитию и укреплению здоровья воспитанников. Это помогает поддерживать у детей бодрое, жизнерадостное настроение, совершенствовать все функции организма, обеспечивать полноценное физическое развитие, воспитывать интерес к различным видам двигательной деятельности. В ноябре месяце 2022 года в МБДОУ ЦРР – детский са</w:t>
      </w:r>
      <w:r w:rsidR="000A5FEE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д 16 корпус 4 прошло спортивно-</w:t>
      </w:r>
      <w:r w:rsidRPr="00AE57A8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познавательное развлечение </w:t>
      </w:r>
      <w:r w:rsidR="000A5FEE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«Зачем нам уши</w:t>
      </w:r>
      <w:r w:rsidR="00AE57A8" w:rsidRPr="00AE57A8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?»</w:t>
      </w:r>
      <w:r w:rsidR="00AE57A8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</w:t>
      </w:r>
      <w:r w:rsidRPr="00AE57A8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в старшей группе №1</w:t>
      </w:r>
      <w:r w:rsidR="000A5FEE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.</w:t>
      </w:r>
    </w:p>
    <w:p w:rsidR="000A5FEE" w:rsidRDefault="00E76EAF" w:rsidP="000A5FEE">
      <w:pPr>
        <w:widowControl w:val="0"/>
        <w:spacing w:after="0" w:line="240" w:lineRule="atLeast"/>
        <w:ind w:right="-6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З</w:t>
      </w:r>
      <w:r w:rsidR="00AE57A8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адачи: </w:t>
      </w:r>
      <w:r w:rsidR="000A5F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дать информацию о частях тела -</w:t>
      </w:r>
      <w:r w:rsidR="00AE57A8" w:rsidRPr="000B50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уш</w:t>
      </w:r>
      <w:r w:rsidR="000A5F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AE57A8" w:rsidRPr="000B50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научить правильно ухаживать за ними и заботиться о них; расширить кругозор об органах слуха некоторых животных</w:t>
      </w:r>
      <w:r w:rsidR="00AE57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насекомых</w:t>
      </w:r>
      <w:r w:rsidR="00AE57A8" w:rsidRPr="000B50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E76E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B50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умение различать различные звуки; развива</w:t>
      </w:r>
      <w:r w:rsidR="00C14E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ть основные физические качества; </w:t>
      </w:r>
      <w:r w:rsidRPr="000B50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 желание беречь орган слуха, содержать его в чистоте; воспитывать положительное отношение к л</w:t>
      </w:r>
      <w:r w:rsidR="000A5F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ор-</w:t>
      </w:r>
      <w:r w:rsidRPr="000B50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врачу.</w:t>
      </w:r>
    </w:p>
    <w:p w:rsidR="000A5FEE" w:rsidRDefault="00052D42" w:rsidP="000A5FEE">
      <w:pPr>
        <w:widowControl w:val="0"/>
        <w:spacing w:after="0" w:line="240" w:lineRule="atLeast"/>
        <w:ind w:right="-6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Ребята отправились в гости к своему другу </w:t>
      </w:r>
      <w:proofErr w:type="spellStart"/>
      <w:r w:rsidR="00150148" w:rsidRPr="00AE57A8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Спортик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у</w:t>
      </w:r>
      <w:proofErr w:type="spellEnd"/>
      <w:r w:rsidR="00150148" w:rsidRPr="00AE57A8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, в страну «Здоровей - ка». Но, чтобы туда попасть детям нужно было на пути преодолеть </w:t>
      </w:r>
      <w:r w:rsidR="00C14E9C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много препятствий, которые они легко преодолели.</w:t>
      </w:r>
    </w:p>
    <w:p w:rsidR="00150148" w:rsidRPr="000A5FEE" w:rsidRDefault="00150148" w:rsidP="000A5FEE">
      <w:pPr>
        <w:widowControl w:val="0"/>
        <w:spacing w:after="0" w:line="240" w:lineRule="atLeast"/>
        <w:ind w:right="-6"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57A8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А уже встретившись со </w:t>
      </w:r>
      <w:proofErr w:type="spellStart"/>
      <w:r w:rsidRPr="00AE57A8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Спортиком</w:t>
      </w:r>
      <w:proofErr w:type="spellEnd"/>
      <w:r w:rsidRPr="00AE57A8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, </w:t>
      </w:r>
      <w:r w:rsidR="00AE57A8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дети и</w:t>
      </w:r>
      <w:r w:rsidRPr="00AE57A8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грали в интересные игры «Угадай, что это за звук</w:t>
      </w:r>
      <w:r w:rsidR="000A5FEE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?», «Что может слышать наше ух</w:t>
      </w:r>
      <w:r w:rsidR="00AE57A8" w:rsidRPr="00AE57A8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о», «Угадай, где находится у</w:t>
      </w:r>
      <w:r w:rsidR="000A5FEE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х</w:t>
      </w:r>
      <w:r w:rsidR="00AE57A8" w:rsidRPr="00AE57A8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о?», «</w:t>
      </w:r>
      <w:proofErr w:type="spellStart"/>
      <w:r w:rsidR="00AE57A8" w:rsidRPr="00AE57A8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Афанас</w:t>
      </w:r>
      <w:proofErr w:type="spellEnd"/>
      <w:r w:rsidR="00AE57A8" w:rsidRPr="00AE57A8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», «Собери у</w:t>
      </w:r>
      <w:r w:rsidR="000A5FEE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х</w:t>
      </w:r>
      <w:r w:rsidR="00AE57A8" w:rsidRPr="00AE57A8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о»</w:t>
      </w:r>
      <w:r w:rsidR="00AE57A8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и т.д. Ребята весело</w:t>
      </w:r>
      <w:r w:rsidR="00E76EAF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, дружно</w:t>
      </w:r>
      <w:r w:rsidR="00AE57A8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играли в игры</w:t>
      </w:r>
      <w:r w:rsidR="00AE57A8" w:rsidRPr="00AE57A8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</w:t>
      </w:r>
      <w:r w:rsidR="00AE57A8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и </w:t>
      </w:r>
      <w:r w:rsidR="00AE57A8" w:rsidRPr="00AE57A8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>узнали много нового</w:t>
      </w:r>
      <w:r w:rsidR="00AE57A8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и интересного.</w:t>
      </w:r>
      <w:r w:rsidR="00AE57A8" w:rsidRPr="00AE57A8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</w:t>
      </w:r>
      <w:r w:rsidR="00C14E9C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 </w:t>
      </w:r>
      <w:r w:rsidR="00C14E9C" w:rsidRPr="00C14E9C">
        <w:rPr>
          <w:rFonts w:ascii="Times New Roman" w:hAnsi="Times New Roman" w:cs="Times New Roman"/>
          <w:color w:val="222222"/>
          <w:sz w:val="28"/>
          <w:szCs w:val="28"/>
          <w:shd w:val="clear" w:color="auto" w:fill="FFFFFF" w:themeFill="background1"/>
        </w:rPr>
        <w:t xml:space="preserve">Ведь </w:t>
      </w:r>
      <w:r w:rsidR="00C14E9C" w:rsidRPr="00C14E9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r w:rsidR="00E76EAF" w:rsidRPr="00C14E9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оспитание здорового поколения – одна из важнейших задач нашего времени. </w:t>
      </w:r>
    </w:p>
    <w:p w:rsidR="00052D42" w:rsidRPr="000A5FEE" w:rsidRDefault="00052D42" w:rsidP="00052D42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bookmarkStart w:id="0" w:name="_GoBack"/>
      <w:bookmarkEnd w:id="0"/>
      <w:r w:rsidRPr="000A5FE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Лыкова Е.В </w:t>
      </w:r>
    </w:p>
    <w:p w:rsidR="00052D42" w:rsidRDefault="00052D42" w:rsidP="00052D42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A5FE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Инструктор по ФК</w:t>
      </w:r>
    </w:p>
    <w:p w:rsidR="000A5FEE" w:rsidRPr="000A5FEE" w:rsidRDefault="000A5FEE" w:rsidP="00052D42">
      <w:pP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0A5FEE" w:rsidRDefault="000A5FEE" w:rsidP="000A5FEE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76EA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CEA111" wp14:editId="7905CE08">
            <wp:extent cx="2019300" cy="2019300"/>
            <wp:effectExtent l="0" t="0" r="0" b="0"/>
            <wp:docPr id="4" name="Рисунок 4" descr="C:\Users\Пользователь\Desktop\гр 1 10.1122 здоровье\20221110_154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гр 1 10.1122 здоровье\20221110_1541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925" cy="202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E76EAF" w:rsidRPr="00E76EA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32635" cy="2032635"/>
            <wp:effectExtent l="0" t="0" r="5715" b="5715"/>
            <wp:docPr id="5" name="Рисунок 5" descr="C:\Users\Пользователь\Desktop\гр 1 10.1122 здоровье\20221110_154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гр 1 10.1122 здоровье\20221110_1541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047" cy="2039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E76EAF" w:rsidRPr="00E76EA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09775" cy="2049780"/>
            <wp:effectExtent l="0" t="0" r="9525" b="7620"/>
            <wp:docPr id="6" name="Рисунок 6" descr="C:\Users\Пользователь\Desktop\гр 1 10.1122 здоровье\20221110_154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гр 1 10.1122 здоровье\20221110_1542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315" cy="2072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FEE" w:rsidRDefault="000A5FEE" w:rsidP="000A5FEE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A5FEE" w:rsidRDefault="00FE7E9A" w:rsidP="000A5FEE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E7E9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29790" cy="2129790"/>
            <wp:effectExtent l="0" t="0" r="3810" b="3810"/>
            <wp:docPr id="8" name="Рисунок 8" descr="C:\Users\Пользователь\Desktop\гр 1 10.1122 здоровье\20221110_154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гр 1 10.1122 здоровье\20221110_1545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849" cy="2136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5FE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FE7E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27250" cy="2127250"/>
            <wp:effectExtent l="0" t="0" r="6350" b="6350"/>
            <wp:docPr id="9" name="Рисунок 9" descr="C:\Users\Пользователь\Desktop\гр 1 10.1122 здоровье\20221110_154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гр 1 10.1122 здоровье\20221110_1547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309" cy="2138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EAF" w:rsidRDefault="00052D42" w:rsidP="000A5FEE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7E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2115E0" wp14:editId="4F5106D2">
            <wp:extent cx="2132965" cy="2132965"/>
            <wp:effectExtent l="0" t="0" r="635" b="635"/>
            <wp:docPr id="2" name="Рисунок 2" descr="C:\Users\Пользователь\Desktop\гр 1 10.1122 здоровье\20221110_154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гр 1 10.1122 здоровье\20221110_1548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945" cy="214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FEE" w:rsidRDefault="00FE7E9A" w:rsidP="000A5FEE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E7E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20925" cy="2320925"/>
            <wp:effectExtent l="0" t="0" r="3175" b="3175"/>
            <wp:docPr id="11" name="Рисунок 11" descr="C:\Users\Пользователь\Desktop\гр 1 10.1122 здоровье\20221110_155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гр 1 10.1122 здоровье\20221110_1552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115" cy="233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5FE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FE7E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62200" cy="2362200"/>
            <wp:effectExtent l="0" t="0" r="0" b="0"/>
            <wp:docPr id="12" name="Рисунок 12" descr="C:\Users\Пользователь\Desktop\гр 1 10.1122 здоровье\20221110_155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гр 1 10.1122 здоровье\20221110_15535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157" cy="2373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5FE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0A5FEE" w:rsidRDefault="000A5FEE" w:rsidP="000A5FEE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A5FEE" w:rsidRDefault="000A5FEE" w:rsidP="000A5FEE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A5FEE" w:rsidRDefault="00B6033A" w:rsidP="000A5FEE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03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5550" cy="2362200"/>
            <wp:effectExtent l="0" t="0" r="0" b="0"/>
            <wp:docPr id="14" name="Рисунок 14" descr="C:\Users\Пользователь\Desktop\гр 1 10.1122 здоровье\20221110_160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esktop\гр 1 10.1122 здоровье\20221110_1605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5FE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052D42" w:rsidRPr="00B603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6A516B" wp14:editId="04C25170">
            <wp:extent cx="2371473" cy="2404110"/>
            <wp:effectExtent l="0" t="0" r="0" b="0"/>
            <wp:docPr id="13" name="Рисунок 13" descr="C:\Users\Пользователь\Desktop\гр 1 10.1122 здоровье\20221110_160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Desktop\гр 1 10.1122 здоровье\20221110_1607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884" cy="2446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FEE" w:rsidRDefault="000A5FEE" w:rsidP="000A5FEE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A5FEE" w:rsidRDefault="000A5FEE" w:rsidP="000A5FEE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E7E9A" w:rsidRDefault="00B6033A" w:rsidP="000A5FEE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03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7925" cy="2343150"/>
            <wp:effectExtent l="0" t="0" r="9525" b="0"/>
            <wp:docPr id="16" name="Рисунок 16" descr="C:\Users\Пользователь\Desktop\гр 1 10.1122 здоровье\20221110_160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ользователь\Desktop\гр 1 10.1122 здоровье\20221110_16085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847" cy="2354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5FE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52D42" w:rsidRPr="00B603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42408D" wp14:editId="56B32EB3">
            <wp:extent cx="2428875" cy="2333625"/>
            <wp:effectExtent l="0" t="0" r="9525" b="9525"/>
            <wp:docPr id="3" name="Рисунок 3" descr="C:\Users\Пользователь\Desktop\гр 1 10.1122 здоровье\20221110_161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ользователь\Desktop\гр 1 10.1122 здоровье\20221110_16111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833" cy="2337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FEE" w:rsidRDefault="000A5FEE" w:rsidP="000A5FEE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5FEE" w:rsidRDefault="00B6033A" w:rsidP="000A5FEE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603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0800" cy="2590800"/>
            <wp:effectExtent l="0" t="0" r="0" b="0"/>
            <wp:docPr id="19" name="Рисунок 19" descr="C:\Users\Пользователь\Desktop\гр 1 10.1122 здоровье\20221110_162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ользователь\Desktop\гр 1 10.1122 здоровье\20221110_16205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857" cy="2599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FEE" w:rsidRDefault="000A5FEE" w:rsidP="000A5FEE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A5FEE" w:rsidRDefault="00B6033A" w:rsidP="000A5FEE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03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0800" cy="2590800"/>
            <wp:effectExtent l="0" t="0" r="0" b="0"/>
            <wp:docPr id="20" name="Рисунок 20" descr="C:\Users\Пользователь\Desktop\гр 1 10.1122 здоровье\20221110_161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ользователь\Desktop\гр 1 10.1122 здоровье\20221110_16190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715" cy="259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FEE" w:rsidRDefault="000A5FEE" w:rsidP="000A5FEE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033A" w:rsidRDefault="00052D42" w:rsidP="000A5FEE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033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CB04B37" wp14:editId="72425E76">
            <wp:extent cx="2952750" cy="2952750"/>
            <wp:effectExtent l="0" t="0" r="0" b="0"/>
            <wp:docPr id="18" name="Рисунок 18" descr="C:\Users\Пользователь\Desktop\гр 1 10.1122 здоровье\20221110_161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Пользователь\Desktop\гр 1 10.1122 здоровье\20221110_16173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822" cy="2957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FEE" w:rsidRDefault="000A5FEE" w:rsidP="000A5FEE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033A" w:rsidRPr="00E76EAF" w:rsidRDefault="00052D42" w:rsidP="00AE57A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033A">
        <w:rPr>
          <w:rFonts w:ascii="Times New Roman" w:hAnsi="Times New Roman" w:cs="Times New Roman"/>
          <w:sz w:val="28"/>
          <w:szCs w:val="28"/>
        </w:rPr>
        <w:t xml:space="preserve"> </w:t>
      </w:r>
      <w:r w:rsidR="00B6033A" w:rsidRPr="00B6033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4650" cy="2914650"/>
            <wp:effectExtent l="0" t="0" r="0" b="0"/>
            <wp:docPr id="22" name="Рисунок 22" descr="C:\Users\Пользователь\Desktop\гр 1 10.1122 здоровье\20221110_161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Пользователь\Desktop\гр 1 10.1122 здоровье\20221110_16181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908" cy="292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033A">
        <w:rPr>
          <w:rFonts w:ascii="Times New Roman" w:hAnsi="Times New Roman" w:cs="Times New Roman"/>
          <w:sz w:val="28"/>
          <w:szCs w:val="28"/>
        </w:rPr>
        <w:t xml:space="preserve">  </w:t>
      </w:r>
      <w:r w:rsidR="00C14E9C" w:rsidRPr="00C14E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6075" cy="2886075"/>
            <wp:effectExtent l="0" t="0" r="9525" b="9525"/>
            <wp:docPr id="23" name="Рисунок 23" descr="C:\Users\Пользователь\Desktop\гр 1 10.1122 здоровье\20221110_161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ользователь\Desktop\гр 1 10.1122 здоровье\20221110_16162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480" cy="290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033A" w:rsidRPr="00E76EAF" w:rsidSect="00F61D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83F"/>
    <w:rsid w:val="000256F2"/>
    <w:rsid w:val="00052D42"/>
    <w:rsid w:val="000A5FEE"/>
    <w:rsid w:val="00150148"/>
    <w:rsid w:val="00AE57A8"/>
    <w:rsid w:val="00B6033A"/>
    <w:rsid w:val="00C14E9C"/>
    <w:rsid w:val="00E76EAF"/>
    <w:rsid w:val="00ED783F"/>
    <w:rsid w:val="00F61DDA"/>
    <w:rsid w:val="00FE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4F7CE"/>
  <w15:chartTrackingRefBased/>
  <w15:docId w15:val="{EC7EB7E3-4CBC-4DD1-BEDD-2B33B6855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6</cp:revision>
  <dcterms:created xsi:type="dcterms:W3CDTF">2022-11-12T11:15:00Z</dcterms:created>
  <dcterms:modified xsi:type="dcterms:W3CDTF">2022-11-14T17:46:00Z</dcterms:modified>
</cp:coreProperties>
</file>