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8E" w:rsidRPr="00AD6E60" w:rsidRDefault="00BC648E" w:rsidP="00BC648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D6E60">
        <w:rPr>
          <w:rFonts w:ascii="Times New Roman" w:hAnsi="Times New Roman" w:cs="Times New Roman"/>
          <w:b/>
          <w:sz w:val="24"/>
        </w:rPr>
        <w:t xml:space="preserve">Муниципальное бюджетное дошкольное образовательное учреждение </w:t>
      </w:r>
      <w:r w:rsidRPr="00AD6E60">
        <w:rPr>
          <w:rFonts w:ascii="Times New Roman" w:hAnsi="Times New Roman" w:cs="Times New Roman"/>
          <w:b/>
          <w:sz w:val="24"/>
        </w:rPr>
        <w:br/>
        <w:t>центр развития ребёнка – детский сад № 16 г. Нытва</w:t>
      </w:r>
    </w:p>
    <w:p w:rsidR="00BC648E" w:rsidRPr="00902E0B" w:rsidRDefault="00BC648E" w:rsidP="00BC648E">
      <w:pPr>
        <w:spacing w:after="0"/>
        <w:ind w:left="6372"/>
        <w:rPr>
          <w:rFonts w:ascii="Times New Roman" w:hAnsi="Times New Roman" w:cs="Times New Roman"/>
          <w:b/>
          <w:sz w:val="20"/>
        </w:rPr>
      </w:pPr>
    </w:p>
    <w:p w:rsidR="00BC648E" w:rsidRDefault="00BC648E" w:rsidP="00BC648E">
      <w:pPr>
        <w:spacing w:after="0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УТВЕРЖДАЮ:</w:t>
      </w:r>
    </w:p>
    <w:p w:rsidR="00BC648E" w:rsidRDefault="00BC648E" w:rsidP="00BC648E">
      <w:pPr>
        <w:spacing w:after="0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Заведующий МБДОУ ЦРР –</w:t>
      </w:r>
    </w:p>
    <w:p w:rsidR="00BC648E" w:rsidRDefault="00BC648E" w:rsidP="00BC648E">
      <w:pPr>
        <w:spacing w:after="0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детский сад № 16 г. Нытва</w:t>
      </w:r>
    </w:p>
    <w:p w:rsidR="00BC648E" w:rsidRDefault="00BC648E" w:rsidP="00BC648E">
      <w:pPr>
        <w:spacing w:after="0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 Т. В. Тюленева</w:t>
      </w:r>
    </w:p>
    <w:p w:rsidR="00BC648E" w:rsidRDefault="00BC648E" w:rsidP="00BC648E">
      <w:pPr>
        <w:spacing w:after="0"/>
        <w:ind w:left="63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 № ___  от  ________2022 г.</w:t>
      </w:r>
    </w:p>
    <w:p w:rsidR="00BC648E" w:rsidRDefault="00BC648E" w:rsidP="00BC648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C648E" w:rsidRPr="00BC648E" w:rsidRDefault="00BC648E" w:rsidP="00BC6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48E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BC648E" w:rsidRPr="00BC648E" w:rsidRDefault="00BC648E" w:rsidP="00BC6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48E">
        <w:rPr>
          <w:rFonts w:ascii="Times New Roman" w:hAnsi="Times New Roman" w:cs="Times New Roman"/>
          <w:b/>
          <w:sz w:val="28"/>
          <w:szCs w:val="28"/>
        </w:rPr>
        <w:t>МБДОУ ЦРР – детский сад № 16 г. Нытва</w:t>
      </w:r>
    </w:p>
    <w:p w:rsidR="00BC648E" w:rsidRPr="00BC648E" w:rsidRDefault="00BC648E" w:rsidP="00BC6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48E">
        <w:rPr>
          <w:rFonts w:ascii="Times New Roman" w:hAnsi="Times New Roman" w:cs="Times New Roman"/>
          <w:b/>
          <w:sz w:val="28"/>
          <w:szCs w:val="28"/>
        </w:rPr>
        <w:t xml:space="preserve">на ноябрь 2022 года </w:t>
      </w:r>
    </w:p>
    <w:p w:rsidR="00BC648E" w:rsidRPr="00BC648E" w:rsidRDefault="00BC648E" w:rsidP="00BC6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34" w:type="dxa"/>
        <w:tblLayout w:type="fixed"/>
        <w:tblLook w:val="04A0"/>
      </w:tblPr>
      <w:tblGrid>
        <w:gridCol w:w="5954"/>
        <w:gridCol w:w="1843"/>
        <w:gridCol w:w="3118"/>
      </w:tblGrid>
      <w:tr w:rsidR="00BC648E" w:rsidRPr="00BC648E" w:rsidTr="00BC648E">
        <w:trPr>
          <w:trHeight w:val="281"/>
        </w:trPr>
        <w:tc>
          <w:tcPr>
            <w:tcW w:w="5954" w:type="dxa"/>
          </w:tcPr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C648E" w:rsidRPr="00BC648E" w:rsidRDefault="00BC648E" w:rsidP="0021405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b/>
                <w:sz w:val="28"/>
                <w:szCs w:val="28"/>
              </w:rPr>
              <w:t>Дата/место</w:t>
            </w:r>
          </w:p>
          <w:p w:rsidR="00BC648E" w:rsidRPr="00BC648E" w:rsidRDefault="00BC648E" w:rsidP="0021405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118" w:type="dxa"/>
          </w:tcPr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C648E" w:rsidRPr="00BC648E" w:rsidTr="00BC648E">
        <w:trPr>
          <w:trHeight w:val="281"/>
        </w:trPr>
        <w:tc>
          <w:tcPr>
            <w:tcW w:w="10915" w:type="dxa"/>
            <w:gridSpan w:val="3"/>
          </w:tcPr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C648E">
              <w:rPr>
                <w:rFonts w:ascii="Times New Roman" w:hAnsi="Times New Roman" w:cs="Times New Roman"/>
                <w:b/>
                <w:sz w:val="28"/>
                <w:szCs w:val="28"/>
              </w:rPr>
              <w:t>. Семинары, совещания</w:t>
            </w:r>
          </w:p>
        </w:tc>
      </w:tr>
      <w:tr w:rsidR="00BC648E" w:rsidRPr="00BC648E" w:rsidTr="00BC648E">
        <w:trPr>
          <w:trHeight w:val="1244"/>
        </w:trPr>
        <w:tc>
          <w:tcPr>
            <w:tcW w:w="5954" w:type="dxa"/>
          </w:tcPr>
          <w:p w:rsidR="00BC648E" w:rsidRPr="00B41EA9" w:rsidRDefault="00A027A4" w:rsidP="00BC648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41EA9">
              <w:rPr>
                <w:rFonts w:ascii="Times New Roman" w:hAnsi="Times New Roman" w:cs="Times New Roman"/>
                <w:sz w:val="28"/>
                <w:szCs w:val="28"/>
              </w:rPr>
              <w:t xml:space="preserve"> Совещание </w:t>
            </w:r>
            <w:proofErr w:type="gramStart"/>
            <w:r w:rsidRPr="00B41EA9">
              <w:rPr>
                <w:rFonts w:ascii="Times New Roman" w:hAnsi="Times New Roman" w:cs="Times New Roman"/>
                <w:sz w:val="28"/>
                <w:szCs w:val="28"/>
              </w:rPr>
              <w:t>заведующих, руководителей</w:t>
            </w:r>
            <w:proofErr w:type="gramEnd"/>
            <w:r w:rsidRPr="00B41EA9">
              <w:rPr>
                <w:rFonts w:ascii="Times New Roman" w:hAnsi="Times New Roman" w:cs="Times New Roman"/>
                <w:sz w:val="28"/>
                <w:szCs w:val="28"/>
              </w:rPr>
              <w:t xml:space="preserve"> СП, ответственных за социально-педагогическую работу: «Организация системы работы по взаимодействию с семьями воспитанников и предотвращению детского и семейного неблагополучия»</w:t>
            </w:r>
          </w:p>
        </w:tc>
        <w:tc>
          <w:tcPr>
            <w:tcW w:w="1843" w:type="dxa"/>
          </w:tcPr>
          <w:p w:rsidR="00A027A4" w:rsidRPr="00B41EA9" w:rsidRDefault="00A027A4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EA9"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  <w:p w:rsidR="00BC648E" w:rsidRPr="00B41EA9" w:rsidRDefault="00A027A4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41EA9">
              <w:rPr>
                <w:rFonts w:ascii="Times New Roman" w:hAnsi="Times New Roman" w:cs="Times New Roman"/>
                <w:sz w:val="28"/>
                <w:szCs w:val="28"/>
              </w:rPr>
              <w:t>МАДОУ детский сад № 1 г.</w:t>
            </w:r>
            <w:r w:rsidR="00787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EA9">
              <w:rPr>
                <w:rFonts w:ascii="Times New Roman" w:hAnsi="Times New Roman" w:cs="Times New Roman"/>
                <w:sz w:val="28"/>
                <w:szCs w:val="28"/>
              </w:rPr>
              <w:t>Нытва</w:t>
            </w:r>
          </w:p>
        </w:tc>
        <w:tc>
          <w:tcPr>
            <w:tcW w:w="3118" w:type="dxa"/>
          </w:tcPr>
          <w:p w:rsidR="00BC648E" w:rsidRPr="00B41EA9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EA9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BC648E" w:rsidRPr="00B41EA9" w:rsidRDefault="0078797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 w:rsidR="00BC648E" w:rsidRPr="00B41E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648E" w:rsidRPr="00B41EA9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EA9">
              <w:rPr>
                <w:rFonts w:ascii="Times New Roman" w:hAnsi="Times New Roman" w:cs="Times New Roman"/>
                <w:sz w:val="28"/>
                <w:szCs w:val="28"/>
              </w:rPr>
              <w:t xml:space="preserve">старшие воспитатели </w:t>
            </w:r>
          </w:p>
        </w:tc>
      </w:tr>
      <w:tr w:rsidR="0078797E" w:rsidRPr="00BC648E" w:rsidTr="00BC648E">
        <w:trPr>
          <w:trHeight w:val="1244"/>
        </w:trPr>
        <w:tc>
          <w:tcPr>
            <w:tcW w:w="5954" w:type="dxa"/>
          </w:tcPr>
          <w:p w:rsidR="0078797E" w:rsidRPr="00B41EA9" w:rsidRDefault="0078797E" w:rsidP="00BC6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Разработка Положения о конкурсе «Учитель года – 2023»</w:t>
            </w:r>
          </w:p>
        </w:tc>
        <w:tc>
          <w:tcPr>
            <w:tcW w:w="1843" w:type="dxa"/>
          </w:tcPr>
          <w:p w:rsidR="0078797E" w:rsidRDefault="0078797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</w:t>
            </w:r>
          </w:p>
          <w:p w:rsidR="0078797E" w:rsidRPr="00B41EA9" w:rsidRDefault="0078797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118" w:type="dxa"/>
          </w:tcPr>
          <w:p w:rsidR="0078797E" w:rsidRPr="00B41EA9" w:rsidRDefault="0078797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Тюленева Т.В.</w:t>
            </w:r>
          </w:p>
        </w:tc>
      </w:tr>
      <w:tr w:rsidR="00BC648E" w:rsidRPr="00BC648E" w:rsidTr="00BC648E">
        <w:trPr>
          <w:trHeight w:val="717"/>
        </w:trPr>
        <w:tc>
          <w:tcPr>
            <w:tcW w:w="5954" w:type="dxa"/>
          </w:tcPr>
          <w:p w:rsidR="00BC648E" w:rsidRPr="0078797E" w:rsidRDefault="00A36D69" w:rsidP="0021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7E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="00481810" w:rsidRPr="0078797E">
              <w:rPr>
                <w:rFonts w:ascii="Times New Roman" w:hAnsi="Times New Roman" w:cs="Times New Roman"/>
                <w:sz w:val="28"/>
                <w:szCs w:val="24"/>
              </w:rPr>
              <w:t>овещание</w:t>
            </w:r>
            <w:r w:rsidRPr="0078797E">
              <w:rPr>
                <w:rFonts w:ascii="Times New Roman" w:hAnsi="Times New Roman" w:cs="Times New Roman"/>
                <w:sz w:val="28"/>
                <w:szCs w:val="24"/>
              </w:rPr>
              <w:t xml:space="preserve"> в </w:t>
            </w:r>
            <w:r w:rsidR="00481810" w:rsidRPr="0078797E">
              <w:rPr>
                <w:rFonts w:ascii="Times New Roman" w:hAnsi="Times New Roman" w:cs="Times New Roman"/>
                <w:sz w:val="28"/>
                <w:szCs w:val="24"/>
              </w:rPr>
              <w:t>СКОШ</w:t>
            </w:r>
            <w:r w:rsidRPr="0078797E"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  <w:r w:rsidR="0078797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78797E">
              <w:rPr>
                <w:rFonts w:ascii="Times New Roman" w:hAnsi="Times New Roman" w:cs="Times New Roman"/>
                <w:sz w:val="28"/>
                <w:szCs w:val="24"/>
              </w:rPr>
              <w:t>Нытва</w:t>
            </w:r>
            <w:r w:rsidR="0071065C" w:rsidRPr="0078797E">
              <w:rPr>
                <w:rFonts w:ascii="Times New Roman" w:hAnsi="Times New Roman" w:cs="Times New Roman"/>
                <w:sz w:val="28"/>
                <w:szCs w:val="24"/>
              </w:rPr>
              <w:t xml:space="preserve"> Расширенное совещание руководителей, заместителей руководителей, председателей </w:t>
            </w:r>
            <w:proofErr w:type="spellStart"/>
            <w:r w:rsidR="0071065C" w:rsidRPr="0078797E">
              <w:rPr>
                <w:rFonts w:ascii="Times New Roman" w:hAnsi="Times New Roman" w:cs="Times New Roman"/>
                <w:sz w:val="28"/>
                <w:szCs w:val="24"/>
              </w:rPr>
              <w:t>ППк</w:t>
            </w:r>
            <w:proofErr w:type="spellEnd"/>
            <w:r w:rsidR="0071065C" w:rsidRPr="0078797E">
              <w:rPr>
                <w:rFonts w:ascii="Times New Roman" w:hAnsi="Times New Roman" w:cs="Times New Roman"/>
                <w:sz w:val="28"/>
                <w:szCs w:val="24"/>
              </w:rPr>
              <w:t xml:space="preserve"> по вопросам организации обучения детей с ОВЗ и взаимодействию </w:t>
            </w:r>
            <w:proofErr w:type="gramStart"/>
            <w:r w:rsidR="0071065C" w:rsidRPr="0078797E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proofErr w:type="gramEnd"/>
            <w:r w:rsidR="0071065C" w:rsidRPr="0078797E">
              <w:rPr>
                <w:rFonts w:ascii="Times New Roman" w:hAnsi="Times New Roman" w:cs="Times New Roman"/>
                <w:sz w:val="28"/>
                <w:szCs w:val="24"/>
              </w:rPr>
              <w:t xml:space="preserve"> территориальной ПМПК</w:t>
            </w:r>
          </w:p>
        </w:tc>
        <w:tc>
          <w:tcPr>
            <w:tcW w:w="1843" w:type="dxa"/>
          </w:tcPr>
          <w:p w:rsidR="00A36D69" w:rsidRDefault="0078797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</w:t>
            </w:r>
          </w:p>
          <w:p w:rsidR="0078797E" w:rsidRDefault="0078797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36D69" w:rsidRDefault="00A36D69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Тюленева Т.В.</w:t>
            </w:r>
            <w:r w:rsidR="007879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648E" w:rsidRPr="00BC648E" w:rsidRDefault="00A36D69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Мочар С.А.</w:t>
            </w:r>
            <w:r w:rsidR="00BC648E"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648E" w:rsidRPr="00BC648E" w:rsidTr="00BC648E">
        <w:trPr>
          <w:trHeight w:val="717"/>
        </w:trPr>
        <w:tc>
          <w:tcPr>
            <w:tcW w:w="5954" w:type="dxa"/>
          </w:tcPr>
          <w:p w:rsidR="00A027A4" w:rsidRPr="00B41EA9" w:rsidRDefault="00A027A4" w:rsidP="00A02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EA9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proofErr w:type="spellStart"/>
            <w:r w:rsidRPr="00B41EA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Pr="00B41EA9">
              <w:rPr>
                <w:rFonts w:ascii="Times New Roman" w:hAnsi="Times New Roman" w:cs="Times New Roman"/>
                <w:sz w:val="28"/>
                <w:szCs w:val="28"/>
              </w:rPr>
              <w:t xml:space="preserve"> (актуальная </w:t>
            </w:r>
            <w:r w:rsidR="00B41EA9" w:rsidRPr="00B41EA9">
              <w:rPr>
                <w:rFonts w:ascii="Times New Roman" w:hAnsi="Times New Roman" w:cs="Times New Roman"/>
                <w:sz w:val="28"/>
                <w:szCs w:val="28"/>
              </w:rPr>
              <w:t>информация по состоянию на 01.11</w:t>
            </w:r>
            <w:r w:rsidRPr="00B41EA9">
              <w:rPr>
                <w:rFonts w:ascii="Times New Roman" w:hAnsi="Times New Roman" w:cs="Times New Roman"/>
                <w:sz w:val="28"/>
                <w:szCs w:val="28"/>
              </w:rPr>
              <w:t>.2022).</w:t>
            </w:r>
          </w:p>
          <w:p w:rsidR="00BC648E" w:rsidRPr="00B41EA9" w:rsidRDefault="00A027A4" w:rsidP="00A02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EA9">
              <w:rPr>
                <w:rFonts w:ascii="Times New Roman" w:hAnsi="Times New Roman" w:cs="Times New Roman"/>
                <w:sz w:val="28"/>
                <w:szCs w:val="28"/>
              </w:rPr>
              <w:t xml:space="preserve">Совет профилактики (актуальная </w:t>
            </w:r>
            <w:r w:rsidR="00B41EA9" w:rsidRPr="00B41EA9">
              <w:rPr>
                <w:rFonts w:ascii="Times New Roman" w:hAnsi="Times New Roman" w:cs="Times New Roman"/>
                <w:sz w:val="28"/>
                <w:szCs w:val="28"/>
              </w:rPr>
              <w:t>информация по состоянию на 01.11</w:t>
            </w:r>
            <w:r w:rsidRPr="00B41EA9">
              <w:rPr>
                <w:rFonts w:ascii="Times New Roman" w:hAnsi="Times New Roman" w:cs="Times New Roman"/>
                <w:sz w:val="28"/>
                <w:szCs w:val="28"/>
              </w:rPr>
              <w:t>.2022).  Планирование на 2023 г.</w:t>
            </w:r>
          </w:p>
        </w:tc>
        <w:tc>
          <w:tcPr>
            <w:tcW w:w="1843" w:type="dxa"/>
          </w:tcPr>
          <w:p w:rsidR="00BC648E" w:rsidRPr="00B41EA9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EA9">
              <w:rPr>
                <w:rFonts w:ascii="Times New Roman" w:hAnsi="Times New Roman" w:cs="Times New Roman"/>
                <w:sz w:val="28"/>
                <w:szCs w:val="28"/>
              </w:rPr>
              <w:t xml:space="preserve">07.11. </w:t>
            </w:r>
          </w:p>
          <w:p w:rsidR="00BC648E" w:rsidRPr="00B41EA9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EA9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  <w:p w:rsidR="00BC648E" w:rsidRPr="00B41EA9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EA9">
              <w:rPr>
                <w:rFonts w:ascii="Times New Roman" w:hAnsi="Times New Roman" w:cs="Times New Roman"/>
                <w:sz w:val="28"/>
                <w:szCs w:val="28"/>
              </w:rPr>
              <w:t>корпус 4</w:t>
            </w:r>
          </w:p>
        </w:tc>
        <w:tc>
          <w:tcPr>
            <w:tcW w:w="3118" w:type="dxa"/>
          </w:tcPr>
          <w:p w:rsidR="00BC648E" w:rsidRPr="00BC648E" w:rsidRDefault="0078797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BC648E" w:rsidRPr="00BC648E">
              <w:rPr>
                <w:rFonts w:ascii="Times New Roman" w:hAnsi="Times New Roman" w:cs="Times New Roman"/>
                <w:sz w:val="28"/>
                <w:szCs w:val="28"/>
              </w:rPr>
              <w:t>, ст</w:t>
            </w:r>
            <w:proofErr w:type="gramStart"/>
            <w:r w:rsidR="00BC648E" w:rsidRPr="00BC648E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BC648E" w:rsidRPr="00BC648E">
              <w:rPr>
                <w:rFonts w:ascii="Times New Roman" w:hAnsi="Times New Roman" w:cs="Times New Roman"/>
                <w:sz w:val="28"/>
                <w:szCs w:val="28"/>
              </w:rPr>
              <w:t>оспитатели, специалисты</w:t>
            </w:r>
          </w:p>
        </w:tc>
      </w:tr>
      <w:tr w:rsidR="00BC648E" w:rsidRPr="00BC648E" w:rsidTr="00BC648E">
        <w:trPr>
          <w:trHeight w:val="717"/>
        </w:trPr>
        <w:tc>
          <w:tcPr>
            <w:tcW w:w="5954" w:type="dxa"/>
          </w:tcPr>
          <w:p w:rsidR="00BC648E" w:rsidRPr="00BC648E" w:rsidRDefault="00BC648E" w:rsidP="0021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Тематический педагогический совет.</w:t>
            </w:r>
          </w:p>
        </w:tc>
        <w:tc>
          <w:tcPr>
            <w:tcW w:w="1843" w:type="dxa"/>
          </w:tcPr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17.11.</w:t>
            </w:r>
          </w:p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корпус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старшие воспитатели </w:t>
            </w:r>
          </w:p>
        </w:tc>
      </w:tr>
      <w:tr w:rsidR="00B41EA9" w:rsidRPr="00BC648E" w:rsidTr="00BC648E">
        <w:trPr>
          <w:trHeight w:val="717"/>
        </w:trPr>
        <w:tc>
          <w:tcPr>
            <w:tcW w:w="5954" w:type="dxa"/>
          </w:tcPr>
          <w:p w:rsidR="00B41EA9" w:rsidRPr="00B41EA9" w:rsidRDefault="00B41EA9" w:rsidP="0021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EA9">
              <w:rPr>
                <w:rFonts w:ascii="Times New Roman" w:hAnsi="Times New Roman" w:cs="Times New Roman"/>
                <w:sz w:val="28"/>
                <w:szCs w:val="28"/>
              </w:rPr>
              <w:t>ВКС с руководителями ДОУ и руководителями СП учреждений, реализующих программы дошкольного общего образования</w:t>
            </w:r>
          </w:p>
        </w:tc>
        <w:tc>
          <w:tcPr>
            <w:tcW w:w="1843" w:type="dxa"/>
          </w:tcPr>
          <w:p w:rsidR="00B41EA9" w:rsidRPr="00B41EA9" w:rsidRDefault="00B41EA9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EA9">
              <w:rPr>
                <w:rFonts w:ascii="Times New Roman" w:hAnsi="Times New Roman" w:cs="Times New Roman"/>
                <w:sz w:val="28"/>
                <w:szCs w:val="28"/>
              </w:rPr>
              <w:t>7, 14, 21, 28</w:t>
            </w:r>
          </w:p>
        </w:tc>
        <w:tc>
          <w:tcPr>
            <w:tcW w:w="3118" w:type="dxa"/>
          </w:tcPr>
          <w:p w:rsidR="00B41EA9" w:rsidRPr="00B41EA9" w:rsidRDefault="00B41EA9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EA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B41EA9" w:rsidRPr="00B41EA9" w:rsidRDefault="00B41EA9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EA9">
              <w:rPr>
                <w:rFonts w:ascii="Times New Roman" w:hAnsi="Times New Roman" w:cs="Times New Roman"/>
                <w:sz w:val="28"/>
                <w:szCs w:val="28"/>
              </w:rPr>
              <w:t>Тюленева Т.В.</w:t>
            </w:r>
          </w:p>
        </w:tc>
      </w:tr>
      <w:tr w:rsidR="0098682D" w:rsidRPr="00BC648E" w:rsidTr="00BC648E">
        <w:trPr>
          <w:trHeight w:val="717"/>
        </w:trPr>
        <w:tc>
          <w:tcPr>
            <w:tcW w:w="5954" w:type="dxa"/>
          </w:tcPr>
          <w:p w:rsidR="0098682D" w:rsidRPr="00B41EA9" w:rsidRDefault="0098682D" w:rsidP="0021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заместителей по АХЧ </w:t>
            </w:r>
          </w:p>
        </w:tc>
        <w:tc>
          <w:tcPr>
            <w:tcW w:w="1843" w:type="dxa"/>
          </w:tcPr>
          <w:p w:rsidR="0098682D" w:rsidRDefault="0098682D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</w:t>
            </w:r>
          </w:p>
          <w:p w:rsidR="0098682D" w:rsidRDefault="0098682D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РУО</w:t>
            </w:r>
          </w:p>
          <w:p w:rsidR="0098682D" w:rsidRPr="00B41EA9" w:rsidRDefault="0098682D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10-00</w:t>
            </w:r>
          </w:p>
        </w:tc>
        <w:tc>
          <w:tcPr>
            <w:tcW w:w="3118" w:type="dxa"/>
          </w:tcPr>
          <w:p w:rsidR="0098682D" w:rsidRDefault="0098682D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98682D" w:rsidRPr="00B41EA9" w:rsidRDefault="0098682D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завхозы</w:t>
            </w:r>
          </w:p>
        </w:tc>
      </w:tr>
      <w:tr w:rsidR="00BC648E" w:rsidRPr="00BC648E" w:rsidTr="00BC648E">
        <w:trPr>
          <w:trHeight w:val="281"/>
        </w:trPr>
        <w:tc>
          <w:tcPr>
            <w:tcW w:w="10915" w:type="dxa"/>
            <w:gridSpan w:val="3"/>
          </w:tcPr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b/>
                <w:sz w:val="28"/>
                <w:szCs w:val="28"/>
              </w:rPr>
              <w:t>2. Отчёты, мониторинги</w:t>
            </w:r>
          </w:p>
        </w:tc>
      </w:tr>
      <w:tr w:rsidR="00815865" w:rsidRPr="00BC648E" w:rsidTr="00BC648E">
        <w:trPr>
          <w:trHeight w:val="281"/>
        </w:trPr>
        <w:tc>
          <w:tcPr>
            <w:tcW w:w="5954" w:type="dxa"/>
          </w:tcPr>
          <w:p w:rsidR="00815865" w:rsidRPr="00BC648E" w:rsidRDefault="00815865" w:rsidP="00787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Отчёт о профилактике детского дорожно-</w:t>
            </w:r>
            <w:r w:rsidRPr="00BC6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транспортного травматизма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 2022. Анализ профилактической работы в ОО. Размещение информации о проведенных мероприятиях в СМИ (новостная лента «Дорожная безопасность НГО, сайт детского сада)</w:t>
            </w:r>
          </w:p>
        </w:tc>
        <w:tc>
          <w:tcPr>
            <w:tcW w:w="1843" w:type="dxa"/>
          </w:tcPr>
          <w:p w:rsidR="00815865" w:rsidRPr="00BC648E" w:rsidRDefault="00815865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05</w:t>
            </w:r>
          </w:p>
          <w:p w:rsidR="00815865" w:rsidRPr="00BC648E" w:rsidRDefault="00815865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15865" w:rsidRPr="00BC648E" w:rsidRDefault="00815865" w:rsidP="006F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 УО отчитывается 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оспитатель </w:t>
            </w:r>
            <w:proofErr w:type="spellStart"/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Болотова</w:t>
            </w:r>
            <w:proofErr w:type="spellEnd"/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</w:tr>
      <w:tr w:rsidR="00815865" w:rsidRPr="00BC648E" w:rsidTr="00BC648E">
        <w:trPr>
          <w:trHeight w:val="281"/>
        </w:trPr>
        <w:tc>
          <w:tcPr>
            <w:tcW w:w="5954" w:type="dxa"/>
          </w:tcPr>
          <w:p w:rsidR="00815865" w:rsidRPr="00BC648E" w:rsidRDefault="00815865" w:rsidP="00787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Отчёт о проведении профилактических мероприятий по пожарной безопасности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1843" w:type="dxa"/>
          </w:tcPr>
          <w:p w:rsidR="00815865" w:rsidRPr="00BC648E" w:rsidRDefault="00815865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до 05</w:t>
            </w:r>
          </w:p>
          <w:p w:rsidR="00815865" w:rsidRPr="00BC648E" w:rsidRDefault="00815865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15865" w:rsidRPr="00BC648E" w:rsidRDefault="00815865" w:rsidP="006F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 в УО отчитывается 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оспитатель </w:t>
            </w:r>
            <w:proofErr w:type="spellStart"/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Болотова</w:t>
            </w:r>
            <w:proofErr w:type="spellEnd"/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</w:tr>
      <w:tr w:rsidR="00BC648E" w:rsidRPr="00BC648E" w:rsidTr="00BC648E">
        <w:trPr>
          <w:trHeight w:val="766"/>
        </w:trPr>
        <w:tc>
          <w:tcPr>
            <w:tcW w:w="5954" w:type="dxa"/>
          </w:tcPr>
          <w:p w:rsidR="00BC648E" w:rsidRPr="00BC648E" w:rsidRDefault="00BC648E" w:rsidP="00815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Отчёт о проведении мероприятий п</w:t>
            </w:r>
            <w:r w:rsidR="00815865">
              <w:rPr>
                <w:rFonts w:ascii="Times New Roman" w:hAnsi="Times New Roman" w:cs="Times New Roman"/>
                <w:sz w:val="28"/>
                <w:szCs w:val="28"/>
              </w:rPr>
              <w:t>о родительскому образованию за ок</w:t>
            </w: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тябрь 2022.</w:t>
            </w:r>
          </w:p>
        </w:tc>
        <w:tc>
          <w:tcPr>
            <w:tcW w:w="1843" w:type="dxa"/>
          </w:tcPr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до 18</w:t>
            </w:r>
          </w:p>
        </w:tc>
        <w:tc>
          <w:tcPr>
            <w:tcW w:w="3118" w:type="dxa"/>
          </w:tcPr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 в УО отчитывается  - </w:t>
            </w:r>
            <w:r w:rsidR="00815865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="00815865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815865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оспитатель </w:t>
            </w:r>
            <w:proofErr w:type="spellStart"/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Болотова</w:t>
            </w:r>
            <w:proofErr w:type="spellEnd"/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</w:tr>
      <w:tr w:rsidR="00BC648E" w:rsidRPr="00BC648E" w:rsidTr="00BC648E">
        <w:trPr>
          <w:trHeight w:val="719"/>
        </w:trPr>
        <w:tc>
          <w:tcPr>
            <w:tcW w:w="5954" w:type="dxa"/>
          </w:tcPr>
          <w:p w:rsidR="00BC648E" w:rsidRPr="00BC648E" w:rsidRDefault="00BC648E" w:rsidP="0021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реализации Программы «Укрепление общественного здоровья», «Массовый спорт» </w:t>
            </w:r>
          </w:p>
        </w:tc>
        <w:tc>
          <w:tcPr>
            <w:tcW w:w="1843" w:type="dxa"/>
          </w:tcPr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  <w:tc>
          <w:tcPr>
            <w:tcW w:w="3118" w:type="dxa"/>
          </w:tcPr>
          <w:p w:rsidR="00BC648E" w:rsidRPr="00BC648E" w:rsidRDefault="00BC648E" w:rsidP="00214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В УО отчитывается – </w:t>
            </w:r>
          </w:p>
          <w:p w:rsidR="00BC648E" w:rsidRPr="00BC648E" w:rsidRDefault="00BC648E" w:rsidP="00214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</w:t>
            </w:r>
          </w:p>
          <w:p w:rsidR="00BC648E" w:rsidRPr="00BC648E" w:rsidRDefault="00BC648E" w:rsidP="00214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 Ю. А.</w:t>
            </w:r>
          </w:p>
        </w:tc>
      </w:tr>
      <w:tr w:rsidR="00BC648E" w:rsidRPr="00BC648E" w:rsidTr="00BC648E">
        <w:trPr>
          <w:trHeight w:val="281"/>
        </w:trPr>
        <w:tc>
          <w:tcPr>
            <w:tcW w:w="5954" w:type="dxa"/>
          </w:tcPr>
          <w:p w:rsidR="00BC648E" w:rsidRPr="00BC648E" w:rsidRDefault="00BC648E" w:rsidP="0021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Отчёты по социальной работе (мониторинг ГР СОП, оказание психологической помощи, работа с детьми ГР СОП и т.д.).</w:t>
            </w:r>
          </w:p>
        </w:tc>
        <w:tc>
          <w:tcPr>
            <w:tcW w:w="1843" w:type="dxa"/>
          </w:tcPr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по плану Управления образования</w:t>
            </w:r>
          </w:p>
        </w:tc>
        <w:tc>
          <w:tcPr>
            <w:tcW w:w="3118" w:type="dxa"/>
            <w:vAlign w:val="center"/>
          </w:tcPr>
          <w:p w:rsidR="00BC648E" w:rsidRPr="00BC648E" w:rsidRDefault="00815865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 Мочар С.А.</w:t>
            </w:r>
          </w:p>
        </w:tc>
      </w:tr>
      <w:tr w:rsidR="00A027A4" w:rsidRPr="00BC648E" w:rsidTr="00BC648E">
        <w:trPr>
          <w:trHeight w:val="281"/>
        </w:trPr>
        <w:tc>
          <w:tcPr>
            <w:tcW w:w="5954" w:type="dxa"/>
          </w:tcPr>
          <w:p w:rsidR="00A027A4" w:rsidRPr="00BC648E" w:rsidRDefault="00A027A4" w:rsidP="0021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27A4" w:rsidRPr="00BC648E" w:rsidRDefault="00A027A4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027A4" w:rsidRPr="00BC648E" w:rsidRDefault="00A027A4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48E" w:rsidRPr="00BC648E" w:rsidTr="00BC648E">
        <w:trPr>
          <w:trHeight w:val="281"/>
        </w:trPr>
        <w:tc>
          <w:tcPr>
            <w:tcW w:w="10915" w:type="dxa"/>
            <w:gridSpan w:val="3"/>
          </w:tcPr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b/>
                <w:sz w:val="28"/>
                <w:szCs w:val="28"/>
              </w:rPr>
              <w:t>3. Тематические проверки</w:t>
            </w:r>
          </w:p>
        </w:tc>
      </w:tr>
      <w:tr w:rsidR="00BC648E" w:rsidRPr="00BC648E" w:rsidTr="00BC648E">
        <w:trPr>
          <w:trHeight w:val="281"/>
        </w:trPr>
        <w:tc>
          <w:tcPr>
            <w:tcW w:w="5954" w:type="dxa"/>
          </w:tcPr>
          <w:p w:rsidR="00BC648E" w:rsidRPr="00BC648E" w:rsidRDefault="00815865" w:rsidP="00815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качества функционирования внутренней системы оценки качества (ВСОКО)</w:t>
            </w:r>
          </w:p>
        </w:tc>
        <w:tc>
          <w:tcPr>
            <w:tcW w:w="1843" w:type="dxa"/>
          </w:tcPr>
          <w:p w:rsidR="00BC648E" w:rsidRPr="00BC648E" w:rsidRDefault="00815865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</w:t>
            </w:r>
          </w:p>
        </w:tc>
        <w:tc>
          <w:tcPr>
            <w:tcW w:w="3118" w:type="dxa"/>
          </w:tcPr>
          <w:p w:rsidR="00815865" w:rsidRDefault="00815865" w:rsidP="00214052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Тюленева Т.В., </w:t>
            </w:r>
          </w:p>
          <w:p w:rsidR="00BC648E" w:rsidRPr="00BC648E" w:rsidRDefault="00815865" w:rsidP="00214052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воспитатели</w:t>
            </w:r>
          </w:p>
        </w:tc>
      </w:tr>
      <w:tr w:rsidR="00815865" w:rsidRPr="00BC648E" w:rsidTr="00BC648E">
        <w:trPr>
          <w:trHeight w:val="281"/>
        </w:trPr>
        <w:tc>
          <w:tcPr>
            <w:tcW w:w="5954" w:type="dxa"/>
          </w:tcPr>
          <w:p w:rsidR="00815865" w:rsidRPr="00BC648E" w:rsidRDefault="00815865" w:rsidP="0021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документов, регламентирующих процесс наставничества</w:t>
            </w:r>
          </w:p>
        </w:tc>
        <w:tc>
          <w:tcPr>
            <w:tcW w:w="1843" w:type="dxa"/>
          </w:tcPr>
          <w:p w:rsidR="00815865" w:rsidRPr="00BC648E" w:rsidRDefault="00815865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14-18.11.</w:t>
            </w:r>
          </w:p>
        </w:tc>
        <w:tc>
          <w:tcPr>
            <w:tcW w:w="3118" w:type="dxa"/>
          </w:tcPr>
          <w:p w:rsidR="00815865" w:rsidRDefault="00815865" w:rsidP="006F258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Тюленева Т.В., </w:t>
            </w:r>
          </w:p>
          <w:p w:rsidR="00815865" w:rsidRPr="00BC648E" w:rsidRDefault="00815865" w:rsidP="006F258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воспитатели</w:t>
            </w:r>
          </w:p>
        </w:tc>
      </w:tr>
      <w:tr w:rsidR="00BC648E" w:rsidRPr="00BC648E" w:rsidTr="00BC648E">
        <w:trPr>
          <w:trHeight w:val="281"/>
        </w:trPr>
        <w:tc>
          <w:tcPr>
            <w:tcW w:w="5954" w:type="dxa"/>
          </w:tcPr>
          <w:p w:rsidR="00BC648E" w:rsidRPr="00BC648E" w:rsidRDefault="00BC648E" w:rsidP="0021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48E" w:rsidRPr="00BC648E" w:rsidTr="00BC648E">
        <w:trPr>
          <w:trHeight w:val="294"/>
        </w:trPr>
        <w:tc>
          <w:tcPr>
            <w:tcW w:w="10915" w:type="dxa"/>
            <w:gridSpan w:val="3"/>
          </w:tcPr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b/>
                <w:sz w:val="28"/>
                <w:szCs w:val="28"/>
              </w:rPr>
              <w:t>4. Методические мероприятия</w:t>
            </w:r>
          </w:p>
        </w:tc>
      </w:tr>
      <w:tr w:rsidR="00BC648E" w:rsidRPr="00BC648E" w:rsidTr="00BC648E">
        <w:trPr>
          <w:trHeight w:val="546"/>
        </w:trPr>
        <w:tc>
          <w:tcPr>
            <w:tcW w:w="5954" w:type="dxa"/>
          </w:tcPr>
          <w:p w:rsidR="00BC648E" w:rsidRPr="00BC648E" w:rsidRDefault="00BC648E" w:rsidP="0021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педагогов, планирующих аттестацию на первую категорию и высшую категорию квалификационную категорию в 2022-2023</w:t>
            </w:r>
          </w:p>
        </w:tc>
        <w:tc>
          <w:tcPr>
            <w:tcW w:w="1843" w:type="dxa"/>
          </w:tcPr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в УО</w:t>
            </w:r>
          </w:p>
        </w:tc>
        <w:tc>
          <w:tcPr>
            <w:tcW w:w="3118" w:type="dxa"/>
          </w:tcPr>
          <w:p w:rsidR="00BC648E" w:rsidRPr="00BC648E" w:rsidRDefault="00BC648E" w:rsidP="002140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ст. воспитатель Бушуева И.А.</w:t>
            </w:r>
          </w:p>
        </w:tc>
      </w:tr>
      <w:tr w:rsidR="00BC648E" w:rsidRPr="00BC648E" w:rsidTr="00BC648E">
        <w:trPr>
          <w:trHeight w:val="546"/>
        </w:trPr>
        <w:tc>
          <w:tcPr>
            <w:tcW w:w="5954" w:type="dxa"/>
          </w:tcPr>
          <w:p w:rsidR="00BC648E" w:rsidRPr="00C0437D" w:rsidRDefault="0034468B" w:rsidP="0021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37D">
              <w:rPr>
                <w:rFonts w:ascii="Times New Roman" w:hAnsi="Times New Roman" w:cs="Times New Roman"/>
                <w:sz w:val="28"/>
                <w:szCs w:val="28"/>
              </w:rPr>
              <w:t>Методическое объединение педагогов ДОУ, работающих с детьми ОВЗ</w:t>
            </w:r>
          </w:p>
        </w:tc>
        <w:tc>
          <w:tcPr>
            <w:tcW w:w="1843" w:type="dxa"/>
          </w:tcPr>
          <w:p w:rsidR="00815865" w:rsidRDefault="0034468B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09.11.</w:t>
            </w:r>
            <w:r w:rsidR="00B41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468B" w:rsidRDefault="00B41EA9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</w:t>
            </w:r>
          </w:p>
          <w:p w:rsidR="00BC648E" w:rsidRPr="00BC648E" w:rsidRDefault="0034468B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№1</w:t>
            </w:r>
          </w:p>
        </w:tc>
        <w:tc>
          <w:tcPr>
            <w:tcW w:w="3118" w:type="dxa"/>
          </w:tcPr>
          <w:p w:rsidR="00BC648E" w:rsidRPr="00BC648E" w:rsidRDefault="00B41EA9" w:rsidP="002140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815865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  <w:r w:rsidR="00815865">
              <w:rPr>
                <w:rFonts w:ascii="Times New Roman" w:hAnsi="Times New Roman" w:cs="Times New Roman"/>
                <w:sz w:val="28"/>
                <w:szCs w:val="28"/>
              </w:rPr>
              <w:t>, специалисты</w:t>
            </w:r>
          </w:p>
        </w:tc>
      </w:tr>
      <w:tr w:rsidR="00BC648E" w:rsidRPr="00BC648E" w:rsidTr="00BC648E">
        <w:trPr>
          <w:trHeight w:val="546"/>
        </w:trPr>
        <w:tc>
          <w:tcPr>
            <w:tcW w:w="5954" w:type="dxa"/>
          </w:tcPr>
          <w:p w:rsidR="00BC648E" w:rsidRPr="00BC648E" w:rsidRDefault="00BC648E" w:rsidP="0021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«Школа молодого педагога»</w:t>
            </w:r>
          </w:p>
        </w:tc>
        <w:tc>
          <w:tcPr>
            <w:tcW w:w="1843" w:type="dxa"/>
          </w:tcPr>
          <w:p w:rsidR="00BC648E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  <w:r w:rsidR="00815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5E58" w:rsidRPr="00BC648E" w:rsidRDefault="00DC5E58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  <w:p w:rsidR="00BC648E" w:rsidRDefault="00815865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C648E" w:rsidRPr="00BC648E">
              <w:rPr>
                <w:rFonts w:ascii="Times New Roman" w:hAnsi="Times New Roman" w:cs="Times New Roman"/>
                <w:sz w:val="28"/>
                <w:szCs w:val="28"/>
              </w:rPr>
              <w:t>орпус 1</w:t>
            </w:r>
          </w:p>
          <w:p w:rsidR="00DD7AEF" w:rsidRPr="00BC648E" w:rsidRDefault="00DD7AEF" w:rsidP="00815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C5E58" w:rsidRDefault="00BC648E" w:rsidP="0021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BC648E" w:rsidRPr="00BC648E" w:rsidRDefault="00BC648E" w:rsidP="00DC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Тюленева Т.В</w:t>
            </w:r>
            <w:r w:rsidR="00DC5E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C5E58" w:rsidRPr="00BC648E" w:rsidTr="00BC648E">
        <w:trPr>
          <w:trHeight w:val="546"/>
        </w:trPr>
        <w:tc>
          <w:tcPr>
            <w:tcW w:w="5954" w:type="dxa"/>
          </w:tcPr>
          <w:p w:rsidR="00DC5E58" w:rsidRPr="00BC648E" w:rsidRDefault="00DC5E58" w:rsidP="0021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Выездной семинар педагогов-психологов «День открытых дверей в ЦППМСП г. Верещагино»</w:t>
            </w:r>
          </w:p>
        </w:tc>
        <w:tc>
          <w:tcPr>
            <w:tcW w:w="1843" w:type="dxa"/>
          </w:tcPr>
          <w:p w:rsidR="00DC5E58" w:rsidRPr="00BC648E" w:rsidRDefault="00DC5E58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отъезд от РУО в 9-00</w:t>
            </w:r>
          </w:p>
        </w:tc>
        <w:tc>
          <w:tcPr>
            <w:tcW w:w="3118" w:type="dxa"/>
          </w:tcPr>
          <w:p w:rsidR="00DC5E58" w:rsidRDefault="00DC5E58" w:rsidP="0021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DC5E58" w:rsidRPr="00BC648E" w:rsidRDefault="00DC5E58" w:rsidP="0021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BC648E" w:rsidRPr="00BC648E" w:rsidTr="00BC648E">
        <w:trPr>
          <w:trHeight w:val="294"/>
        </w:trPr>
        <w:tc>
          <w:tcPr>
            <w:tcW w:w="10915" w:type="dxa"/>
            <w:gridSpan w:val="3"/>
          </w:tcPr>
          <w:p w:rsidR="00BC648E" w:rsidRPr="00BC648E" w:rsidRDefault="00BC648E" w:rsidP="0021405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r w:rsidR="00A36D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(конкурсы, мероприятия)</w:t>
            </w:r>
          </w:p>
        </w:tc>
      </w:tr>
      <w:tr w:rsidR="00BC648E" w:rsidRPr="00BC648E" w:rsidTr="00BC648E">
        <w:trPr>
          <w:trHeight w:val="294"/>
        </w:trPr>
        <w:tc>
          <w:tcPr>
            <w:tcW w:w="5954" w:type="dxa"/>
          </w:tcPr>
          <w:p w:rsidR="00B035BD" w:rsidRPr="00B035BD" w:rsidRDefault="00B035BD" w:rsidP="00B035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035BD">
              <w:rPr>
                <w:rFonts w:ascii="Times New Roman" w:hAnsi="Times New Roman" w:cs="Times New Roman"/>
                <w:sz w:val="28"/>
                <w:szCs w:val="28"/>
              </w:rPr>
              <w:t>Оформление выстав</w:t>
            </w:r>
            <w:r w:rsidR="00DC5E58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B035BD">
              <w:rPr>
                <w:rFonts w:ascii="Times New Roman" w:hAnsi="Times New Roman" w:cs="Times New Roman"/>
                <w:sz w:val="28"/>
                <w:szCs w:val="28"/>
              </w:rPr>
              <w:t xml:space="preserve">  приуроченн</w:t>
            </w:r>
            <w:r w:rsidR="00DC5E58">
              <w:rPr>
                <w:rFonts w:ascii="Times New Roman" w:hAnsi="Times New Roman" w:cs="Times New Roman"/>
                <w:sz w:val="28"/>
                <w:szCs w:val="28"/>
              </w:rPr>
              <w:t xml:space="preserve">ых </w:t>
            </w:r>
            <w:r w:rsidRPr="00B035BD">
              <w:rPr>
                <w:rFonts w:ascii="Times New Roman" w:hAnsi="Times New Roman" w:cs="Times New Roman"/>
                <w:sz w:val="28"/>
                <w:szCs w:val="28"/>
              </w:rPr>
              <w:t>к государственному празднику «День народного единства»</w:t>
            </w:r>
          </w:p>
          <w:p w:rsidR="00BC648E" w:rsidRPr="00B035BD" w:rsidRDefault="00B035BD" w:rsidP="00B035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5BD">
              <w:rPr>
                <w:rFonts w:ascii="Times New Roman" w:hAnsi="Times New Roman" w:cs="Times New Roman"/>
                <w:sz w:val="28"/>
                <w:szCs w:val="28"/>
              </w:rPr>
              <w:t>Выставка – презентация «С чего начинается Родина»</w:t>
            </w:r>
          </w:p>
        </w:tc>
        <w:tc>
          <w:tcPr>
            <w:tcW w:w="1843" w:type="dxa"/>
          </w:tcPr>
          <w:p w:rsidR="00BC648E" w:rsidRPr="00BC648E" w:rsidRDefault="00B035BD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</w:t>
            </w:r>
          </w:p>
        </w:tc>
        <w:tc>
          <w:tcPr>
            <w:tcW w:w="3118" w:type="dxa"/>
          </w:tcPr>
          <w:p w:rsidR="00BC648E" w:rsidRPr="00BC648E" w:rsidRDefault="00BC648E" w:rsidP="002140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  <w:p w:rsidR="00BC648E" w:rsidRPr="00BC648E" w:rsidRDefault="00BC648E" w:rsidP="002140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ст. воспитатели</w:t>
            </w:r>
          </w:p>
          <w:p w:rsidR="00BC648E" w:rsidRPr="00BC648E" w:rsidRDefault="00BC648E" w:rsidP="002140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BC648E" w:rsidRPr="00BC648E" w:rsidTr="00481810">
        <w:trPr>
          <w:trHeight w:val="1080"/>
        </w:trPr>
        <w:tc>
          <w:tcPr>
            <w:tcW w:w="5954" w:type="dxa"/>
          </w:tcPr>
          <w:p w:rsidR="00BC648E" w:rsidRPr="00481810" w:rsidRDefault="00C0437D" w:rsidP="00481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</w:t>
            </w:r>
            <w:r w:rsidR="008B4883">
              <w:rPr>
                <w:rFonts w:ascii="Times New Roman" w:hAnsi="Times New Roman" w:cs="Times New Roman"/>
                <w:sz w:val="28"/>
                <w:szCs w:val="28"/>
              </w:rPr>
              <w:t xml:space="preserve">-конкурс </w:t>
            </w:r>
            <w:r w:rsidR="00710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810">
              <w:rPr>
                <w:rFonts w:ascii="Times New Roman" w:hAnsi="Times New Roman" w:cs="Times New Roman"/>
                <w:sz w:val="28"/>
                <w:szCs w:val="28"/>
              </w:rPr>
              <w:t>«Театральная Осень»</w:t>
            </w:r>
          </w:p>
        </w:tc>
        <w:tc>
          <w:tcPr>
            <w:tcW w:w="1843" w:type="dxa"/>
          </w:tcPr>
          <w:p w:rsidR="00B41EA9" w:rsidRDefault="00B41EA9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10-29.11.</w:t>
            </w:r>
          </w:p>
          <w:p w:rsidR="00BC648E" w:rsidRPr="007B23AE" w:rsidRDefault="00DC5E58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4468B" w:rsidRPr="007B23AE">
              <w:rPr>
                <w:rFonts w:ascii="Times New Roman" w:hAnsi="Times New Roman" w:cs="Times New Roman"/>
                <w:sz w:val="28"/>
                <w:szCs w:val="28"/>
              </w:rPr>
              <w:t>аочно, в группе в Контакте</w:t>
            </w:r>
          </w:p>
        </w:tc>
        <w:tc>
          <w:tcPr>
            <w:tcW w:w="3118" w:type="dxa"/>
            <w:vAlign w:val="center"/>
          </w:tcPr>
          <w:p w:rsidR="00BC648E" w:rsidRPr="00481810" w:rsidRDefault="00BC648E" w:rsidP="002140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181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  <w:p w:rsidR="00BC648E" w:rsidRPr="00481810" w:rsidRDefault="00BC648E" w:rsidP="002140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1810">
              <w:rPr>
                <w:rFonts w:ascii="Times New Roman" w:hAnsi="Times New Roman" w:cs="Times New Roman"/>
                <w:sz w:val="28"/>
                <w:szCs w:val="28"/>
              </w:rPr>
              <w:t>ст. воспитатели</w:t>
            </w:r>
          </w:p>
          <w:p w:rsidR="00BC648E" w:rsidRDefault="00BC648E" w:rsidP="0021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10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481810" w:rsidRPr="00481810" w:rsidRDefault="00481810" w:rsidP="00214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810" w:rsidRPr="00BC648E" w:rsidTr="00BC648E">
        <w:trPr>
          <w:trHeight w:val="840"/>
        </w:trPr>
        <w:tc>
          <w:tcPr>
            <w:tcW w:w="5954" w:type="dxa"/>
          </w:tcPr>
          <w:p w:rsidR="00481810" w:rsidRPr="00C0437D" w:rsidRDefault="00A36D69" w:rsidP="00481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37D">
              <w:rPr>
                <w:rFonts w:ascii="Times New Roman" w:hAnsi="Times New Roman" w:cs="Times New Roman"/>
                <w:sz w:val="28"/>
                <w:szCs w:val="28"/>
              </w:rPr>
              <w:t xml:space="preserve">Краевой семинар-практикум «Формирование основ духовно-нравственной культуры через ознакомление с родным городом» </w:t>
            </w:r>
            <w:proofErr w:type="gramStart"/>
            <w:r w:rsidRPr="00C043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0437D">
              <w:rPr>
                <w:rFonts w:ascii="Times New Roman" w:hAnsi="Times New Roman" w:cs="Times New Roman"/>
                <w:sz w:val="28"/>
                <w:szCs w:val="28"/>
              </w:rPr>
              <w:t>. Чердынь</w:t>
            </w:r>
          </w:p>
        </w:tc>
        <w:tc>
          <w:tcPr>
            <w:tcW w:w="1843" w:type="dxa"/>
          </w:tcPr>
          <w:p w:rsidR="00481810" w:rsidRPr="00481810" w:rsidRDefault="00A36D69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Очный этап</w:t>
            </w:r>
          </w:p>
        </w:tc>
        <w:tc>
          <w:tcPr>
            <w:tcW w:w="3118" w:type="dxa"/>
            <w:vAlign w:val="center"/>
          </w:tcPr>
          <w:p w:rsidR="00481810" w:rsidRPr="00481810" w:rsidRDefault="00DC5E58" w:rsidP="0021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 Кылосова Е.А., ст. воспитатель Бушуева И.А.</w:t>
            </w:r>
          </w:p>
        </w:tc>
      </w:tr>
      <w:tr w:rsidR="00E90627" w:rsidRPr="00BC648E" w:rsidTr="00BC648E">
        <w:trPr>
          <w:trHeight w:val="840"/>
        </w:trPr>
        <w:tc>
          <w:tcPr>
            <w:tcW w:w="5954" w:type="dxa"/>
          </w:tcPr>
          <w:p w:rsidR="00E90627" w:rsidRPr="00C0437D" w:rsidRDefault="0034468B" w:rsidP="00481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37D">
              <w:rPr>
                <w:rFonts w:ascii="Times New Roman" w:hAnsi="Times New Roman" w:cs="Times New Roman"/>
                <w:sz w:val="28"/>
                <w:szCs w:val="28"/>
              </w:rPr>
              <w:t>Всероссийский робототехнический форум, номинация  «</w:t>
            </w:r>
            <w:proofErr w:type="spellStart"/>
            <w:r w:rsidRPr="00C0437D">
              <w:rPr>
                <w:rFonts w:ascii="Times New Roman" w:hAnsi="Times New Roman" w:cs="Times New Roman"/>
                <w:sz w:val="28"/>
                <w:szCs w:val="28"/>
              </w:rPr>
              <w:t>ИКаРенок</w:t>
            </w:r>
            <w:proofErr w:type="spellEnd"/>
            <w:r w:rsidRPr="00C0437D">
              <w:rPr>
                <w:rFonts w:ascii="Times New Roman" w:hAnsi="Times New Roman" w:cs="Times New Roman"/>
                <w:sz w:val="28"/>
                <w:szCs w:val="28"/>
              </w:rPr>
              <w:t xml:space="preserve"> с пеленок»</w:t>
            </w:r>
          </w:p>
        </w:tc>
        <w:tc>
          <w:tcPr>
            <w:tcW w:w="1843" w:type="dxa"/>
          </w:tcPr>
          <w:p w:rsidR="00E90627" w:rsidRDefault="00440BC3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1-20.11.</w:t>
            </w:r>
          </w:p>
        </w:tc>
        <w:tc>
          <w:tcPr>
            <w:tcW w:w="3118" w:type="dxa"/>
            <w:vAlign w:val="center"/>
          </w:tcPr>
          <w:p w:rsidR="00E90627" w:rsidRDefault="00DC5E58" w:rsidP="0021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C648E" w:rsidRPr="00BC648E" w:rsidTr="00BC648E">
        <w:trPr>
          <w:trHeight w:val="294"/>
        </w:trPr>
        <w:tc>
          <w:tcPr>
            <w:tcW w:w="5954" w:type="dxa"/>
          </w:tcPr>
          <w:p w:rsidR="00BC648E" w:rsidRPr="00C0437D" w:rsidRDefault="00C0437D" w:rsidP="00C0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37D">
              <w:rPr>
                <w:rFonts w:ascii="Times New Roman" w:hAnsi="Times New Roman" w:cs="Times New Roman"/>
                <w:sz w:val="28"/>
                <w:szCs w:val="28"/>
              </w:rPr>
              <w:t>Единый</w:t>
            </w:r>
            <w:r w:rsidR="00DC5E58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родительский день по плану </w:t>
            </w:r>
            <w:proofErr w:type="spellStart"/>
            <w:r w:rsidR="00DC5E58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="00DC5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437D">
              <w:rPr>
                <w:rFonts w:ascii="Times New Roman" w:hAnsi="Times New Roman" w:cs="Times New Roman"/>
                <w:sz w:val="28"/>
                <w:szCs w:val="28"/>
              </w:rPr>
              <w:t>ПК в учреждениях, реализующих программы дошкольного образования</w:t>
            </w:r>
          </w:p>
        </w:tc>
        <w:tc>
          <w:tcPr>
            <w:tcW w:w="1843" w:type="dxa"/>
          </w:tcPr>
          <w:p w:rsidR="00DC5E58" w:rsidRDefault="002A605A" w:rsidP="00DC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7D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  <w:p w:rsidR="00BC648E" w:rsidRPr="00BC648E" w:rsidRDefault="002A605A" w:rsidP="00DC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C5E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  <w:tc>
          <w:tcPr>
            <w:tcW w:w="3118" w:type="dxa"/>
            <w:vAlign w:val="center"/>
          </w:tcPr>
          <w:p w:rsidR="00BC648E" w:rsidRPr="00BC648E" w:rsidRDefault="00DC5E58" w:rsidP="002140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  <w:r w:rsidR="00C04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648E" w:rsidRPr="00BC648E" w:rsidRDefault="00BC648E" w:rsidP="002140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ст. воспитатели</w:t>
            </w:r>
            <w:r w:rsidR="00DC5E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C648E" w:rsidRPr="00BC648E" w:rsidRDefault="00DC5E58" w:rsidP="0021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648E" w:rsidRPr="00BC648E">
              <w:rPr>
                <w:rFonts w:ascii="Times New Roman" w:hAnsi="Times New Roman" w:cs="Times New Roman"/>
                <w:sz w:val="28"/>
                <w:szCs w:val="28"/>
              </w:rPr>
              <w:t>пециалисты</w:t>
            </w:r>
          </w:p>
        </w:tc>
      </w:tr>
      <w:tr w:rsidR="00C0437D" w:rsidRPr="00BC648E" w:rsidTr="00BC648E">
        <w:trPr>
          <w:trHeight w:val="294"/>
        </w:trPr>
        <w:tc>
          <w:tcPr>
            <w:tcW w:w="5954" w:type="dxa"/>
          </w:tcPr>
          <w:p w:rsidR="00C0437D" w:rsidRPr="007B23AE" w:rsidRDefault="00440BC3" w:rsidP="00C0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B23AE" w:rsidRPr="007B23AE">
              <w:rPr>
                <w:rFonts w:ascii="Times New Roman" w:hAnsi="Times New Roman" w:cs="Times New Roman"/>
                <w:sz w:val="28"/>
                <w:szCs w:val="28"/>
              </w:rPr>
              <w:t xml:space="preserve">ежмуниципальная дистанционная командная </w:t>
            </w:r>
            <w:proofErr w:type="spellStart"/>
            <w:r w:rsidR="007B23AE" w:rsidRPr="007B23AE">
              <w:rPr>
                <w:rFonts w:ascii="Times New Roman" w:hAnsi="Times New Roman" w:cs="Times New Roman"/>
                <w:sz w:val="28"/>
                <w:szCs w:val="28"/>
              </w:rPr>
              <w:t>онлайн-игра</w:t>
            </w:r>
            <w:proofErr w:type="spellEnd"/>
            <w:r w:rsidR="00D32E4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D32E43">
              <w:rPr>
                <w:rFonts w:ascii="Times New Roman" w:hAnsi="Times New Roman" w:cs="Times New Roman"/>
                <w:sz w:val="28"/>
                <w:szCs w:val="28"/>
              </w:rPr>
              <w:t>Техно-Биатлон</w:t>
            </w:r>
            <w:proofErr w:type="spellEnd"/>
            <w:r w:rsidR="00D32E43">
              <w:rPr>
                <w:rFonts w:ascii="Times New Roman" w:hAnsi="Times New Roman" w:cs="Times New Roman"/>
                <w:sz w:val="28"/>
                <w:szCs w:val="28"/>
              </w:rPr>
              <w:t>» сезона 2022-2023</w:t>
            </w:r>
            <w:r w:rsidR="007B23AE" w:rsidRPr="007B23AE">
              <w:rPr>
                <w:rFonts w:ascii="Times New Roman" w:hAnsi="Times New Roman" w:cs="Times New Roman"/>
                <w:sz w:val="28"/>
                <w:szCs w:val="28"/>
              </w:rPr>
              <w:t xml:space="preserve"> года среди педагогов образовательных организаций, реализующих программы дошкольного и начального общего образования </w:t>
            </w:r>
            <w:proofErr w:type="gramStart"/>
            <w:r w:rsidR="007B23AE" w:rsidRPr="007B23A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B23AE" w:rsidRPr="007B23AE">
              <w:rPr>
                <w:rFonts w:ascii="Times New Roman" w:hAnsi="Times New Roman" w:cs="Times New Roman"/>
                <w:sz w:val="28"/>
                <w:szCs w:val="28"/>
              </w:rPr>
              <w:t>. Перми и Пермского края</w:t>
            </w:r>
          </w:p>
        </w:tc>
        <w:tc>
          <w:tcPr>
            <w:tcW w:w="1843" w:type="dxa"/>
          </w:tcPr>
          <w:p w:rsidR="00C0437D" w:rsidRPr="00BC648E" w:rsidRDefault="00C0437D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0437D" w:rsidRDefault="007B23AE" w:rsidP="002140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E58">
              <w:rPr>
                <w:rFonts w:ascii="Times New Roman" w:hAnsi="Times New Roman" w:cs="Times New Roman"/>
                <w:sz w:val="28"/>
                <w:szCs w:val="28"/>
              </w:rPr>
              <w:t xml:space="preserve">работающие по техническому направлению </w:t>
            </w:r>
          </w:p>
        </w:tc>
      </w:tr>
      <w:tr w:rsidR="007B23AE" w:rsidRPr="00BC648E" w:rsidTr="00BC648E">
        <w:trPr>
          <w:trHeight w:val="294"/>
        </w:trPr>
        <w:tc>
          <w:tcPr>
            <w:tcW w:w="5954" w:type="dxa"/>
          </w:tcPr>
          <w:p w:rsidR="007B23AE" w:rsidRPr="007B23AE" w:rsidRDefault="007B23AE" w:rsidP="00C0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Краевой </w:t>
            </w:r>
            <w:r w:rsidR="008B4883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олыбельн</w:t>
            </w:r>
            <w:r w:rsidR="008B4883">
              <w:rPr>
                <w:rFonts w:ascii="Times New Roman" w:hAnsi="Times New Roman" w:cs="Times New Roman"/>
                <w:sz w:val="28"/>
                <w:szCs w:val="28"/>
              </w:rPr>
              <w:t>ый фестиваль «Начало начал»</w:t>
            </w:r>
          </w:p>
        </w:tc>
        <w:tc>
          <w:tcPr>
            <w:tcW w:w="1843" w:type="dxa"/>
          </w:tcPr>
          <w:p w:rsidR="007B23AE" w:rsidRPr="00BC648E" w:rsidRDefault="008B4883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17.10. по 29.11</w:t>
            </w:r>
          </w:p>
        </w:tc>
        <w:tc>
          <w:tcPr>
            <w:tcW w:w="3118" w:type="dxa"/>
            <w:vAlign w:val="center"/>
          </w:tcPr>
          <w:p w:rsidR="007B23AE" w:rsidRDefault="008B4883" w:rsidP="002140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D5A9F" w:rsidRPr="00BC648E" w:rsidTr="00BC648E">
        <w:trPr>
          <w:trHeight w:val="294"/>
        </w:trPr>
        <w:tc>
          <w:tcPr>
            <w:tcW w:w="5954" w:type="dxa"/>
          </w:tcPr>
          <w:p w:rsidR="008B4883" w:rsidRDefault="008B4883" w:rsidP="00C0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конкурс:</w:t>
            </w:r>
          </w:p>
          <w:p w:rsidR="008B4883" w:rsidRDefault="008B4883" w:rsidP="00C0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«ТИКО-изобретатель»</w:t>
            </w:r>
          </w:p>
          <w:p w:rsidR="004D5A9F" w:rsidRDefault="004D5A9F" w:rsidP="00C043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4883" w:rsidRDefault="008B4883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883" w:rsidRDefault="008B4883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30.11.</w:t>
            </w:r>
          </w:p>
          <w:p w:rsidR="004D5A9F" w:rsidRPr="00BC648E" w:rsidRDefault="004D5A9F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D5A9F" w:rsidRDefault="008B4883" w:rsidP="008B48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D5A9F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оспитатели </w:t>
            </w:r>
          </w:p>
        </w:tc>
      </w:tr>
      <w:tr w:rsidR="008B4883" w:rsidRPr="00BC648E" w:rsidTr="00BC648E">
        <w:trPr>
          <w:trHeight w:val="294"/>
        </w:trPr>
        <w:tc>
          <w:tcPr>
            <w:tcW w:w="5954" w:type="dxa"/>
          </w:tcPr>
          <w:p w:rsidR="008B4883" w:rsidRDefault="008B4883" w:rsidP="00C0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конкурс: «Технология ТИКО-моделирования</w:t>
            </w:r>
            <w:r w:rsidR="0098682D">
              <w:rPr>
                <w:rFonts w:ascii="Times New Roman" w:hAnsi="Times New Roman" w:cs="Times New Roman"/>
                <w:sz w:val="28"/>
                <w:szCs w:val="28"/>
              </w:rPr>
              <w:t xml:space="preserve"> –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B4883" w:rsidRDefault="008B4883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30.12</w:t>
            </w:r>
          </w:p>
        </w:tc>
        <w:tc>
          <w:tcPr>
            <w:tcW w:w="3118" w:type="dxa"/>
            <w:vAlign w:val="center"/>
          </w:tcPr>
          <w:p w:rsidR="008B4883" w:rsidRDefault="008B4883" w:rsidP="002140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специалисты</w:t>
            </w:r>
          </w:p>
        </w:tc>
      </w:tr>
      <w:tr w:rsidR="00B41EA9" w:rsidRPr="00BC648E" w:rsidTr="00BC648E">
        <w:trPr>
          <w:trHeight w:val="294"/>
        </w:trPr>
        <w:tc>
          <w:tcPr>
            <w:tcW w:w="5954" w:type="dxa"/>
          </w:tcPr>
          <w:p w:rsidR="00B41EA9" w:rsidRPr="00D32E43" w:rsidRDefault="00B41EA9" w:rsidP="00C0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43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Дистанционная командная  серия </w:t>
            </w:r>
            <w:proofErr w:type="spellStart"/>
            <w:r w:rsidRPr="00D32E43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D32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60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32E43">
              <w:rPr>
                <w:rFonts w:ascii="Times New Roman" w:hAnsi="Times New Roman" w:cs="Times New Roman"/>
                <w:sz w:val="28"/>
                <w:szCs w:val="28"/>
              </w:rPr>
              <w:t xml:space="preserve"> игр </w:t>
            </w:r>
            <w:r w:rsidRPr="00D32E4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«LEGO TRAVEL» сезон 2022-2023</w:t>
            </w:r>
          </w:p>
        </w:tc>
        <w:tc>
          <w:tcPr>
            <w:tcW w:w="1843" w:type="dxa"/>
          </w:tcPr>
          <w:p w:rsidR="00B41EA9" w:rsidRPr="00BC648E" w:rsidRDefault="00B41EA9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3118" w:type="dxa"/>
            <w:vAlign w:val="center"/>
          </w:tcPr>
          <w:p w:rsidR="00B41EA9" w:rsidRDefault="008B4883" w:rsidP="002140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работающие по техническому направлению </w:t>
            </w:r>
          </w:p>
        </w:tc>
      </w:tr>
      <w:tr w:rsidR="00D32E43" w:rsidRPr="00BC648E" w:rsidTr="00BC648E">
        <w:trPr>
          <w:trHeight w:val="294"/>
        </w:trPr>
        <w:tc>
          <w:tcPr>
            <w:tcW w:w="5954" w:type="dxa"/>
          </w:tcPr>
          <w:p w:rsidR="00D32E43" w:rsidRPr="00D32E43" w:rsidRDefault="00D32E43" w:rsidP="00C0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4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приуроченные </w:t>
            </w:r>
            <w:proofErr w:type="gramStart"/>
            <w:r w:rsidRPr="00D32E4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32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2E43">
              <w:rPr>
                <w:rFonts w:ascii="Times New Roman" w:hAnsi="Times New Roman" w:cs="Times New Roman"/>
                <w:sz w:val="28"/>
                <w:szCs w:val="28"/>
              </w:rPr>
              <w:t xml:space="preserve">Дню матери </w:t>
            </w:r>
          </w:p>
        </w:tc>
        <w:tc>
          <w:tcPr>
            <w:tcW w:w="1843" w:type="dxa"/>
          </w:tcPr>
          <w:p w:rsidR="00D32E43" w:rsidRDefault="008B4883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20.11</w:t>
            </w:r>
          </w:p>
        </w:tc>
        <w:tc>
          <w:tcPr>
            <w:tcW w:w="3118" w:type="dxa"/>
            <w:vAlign w:val="center"/>
          </w:tcPr>
          <w:p w:rsidR="00D32E43" w:rsidRDefault="00D32E43" w:rsidP="002140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 w:rsidR="00440BC3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  <w:r w:rsidR="008B4883">
              <w:rPr>
                <w:rFonts w:ascii="Times New Roman" w:hAnsi="Times New Roman" w:cs="Times New Roman"/>
                <w:sz w:val="28"/>
                <w:szCs w:val="28"/>
              </w:rPr>
              <w:t>, специалисты</w:t>
            </w:r>
          </w:p>
        </w:tc>
      </w:tr>
      <w:tr w:rsidR="003B1550" w:rsidRPr="00BC648E" w:rsidTr="00147CC1">
        <w:trPr>
          <w:trHeight w:val="294"/>
        </w:trPr>
        <w:tc>
          <w:tcPr>
            <w:tcW w:w="10915" w:type="dxa"/>
            <w:gridSpan w:val="3"/>
          </w:tcPr>
          <w:p w:rsidR="003B1550" w:rsidRPr="00D32E43" w:rsidRDefault="002A605A" w:rsidP="003B155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1550" w:rsidRPr="00D32E43">
              <w:rPr>
                <w:rFonts w:ascii="Times New Roman" w:hAnsi="Times New Roman" w:cs="Times New Roman"/>
                <w:b/>
                <w:sz w:val="28"/>
                <w:szCs w:val="28"/>
              </w:rPr>
              <w:t>УОЗ задание на ноябрь</w:t>
            </w:r>
          </w:p>
        </w:tc>
      </w:tr>
      <w:tr w:rsidR="003B1550" w:rsidRPr="00BC648E" w:rsidTr="0098682D">
        <w:trPr>
          <w:trHeight w:val="1103"/>
        </w:trPr>
        <w:tc>
          <w:tcPr>
            <w:tcW w:w="5954" w:type="dxa"/>
          </w:tcPr>
          <w:p w:rsidR="003B1550" w:rsidRDefault="003B1550" w:rsidP="00C0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 на сайтах, в группах ВК, родительских чатах, согласно календарю здоровья</w:t>
            </w:r>
            <w:r w:rsidR="0098682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43" w:type="dxa"/>
          </w:tcPr>
          <w:p w:rsidR="003B1550" w:rsidRDefault="003B1550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550" w:rsidRPr="00BC648E" w:rsidRDefault="003B1550" w:rsidP="00986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3B1550" w:rsidRDefault="00A027A4" w:rsidP="002140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оспитатели, воспитатели</w:t>
            </w:r>
          </w:p>
        </w:tc>
      </w:tr>
      <w:tr w:rsidR="0098682D" w:rsidRPr="00BC648E" w:rsidTr="0098682D">
        <w:trPr>
          <w:trHeight w:val="423"/>
        </w:trPr>
        <w:tc>
          <w:tcPr>
            <w:tcW w:w="5954" w:type="dxa"/>
          </w:tcPr>
          <w:p w:rsidR="0098682D" w:rsidRDefault="0098682D" w:rsidP="00C0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борьбы с диабетом</w:t>
            </w:r>
          </w:p>
        </w:tc>
        <w:tc>
          <w:tcPr>
            <w:tcW w:w="1843" w:type="dxa"/>
          </w:tcPr>
          <w:p w:rsidR="0098682D" w:rsidRDefault="0098682D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</w:t>
            </w:r>
          </w:p>
        </w:tc>
        <w:tc>
          <w:tcPr>
            <w:tcW w:w="3118" w:type="dxa"/>
            <w:vMerge/>
            <w:vAlign w:val="center"/>
          </w:tcPr>
          <w:p w:rsidR="0098682D" w:rsidRDefault="0098682D" w:rsidP="002140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50" w:rsidRPr="00BC648E" w:rsidTr="003B1550">
        <w:trPr>
          <w:trHeight w:val="373"/>
        </w:trPr>
        <w:tc>
          <w:tcPr>
            <w:tcW w:w="5954" w:type="dxa"/>
          </w:tcPr>
          <w:p w:rsidR="003B1550" w:rsidRDefault="003B1550" w:rsidP="00C0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борьбы против ХОБЛ</w:t>
            </w:r>
          </w:p>
        </w:tc>
        <w:tc>
          <w:tcPr>
            <w:tcW w:w="1843" w:type="dxa"/>
          </w:tcPr>
          <w:p w:rsidR="003B1550" w:rsidRDefault="003B1550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</w:t>
            </w:r>
          </w:p>
        </w:tc>
        <w:tc>
          <w:tcPr>
            <w:tcW w:w="3118" w:type="dxa"/>
            <w:vMerge/>
            <w:vAlign w:val="center"/>
          </w:tcPr>
          <w:p w:rsidR="003B1550" w:rsidRDefault="003B1550" w:rsidP="002140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50" w:rsidRPr="00BC648E" w:rsidTr="003B1550">
        <w:trPr>
          <w:trHeight w:val="411"/>
        </w:trPr>
        <w:tc>
          <w:tcPr>
            <w:tcW w:w="5954" w:type="dxa"/>
          </w:tcPr>
          <w:p w:rsidR="003B1550" w:rsidRDefault="003B1550" w:rsidP="00C0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отказ от курения</w:t>
            </w:r>
          </w:p>
        </w:tc>
        <w:tc>
          <w:tcPr>
            <w:tcW w:w="1843" w:type="dxa"/>
          </w:tcPr>
          <w:p w:rsidR="003B1550" w:rsidRDefault="003B1550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</w:t>
            </w:r>
          </w:p>
        </w:tc>
        <w:tc>
          <w:tcPr>
            <w:tcW w:w="3118" w:type="dxa"/>
            <w:vMerge/>
            <w:vAlign w:val="center"/>
          </w:tcPr>
          <w:p w:rsidR="003B1550" w:rsidRDefault="003B1550" w:rsidP="002140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50" w:rsidRPr="00BC648E" w:rsidTr="003B1550">
        <w:trPr>
          <w:trHeight w:val="390"/>
        </w:trPr>
        <w:tc>
          <w:tcPr>
            <w:tcW w:w="5954" w:type="dxa"/>
          </w:tcPr>
          <w:p w:rsidR="003B1550" w:rsidRDefault="003B1550" w:rsidP="00C0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с ожирением</w:t>
            </w:r>
          </w:p>
        </w:tc>
        <w:tc>
          <w:tcPr>
            <w:tcW w:w="1843" w:type="dxa"/>
          </w:tcPr>
          <w:p w:rsidR="003B1550" w:rsidRDefault="003B1550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</w:t>
            </w:r>
          </w:p>
        </w:tc>
        <w:tc>
          <w:tcPr>
            <w:tcW w:w="3118" w:type="dxa"/>
            <w:vMerge/>
            <w:vAlign w:val="center"/>
          </w:tcPr>
          <w:p w:rsidR="003B1550" w:rsidRDefault="003B1550" w:rsidP="002140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50" w:rsidRPr="00BC648E" w:rsidTr="00BC648E">
        <w:trPr>
          <w:trHeight w:val="240"/>
        </w:trPr>
        <w:tc>
          <w:tcPr>
            <w:tcW w:w="5954" w:type="dxa"/>
          </w:tcPr>
          <w:p w:rsidR="003B1550" w:rsidRDefault="003B1550" w:rsidP="00C0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со СПИДОМ</w:t>
            </w:r>
          </w:p>
        </w:tc>
        <w:tc>
          <w:tcPr>
            <w:tcW w:w="1843" w:type="dxa"/>
          </w:tcPr>
          <w:p w:rsidR="003B1550" w:rsidRDefault="003B1550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</w:t>
            </w:r>
          </w:p>
        </w:tc>
        <w:tc>
          <w:tcPr>
            <w:tcW w:w="3118" w:type="dxa"/>
            <w:vMerge/>
            <w:vAlign w:val="center"/>
          </w:tcPr>
          <w:p w:rsidR="003B1550" w:rsidRDefault="003B1550" w:rsidP="002140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48E" w:rsidRPr="00BC648E" w:rsidTr="00BC648E">
        <w:trPr>
          <w:trHeight w:val="294"/>
        </w:trPr>
        <w:tc>
          <w:tcPr>
            <w:tcW w:w="10915" w:type="dxa"/>
            <w:gridSpan w:val="3"/>
          </w:tcPr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b/>
                <w:sz w:val="28"/>
                <w:szCs w:val="28"/>
              </w:rPr>
              <w:t>5. Контроль, проверки</w:t>
            </w:r>
          </w:p>
        </w:tc>
      </w:tr>
      <w:tr w:rsidR="00BC648E" w:rsidRPr="00BC648E" w:rsidTr="00BC648E">
        <w:trPr>
          <w:trHeight w:val="294"/>
        </w:trPr>
        <w:tc>
          <w:tcPr>
            <w:tcW w:w="5954" w:type="dxa"/>
          </w:tcPr>
          <w:p w:rsidR="00BC648E" w:rsidRPr="007B23AE" w:rsidRDefault="007B23AE" w:rsidP="0021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3AE">
              <w:rPr>
                <w:rFonts w:ascii="Times New Roman" w:hAnsi="Times New Roman" w:cs="Times New Roman"/>
                <w:sz w:val="28"/>
                <w:szCs w:val="28"/>
              </w:rPr>
              <w:t>Организация РППС групп в соответствии с тематическим планированием</w:t>
            </w:r>
          </w:p>
        </w:tc>
        <w:tc>
          <w:tcPr>
            <w:tcW w:w="1843" w:type="dxa"/>
          </w:tcPr>
          <w:p w:rsidR="00BC648E" w:rsidRPr="00BC648E" w:rsidRDefault="004D5A9F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118" w:type="dxa"/>
            <w:vAlign w:val="center"/>
          </w:tcPr>
          <w:p w:rsidR="00BC648E" w:rsidRPr="00BC648E" w:rsidRDefault="00BC648E" w:rsidP="002140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Администрация ДОУ, ст. воспитатели</w:t>
            </w:r>
          </w:p>
        </w:tc>
      </w:tr>
      <w:tr w:rsidR="00BC648E" w:rsidRPr="00BC648E" w:rsidTr="00BC648E">
        <w:trPr>
          <w:trHeight w:val="294"/>
        </w:trPr>
        <w:tc>
          <w:tcPr>
            <w:tcW w:w="5954" w:type="dxa"/>
          </w:tcPr>
          <w:p w:rsidR="00BC648E" w:rsidRPr="00BC648E" w:rsidRDefault="00BC648E" w:rsidP="0021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соблюдения правил внутреннего </w:t>
            </w:r>
            <w:r w:rsidRPr="00BC6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трудового распорядка</w:t>
            </w:r>
          </w:p>
        </w:tc>
        <w:tc>
          <w:tcPr>
            <w:tcW w:w="1843" w:type="dxa"/>
          </w:tcPr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3118" w:type="dxa"/>
            <w:vAlign w:val="center"/>
          </w:tcPr>
          <w:p w:rsidR="00BC648E" w:rsidRPr="00BC648E" w:rsidRDefault="00BC648E" w:rsidP="0021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Администрация ДОУ</w:t>
            </w:r>
          </w:p>
        </w:tc>
      </w:tr>
      <w:tr w:rsidR="00BC648E" w:rsidRPr="00BC648E" w:rsidTr="00BC648E">
        <w:trPr>
          <w:trHeight w:val="294"/>
        </w:trPr>
        <w:tc>
          <w:tcPr>
            <w:tcW w:w="5954" w:type="dxa"/>
          </w:tcPr>
          <w:p w:rsidR="00BC648E" w:rsidRPr="00BC648E" w:rsidRDefault="00BC648E" w:rsidP="0021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посещаемости (заболеваемости)</w:t>
            </w:r>
          </w:p>
        </w:tc>
        <w:tc>
          <w:tcPr>
            <w:tcW w:w="1843" w:type="dxa"/>
          </w:tcPr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18" w:type="dxa"/>
            <w:vAlign w:val="center"/>
          </w:tcPr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Администрация ДОУ</w:t>
            </w:r>
          </w:p>
        </w:tc>
      </w:tr>
      <w:tr w:rsidR="00BC648E" w:rsidRPr="00BC648E" w:rsidTr="00BC648E">
        <w:trPr>
          <w:trHeight w:val="294"/>
        </w:trPr>
        <w:tc>
          <w:tcPr>
            <w:tcW w:w="5954" w:type="dxa"/>
          </w:tcPr>
          <w:p w:rsidR="00BC648E" w:rsidRPr="00BC648E" w:rsidRDefault="00BC648E" w:rsidP="009868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режима дня воспитанников в </w:t>
            </w:r>
            <w:r w:rsidR="0098682D">
              <w:rPr>
                <w:rFonts w:ascii="Times New Roman" w:hAnsi="Times New Roman" w:cs="Times New Roman"/>
                <w:sz w:val="28"/>
                <w:szCs w:val="28"/>
              </w:rPr>
              <w:t xml:space="preserve">осенне-зимний  период. Соблюдение </w:t>
            </w: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 режима</w:t>
            </w:r>
            <w:r w:rsidR="0098682D">
              <w:rPr>
                <w:rFonts w:ascii="Times New Roman" w:hAnsi="Times New Roman" w:cs="Times New Roman"/>
                <w:sz w:val="28"/>
                <w:szCs w:val="28"/>
              </w:rPr>
              <w:t xml:space="preserve"> проветривания.</w:t>
            </w:r>
          </w:p>
        </w:tc>
        <w:tc>
          <w:tcPr>
            <w:tcW w:w="1843" w:type="dxa"/>
          </w:tcPr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18" w:type="dxa"/>
            <w:vAlign w:val="center"/>
          </w:tcPr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ст. воспитатели</w:t>
            </w:r>
          </w:p>
        </w:tc>
      </w:tr>
      <w:tr w:rsidR="00BC648E" w:rsidRPr="00BC648E" w:rsidTr="00BC648E">
        <w:trPr>
          <w:trHeight w:val="294"/>
        </w:trPr>
        <w:tc>
          <w:tcPr>
            <w:tcW w:w="5954" w:type="dxa"/>
          </w:tcPr>
          <w:p w:rsidR="00BC648E" w:rsidRPr="00BC648E" w:rsidRDefault="0098682D" w:rsidP="009868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образование: «План работы с родителями».</w:t>
            </w:r>
          </w:p>
        </w:tc>
        <w:tc>
          <w:tcPr>
            <w:tcW w:w="1843" w:type="dxa"/>
          </w:tcPr>
          <w:p w:rsidR="00BC648E" w:rsidRPr="00BC648E" w:rsidRDefault="00BC648E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3118" w:type="dxa"/>
          </w:tcPr>
          <w:p w:rsidR="0098682D" w:rsidRDefault="0098682D" w:rsidP="00986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Соц. педагог, </w:t>
            </w:r>
          </w:p>
          <w:p w:rsidR="00BC648E" w:rsidRPr="00BC648E" w:rsidRDefault="0098682D" w:rsidP="00986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воспитатели</w:t>
            </w: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8682D" w:rsidRPr="00BC648E" w:rsidTr="00BC648E">
        <w:trPr>
          <w:trHeight w:val="294"/>
        </w:trPr>
        <w:tc>
          <w:tcPr>
            <w:tcW w:w="5954" w:type="dxa"/>
          </w:tcPr>
          <w:p w:rsidR="0098682D" w:rsidRPr="00BC648E" w:rsidRDefault="0098682D" w:rsidP="009868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Профилакти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семейного неблагополучия (организация профилактических мероприятий с семьями детей группы риска и СОП).</w:t>
            </w:r>
          </w:p>
          <w:p w:rsidR="0098682D" w:rsidRDefault="0098682D" w:rsidP="0098682D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8682D" w:rsidRPr="00BC648E" w:rsidRDefault="0098682D" w:rsidP="006F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118" w:type="dxa"/>
          </w:tcPr>
          <w:p w:rsidR="0098682D" w:rsidRDefault="0098682D" w:rsidP="00986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98682D" w:rsidRPr="00BC648E" w:rsidTr="00BC648E">
        <w:trPr>
          <w:trHeight w:val="294"/>
        </w:trPr>
        <w:tc>
          <w:tcPr>
            <w:tcW w:w="10915" w:type="dxa"/>
            <w:gridSpan w:val="3"/>
          </w:tcPr>
          <w:p w:rsidR="0098682D" w:rsidRPr="00BC648E" w:rsidRDefault="0098682D" w:rsidP="00214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98682D" w:rsidRPr="00BC648E" w:rsidTr="00BC648E">
        <w:trPr>
          <w:trHeight w:val="294"/>
        </w:trPr>
        <w:tc>
          <w:tcPr>
            <w:tcW w:w="5954" w:type="dxa"/>
          </w:tcPr>
          <w:p w:rsidR="0098682D" w:rsidRPr="00BC648E" w:rsidRDefault="0098682D" w:rsidP="0021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Соблю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 мер безопасности  в осенне-зимний</w:t>
            </w: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 период (контроль территорий: прогулочные участки, ограждения).</w:t>
            </w:r>
          </w:p>
        </w:tc>
        <w:tc>
          <w:tcPr>
            <w:tcW w:w="1843" w:type="dxa"/>
          </w:tcPr>
          <w:p w:rsidR="0098682D" w:rsidRPr="00BC648E" w:rsidRDefault="0098682D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18" w:type="dxa"/>
            <w:vAlign w:val="center"/>
          </w:tcPr>
          <w:p w:rsidR="0098682D" w:rsidRPr="00BC648E" w:rsidRDefault="0098682D" w:rsidP="0021405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Администрация ДОУ</w:t>
            </w:r>
          </w:p>
          <w:p w:rsidR="0098682D" w:rsidRPr="00BC648E" w:rsidRDefault="0098682D" w:rsidP="0021405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Завхозы</w:t>
            </w:r>
          </w:p>
        </w:tc>
      </w:tr>
      <w:tr w:rsidR="0098682D" w:rsidRPr="00BC648E" w:rsidTr="00BC648E">
        <w:trPr>
          <w:trHeight w:val="294"/>
        </w:trPr>
        <w:tc>
          <w:tcPr>
            <w:tcW w:w="5954" w:type="dxa"/>
          </w:tcPr>
          <w:p w:rsidR="0098682D" w:rsidRPr="00BC648E" w:rsidRDefault="0098682D" w:rsidP="0021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техническим и санитарным состоянием зданий и сооружений. Устранение замечаний.</w:t>
            </w:r>
          </w:p>
        </w:tc>
        <w:tc>
          <w:tcPr>
            <w:tcW w:w="1843" w:type="dxa"/>
          </w:tcPr>
          <w:p w:rsidR="0098682D" w:rsidRPr="00BC648E" w:rsidRDefault="0098682D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18" w:type="dxa"/>
            <w:vAlign w:val="center"/>
          </w:tcPr>
          <w:p w:rsidR="0098682D" w:rsidRPr="00BC648E" w:rsidRDefault="0098682D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Завхозы.</w:t>
            </w:r>
          </w:p>
        </w:tc>
      </w:tr>
      <w:tr w:rsidR="0098682D" w:rsidRPr="00BC648E" w:rsidTr="00BC648E">
        <w:trPr>
          <w:trHeight w:val="294"/>
        </w:trPr>
        <w:tc>
          <w:tcPr>
            <w:tcW w:w="5954" w:type="dxa"/>
          </w:tcPr>
          <w:p w:rsidR="0098682D" w:rsidRPr="00BC648E" w:rsidRDefault="0098682D" w:rsidP="0021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документации, сдача отчетности</w:t>
            </w:r>
          </w:p>
        </w:tc>
        <w:tc>
          <w:tcPr>
            <w:tcW w:w="1843" w:type="dxa"/>
          </w:tcPr>
          <w:p w:rsidR="0098682D" w:rsidRPr="00BC648E" w:rsidRDefault="0098682D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118" w:type="dxa"/>
            <w:vAlign w:val="center"/>
          </w:tcPr>
          <w:p w:rsidR="0098682D" w:rsidRPr="00BC648E" w:rsidRDefault="0098682D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98682D" w:rsidRPr="00BC648E" w:rsidTr="00BC648E">
        <w:trPr>
          <w:trHeight w:val="294"/>
        </w:trPr>
        <w:tc>
          <w:tcPr>
            <w:tcW w:w="5954" w:type="dxa"/>
          </w:tcPr>
          <w:p w:rsidR="0098682D" w:rsidRPr="00BC648E" w:rsidRDefault="0098682D" w:rsidP="0021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сайта ДОУ.  </w:t>
            </w:r>
          </w:p>
          <w:p w:rsidR="0098682D" w:rsidRPr="00BC648E" w:rsidRDefault="0098682D" w:rsidP="0021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Публикации о работе ДОУ в СМИ.</w:t>
            </w:r>
          </w:p>
          <w:p w:rsidR="0098682D" w:rsidRPr="00BC648E" w:rsidRDefault="0098682D" w:rsidP="0021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8682D" w:rsidRPr="00BC648E" w:rsidRDefault="0098682D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118" w:type="dxa"/>
            <w:vAlign w:val="center"/>
          </w:tcPr>
          <w:p w:rsidR="0098682D" w:rsidRPr="00BC648E" w:rsidRDefault="0098682D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682D" w:rsidRPr="00BC648E" w:rsidRDefault="0098682D" w:rsidP="0021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8E">
              <w:rPr>
                <w:rFonts w:ascii="Times New Roman" w:hAnsi="Times New Roman" w:cs="Times New Roman"/>
                <w:sz w:val="28"/>
                <w:szCs w:val="28"/>
              </w:rPr>
              <w:t>ст. воспитатели</w:t>
            </w:r>
          </w:p>
        </w:tc>
      </w:tr>
    </w:tbl>
    <w:p w:rsidR="00BC648E" w:rsidRPr="00BC648E" w:rsidRDefault="00BC648E" w:rsidP="00BC648E">
      <w:pPr>
        <w:rPr>
          <w:rFonts w:ascii="Times New Roman" w:hAnsi="Times New Roman" w:cs="Times New Roman"/>
          <w:sz w:val="28"/>
          <w:szCs w:val="28"/>
        </w:rPr>
      </w:pPr>
    </w:p>
    <w:p w:rsidR="00BC648E" w:rsidRPr="00BC648E" w:rsidRDefault="00BC648E" w:rsidP="00BC648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648E" w:rsidRPr="00BC648E" w:rsidRDefault="00BC648E" w:rsidP="00BC648E">
      <w:pPr>
        <w:rPr>
          <w:rFonts w:ascii="Times New Roman" w:hAnsi="Times New Roman" w:cs="Times New Roman"/>
          <w:sz w:val="28"/>
          <w:szCs w:val="28"/>
        </w:rPr>
      </w:pPr>
    </w:p>
    <w:p w:rsidR="00BC648E" w:rsidRPr="00BC648E" w:rsidRDefault="00BC648E" w:rsidP="00BC648E">
      <w:pPr>
        <w:rPr>
          <w:rFonts w:ascii="Times New Roman" w:hAnsi="Times New Roman" w:cs="Times New Roman"/>
          <w:sz w:val="28"/>
          <w:szCs w:val="28"/>
        </w:rPr>
      </w:pPr>
    </w:p>
    <w:p w:rsidR="00BC648E" w:rsidRPr="00BC648E" w:rsidRDefault="00BC648E" w:rsidP="00EC4CA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C648E" w:rsidRPr="00BC648E" w:rsidSect="00BC6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36DB5"/>
    <w:multiLevelType w:val="hybridMultilevel"/>
    <w:tmpl w:val="15000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1267F"/>
    <w:multiLevelType w:val="hybridMultilevel"/>
    <w:tmpl w:val="1F0EB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3408E"/>
    <w:multiLevelType w:val="hybridMultilevel"/>
    <w:tmpl w:val="B750E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96C39"/>
    <w:multiLevelType w:val="hybridMultilevel"/>
    <w:tmpl w:val="46E08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3516A"/>
    <w:multiLevelType w:val="hybridMultilevel"/>
    <w:tmpl w:val="3E34D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4CAA"/>
    <w:rsid w:val="000011EC"/>
    <w:rsid w:val="00004F58"/>
    <w:rsid w:val="00005341"/>
    <w:rsid w:val="00006D17"/>
    <w:rsid w:val="00007833"/>
    <w:rsid w:val="00010217"/>
    <w:rsid w:val="0001041C"/>
    <w:rsid w:val="00010987"/>
    <w:rsid w:val="00010B88"/>
    <w:rsid w:val="0001311B"/>
    <w:rsid w:val="0001351D"/>
    <w:rsid w:val="00020986"/>
    <w:rsid w:val="00022739"/>
    <w:rsid w:val="00032801"/>
    <w:rsid w:val="0003309B"/>
    <w:rsid w:val="00036506"/>
    <w:rsid w:val="000377B7"/>
    <w:rsid w:val="000455F7"/>
    <w:rsid w:val="00046D43"/>
    <w:rsid w:val="00052B2E"/>
    <w:rsid w:val="000542CC"/>
    <w:rsid w:val="0005492D"/>
    <w:rsid w:val="0006012E"/>
    <w:rsid w:val="00067CD7"/>
    <w:rsid w:val="00067EBC"/>
    <w:rsid w:val="000704E3"/>
    <w:rsid w:val="000712C3"/>
    <w:rsid w:val="00074C43"/>
    <w:rsid w:val="00075E12"/>
    <w:rsid w:val="000766D7"/>
    <w:rsid w:val="0008226A"/>
    <w:rsid w:val="000842EE"/>
    <w:rsid w:val="00087BFB"/>
    <w:rsid w:val="00094D0C"/>
    <w:rsid w:val="00095F74"/>
    <w:rsid w:val="00096E40"/>
    <w:rsid w:val="000A0C5B"/>
    <w:rsid w:val="000A1547"/>
    <w:rsid w:val="000A3E8B"/>
    <w:rsid w:val="000A4C44"/>
    <w:rsid w:val="000A4E45"/>
    <w:rsid w:val="000A6478"/>
    <w:rsid w:val="000B1E2A"/>
    <w:rsid w:val="000B5A90"/>
    <w:rsid w:val="000B7723"/>
    <w:rsid w:val="000C44A1"/>
    <w:rsid w:val="000C76E7"/>
    <w:rsid w:val="000D0A35"/>
    <w:rsid w:val="000D17B1"/>
    <w:rsid w:val="000D207F"/>
    <w:rsid w:val="000D677F"/>
    <w:rsid w:val="000E0497"/>
    <w:rsid w:val="000E51AB"/>
    <w:rsid w:val="000E70D2"/>
    <w:rsid w:val="000F19DA"/>
    <w:rsid w:val="000F3957"/>
    <w:rsid w:val="000F3A16"/>
    <w:rsid w:val="000F61B6"/>
    <w:rsid w:val="000F62B6"/>
    <w:rsid w:val="00103E57"/>
    <w:rsid w:val="00103F89"/>
    <w:rsid w:val="0010468A"/>
    <w:rsid w:val="001072CA"/>
    <w:rsid w:val="0010773E"/>
    <w:rsid w:val="0010779D"/>
    <w:rsid w:val="00110301"/>
    <w:rsid w:val="00111298"/>
    <w:rsid w:val="00111B40"/>
    <w:rsid w:val="0011258A"/>
    <w:rsid w:val="00115EBD"/>
    <w:rsid w:val="00121033"/>
    <w:rsid w:val="00121062"/>
    <w:rsid w:val="00123202"/>
    <w:rsid w:val="00130497"/>
    <w:rsid w:val="001315AE"/>
    <w:rsid w:val="001336E5"/>
    <w:rsid w:val="00135BA3"/>
    <w:rsid w:val="00136336"/>
    <w:rsid w:val="00141F41"/>
    <w:rsid w:val="001420A7"/>
    <w:rsid w:val="0014687E"/>
    <w:rsid w:val="001501E2"/>
    <w:rsid w:val="00150816"/>
    <w:rsid w:val="00150E82"/>
    <w:rsid w:val="00163B60"/>
    <w:rsid w:val="00164060"/>
    <w:rsid w:val="00164B4B"/>
    <w:rsid w:val="001665E7"/>
    <w:rsid w:val="00170999"/>
    <w:rsid w:val="00173A35"/>
    <w:rsid w:val="001740DF"/>
    <w:rsid w:val="001746F1"/>
    <w:rsid w:val="00175B8C"/>
    <w:rsid w:val="00176CB7"/>
    <w:rsid w:val="001809AD"/>
    <w:rsid w:val="00181F26"/>
    <w:rsid w:val="00182036"/>
    <w:rsid w:val="00187201"/>
    <w:rsid w:val="001903D0"/>
    <w:rsid w:val="00190ADF"/>
    <w:rsid w:val="0019454D"/>
    <w:rsid w:val="001A11F5"/>
    <w:rsid w:val="001A1AD4"/>
    <w:rsid w:val="001A2323"/>
    <w:rsid w:val="001B04FC"/>
    <w:rsid w:val="001B2C1E"/>
    <w:rsid w:val="001B3A5B"/>
    <w:rsid w:val="001B40F7"/>
    <w:rsid w:val="001B67AC"/>
    <w:rsid w:val="001C19A1"/>
    <w:rsid w:val="001C4F24"/>
    <w:rsid w:val="001C5D96"/>
    <w:rsid w:val="001E1CDE"/>
    <w:rsid w:val="001E3553"/>
    <w:rsid w:val="001E4AEB"/>
    <w:rsid w:val="001E6EAA"/>
    <w:rsid w:val="001F02FE"/>
    <w:rsid w:val="001F248C"/>
    <w:rsid w:val="001F333C"/>
    <w:rsid w:val="001F395B"/>
    <w:rsid w:val="001F5FFE"/>
    <w:rsid w:val="001F6A2A"/>
    <w:rsid w:val="001F6B13"/>
    <w:rsid w:val="001F7181"/>
    <w:rsid w:val="0020520C"/>
    <w:rsid w:val="002113F6"/>
    <w:rsid w:val="00211B6C"/>
    <w:rsid w:val="0021462B"/>
    <w:rsid w:val="0022078C"/>
    <w:rsid w:val="00227A12"/>
    <w:rsid w:val="00230D3B"/>
    <w:rsid w:val="0023735D"/>
    <w:rsid w:val="0024013A"/>
    <w:rsid w:val="002418E0"/>
    <w:rsid w:val="0024243A"/>
    <w:rsid w:val="00244E76"/>
    <w:rsid w:val="002453F4"/>
    <w:rsid w:val="00260339"/>
    <w:rsid w:val="00265C16"/>
    <w:rsid w:val="0026791A"/>
    <w:rsid w:val="002716DA"/>
    <w:rsid w:val="00272C2F"/>
    <w:rsid w:val="00277595"/>
    <w:rsid w:val="00277E4D"/>
    <w:rsid w:val="00285AA2"/>
    <w:rsid w:val="00292C3C"/>
    <w:rsid w:val="00297C32"/>
    <w:rsid w:val="002A02FA"/>
    <w:rsid w:val="002A05A8"/>
    <w:rsid w:val="002A23FC"/>
    <w:rsid w:val="002A274C"/>
    <w:rsid w:val="002A3213"/>
    <w:rsid w:val="002A605A"/>
    <w:rsid w:val="002A6B24"/>
    <w:rsid w:val="002A6F69"/>
    <w:rsid w:val="002A7AAF"/>
    <w:rsid w:val="002B0D5D"/>
    <w:rsid w:val="002B1A27"/>
    <w:rsid w:val="002B5359"/>
    <w:rsid w:val="002C2224"/>
    <w:rsid w:val="002C3112"/>
    <w:rsid w:val="002C6C99"/>
    <w:rsid w:val="002C77E7"/>
    <w:rsid w:val="002D72ED"/>
    <w:rsid w:val="002D762E"/>
    <w:rsid w:val="002D7BEC"/>
    <w:rsid w:val="002E40F6"/>
    <w:rsid w:val="002E4D30"/>
    <w:rsid w:val="002F0DA5"/>
    <w:rsid w:val="002F2853"/>
    <w:rsid w:val="002F7B21"/>
    <w:rsid w:val="00300EE5"/>
    <w:rsid w:val="00302C29"/>
    <w:rsid w:val="00306691"/>
    <w:rsid w:val="0030770A"/>
    <w:rsid w:val="0031467D"/>
    <w:rsid w:val="003167EF"/>
    <w:rsid w:val="00321302"/>
    <w:rsid w:val="00332426"/>
    <w:rsid w:val="003325E5"/>
    <w:rsid w:val="003374E8"/>
    <w:rsid w:val="00337D13"/>
    <w:rsid w:val="003421F7"/>
    <w:rsid w:val="0034270A"/>
    <w:rsid w:val="00343090"/>
    <w:rsid w:val="0034468B"/>
    <w:rsid w:val="00345207"/>
    <w:rsid w:val="0034520C"/>
    <w:rsid w:val="00345B8E"/>
    <w:rsid w:val="00353550"/>
    <w:rsid w:val="00353B49"/>
    <w:rsid w:val="0035591D"/>
    <w:rsid w:val="0036110C"/>
    <w:rsid w:val="00361BE7"/>
    <w:rsid w:val="0036267C"/>
    <w:rsid w:val="00362B4C"/>
    <w:rsid w:val="00364A0D"/>
    <w:rsid w:val="003677F4"/>
    <w:rsid w:val="00367C5C"/>
    <w:rsid w:val="00367DB2"/>
    <w:rsid w:val="00367F51"/>
    <w:rsid w:val="00374BED"/>
    <w:rsid w:val="00374E7B"/>
    <w:rsid w:val="003756BA"/>
    <w:rsid w:val="003759CF"/>
    <w:rsid w:val="0037711F"/>
    <w:rsid w:val="00381053"/>
    <w:rsid w:val="003818D0"/>
    <w:rsid w:val="00381C8B"/>
    <w:rsid w:val="0038380F"/>
    <w:rsid w:val="00384333"/>
    <w:rsid w:val="003845F0"/>
    <w:rsid w:val="00387500"/>
    <w:rsid w:val="0039044D"/>
    <w:rsid w:val="003908A2"/>
    <w:rsid w:val="003922B1"/>
    <w:rsid w:val="0039314F"/>
    <w:rsid w:val="0039608B"/>
    <w:rsid w:val="003968FE"/>
    <w:rsid w:val="00397EDA"/>
    <w:rsid w:val="003A1551"/>
    <w:rsid w:val="003A1A91"/>
    <w:rsid w:val="003A2D73"/>
    <w:rsid w:val="003A32FE"/>
    <w:rsid w:val="003A54D6"/>
    <w:rsid w:val="003A710F"/>
    <w:rsid w:val="003B0016"/>
    <w:rsid w:val="003B130A"/>
    <w:rsid w:val="003B1550"/>
    <w:rsid w:val="003B1C3A"/>
    <w:rsid w:val="003B4982"/>
    <w:rsid w:val="003B70CB"/>
    <w:rsid w:val="003B7DA1"/>
    <w:rsid w:val="003C213F"/>
    <w:rsid w:val="003C3750"/>
    <w:rsid w:val="003C48C8"/>
    <w:rsid w:val="003D447E"/>
    <w:rsid w:val="003D498D"/>
    <w:rsid w:val="003D4F37"/>
    <w:rsid w:val="003D4FB2"/>
    <w:rsid w:val="003D50AE"/>
    <w:rsid w:val="003D6188"/>
    <w:rsid w:val="003E048F"/>
    <w:rsid w:val="003E14C0"/>
    <w:rsid w:val="003E14E5"/>
    <w:rsid w:val="003E1FC5"/>
    <w:rsid w:val="003E2D41"/>
    <w:rsid w:val="003E75AC"/>
    <w:rsid w:val="003F3F13"/>
    <w:rsid w:val="003F56B8"/>
    <w:rsid w:val="003F7524"/>
    <w:rsid w:val="003F7E0F"/>
    <w:rsid w:val="00402232"/>
    <w:rsid w:val="00402EBF"/>
    <w:rsid w:val="004035C6"/>
    <w:rsid w:val="0040375F"/>
    <w:rsid w:val="00403EB8"/>
    <w:rsid w:val="00405E93"/>
    <w:rsid w:val="00414E7E"/>
    <w:rsid w:val="00421B08"/>
    <w:rsid w:val="00421C91"/>
    <w:rsid w:val="00423B80"/>
    <w:rsid w:val="004404B5"/>
    <w:rsid w:val="00440BC3"/>
    <w:rsid w:val="004454DA"/>
    <w:rsid w:val="00445CB8"/>
    <w:rsid w:val="00447024"/>
    <w:rsid w:val="00450ED7"/>
    <w:rsid w:val="00451234"/>
    <w:rsid w:val="00452754"/>
    <w:rsid w:val="004527CC"/>
    <w:rsid w:val="00461962"/>
    <w:rsid w:val="00465173"/>
    <w:rsid w:val="00467A7C"/>
    <w:rsid w:val="00470695"/>
    <w:rsid w:val="00474507"/>
    <w:rsid w:val="00475D0A"/>
    <w:rsid w:val="0048054A"/>
    <w:rsid w:val="00481392"/>
    <w:rsid w:val="00481810"/>
    <w:rsid w:val="00486BCD"/>
    <w:rsid w:val="0049075F"/>
    <w:rsid w:val="00492047"/>
    <w:rsid w:val="00494442"/>
    <w:rsid w:val="00496876"/>
    <w:rsid w:val="004971E8"/>
    <w:rsid w:val="004A12A4"/>
    <w:rsid w:val="004A2B44"/>
    <w:rsid w:val="004A5A71"/>
    <w:rsid w:val="004A7BA4"/>
    <w:rsid w:val="004B0624"/>
    <w:rsid w:val="004B4640"/>
    <w:rsid w:val="004B7E27"/>
    <w:rsid w:val="004C7F06"/>
    <w:rsid w:val="004D114F"/>
    <w:rsid w:val="004D276D"/>
    <w:rsid w:val="004D28F2"/>
    <w:rsid w:val="004D5A9F"/>
    <w:rsid w:val="004E06A2"/>
    <w:rsid w:val="004E3235"/>
    <w:rsid w:val="004E3998"/>
    <w:rsid w:val="004E7599"/>
    <w:rsid w:val="004E7F45"/>
    <w:rsid w:val="004F20D1"/>
    <w:rsid w:val="004F2A94"/>
    <w:rsid w:val="004F2FC6"/>
    <w:rsid w:val="004F7D90"/>
    <w:rsid w:val="00500F41"/>
    <w:rsid w:val="00501217"/>
    <w:rsid w:val="00501D08"/>
    <w:rsid w:val="00501FBD"/>
    <w:rsid w:val="0050575E"/>
    <w:rsid w:val="005073A4"/>
    <w:rsid w:val="00511C74"/>
    <w:rsid w:val="005207A0"/>
    <w:rsid w:val="0052474F"/>
    <w:rsid w:val="00525AAC"/>
    <w:rsid w:val="0053055F"/>
    <w:rsid w:val="0053100E"/>
    <w:rsid w:val="00531B4C"/>
    <w:rsid w:val="005334E0"/>
    <w:rsid w:val="0054120E"/>
    <w:rsid w:val="00541C4B"/>
    <w:rsid w:val="00546113"/>
    <w:rsid w:val="005471C3"/>
    <w:rsid w:val="005523B3"/>
    <w:rsid w:val="005523EA"/>
    <w:rsid w:val="00554149"/>
    <w:rsid w:val="005579D1"/>
    <w:rsid w:val="00557FA1"/>
    <w:rsid w:val="005607BA"/>
    <w:rsid w:val="00563EEC"/>
    <w:rsid w:val="0056663E"/>
    <w:rsid w:val="005676BF"/>
    <w:rsid w:val="005735AC"/>
    <w:rsid w:val="00574350"/>
    <w:rsid w:val="00574AED"/>
    <w:rsid w:val="00581A6F"/>
    <w:rsid w:val="005827C6"/>
    <w:rsid w:val="0058324C"/>
    <w:rsid w:val="0058413E"/>
    <w:rsid w:val="00585F1D"/>
    <w:rsid w:val="005867E2"/>
    <w:rsid w:val="00587A96"/>
    <w:rsid w:val="00587AE0"/>
    <w:rsid w:val="00587FB3"/>
    <w:rsid w:val="00590EF8"/>
    <w:rsid w:val="005921ED"/>
    <w:rsid w:val="00593CFC"/>
    <w:rsid w:val="0059458E"/>
    <w:rsid w:val="00596C1E"/>
    <w:rsid w:val="005A1E7D"/>
    <w:rsid w:val="005A4B8F"/>
    <w:rsid w:val="005A5FE8"/>
    <w:rsid w:val="005A7011"/>
    <w:rsid w:val="005A741E"/>
    <w:rsid w:val="005B5239"/>
    <w:rsid w:val="005C1684"/>
    <w:rsid w:val="005C658E"/>
    <w:rsid w:val="005C6827"/>
    <w:rsid w:val="005C7C6B"/>
    <w:rsid w:val="005D37F0"/>
    <w:rsid w:val="005D5E6B"/>
    <w:rsid w:val="005D683A"/>
    <w:rsid w:val="005D7858"/>
    <w:rsid w:val="005E137A"/>
    <w:rsid w:val="005E2AA9"/>
    <w:rsid w:val="005E4DAB"/>
    <w:rsid w:val="005E5B98"/>
    <w:rsid w:val="005E6B58"/>
    <w:rsid w:val="005F45FD"/>
    <w:rsid w:val="005F63A5"/>
    <w:rsid w:val="005F643F"/>
    <w:rsid w:val="005F7A46"/>
    <w:rsid w:val="005F7B54"/>
    <w:rsid w:val="006007CA"/>
    <w:rsid w:val="0060166E"/>
    <w:rsid w:val="00601F70"/>
    <w:rsid w:val="006023B5"/>
    <w:rsid w:val="006026CB"/>
    <w:rsid w:val="006044BB"/>
    <w:rsid w:val="00604701"/>
    <w:rsid w:val="00604C0E"/>
    <w:rsid w:val="00610FBD"/>
    <w:rsid w:val="006135A4"/>
    <w:rsid w:val="00613D3F"/>
    <w:rsid w:val="00613FA1"/>
    <w:rsid w:val="006169D5"/>
    <w:rsid w:val="00620854"/>
    <w:rsid w:val="00621B27"/>
    <w:rsid w:val="006229C0"/>
    <w:rsid w:val="006233A2"/>
    <w:rsid w:val="006235DD"/>
    <w:rsid w:val="0063038F"/>
    <w:rsid w:val="00636573"/>
    <w:rsid w:val="0063721D"/>
    <w:rsid w:val="00637DD0"/>
    <w:rsid w:val="00641005"/>
    <w:rsid w:val="00641F40"/>
    <w:rsid w:val="0064232B"/>
    <w:rsid w:val="0064331A"/>
    <w:rsid w:val="006433FB"/>
    <w:rsid w:val="006442A8"/>
    <w:rsid w:val="00644CEC"/>
    <w:rsid w:val="00647B0A"/>
    <w:rsid w:val="00650133"/>
    <w:rsid w:val="00656507"/>
    <w:rsid w:val="00660BD3"/>
    <w:rsid w:val="0066426D"/>
    <w:rsid w:val="00664752"/>
    <w:rsid w:val="006709C5"/>
    <w:rsid w:val="0067108B"/>
    <w:rsid w:val="00671900"/>
    <w:rsid w:val="00673FB6"/>
    <w:rsid w:val="00676364"/>
    <w:rsid w:val="00680E21"/>
    <w:rsid w:val="00683BD2"/>
    <w:rsid w:val="006851A0"/>
    <w:rsid w:val="006852EA"/>
    <w:rsid w:val="00686503"/>
    <w:rsid w:val="006876E2"/>
    <w:rsid w:val="0069082A"/>
    <w:rsid w:val="00690915"/>
    <w:rsid w:val="00690CCC"/>
    <w:rsid w:val="00693794"/>
    <w:rsid w:val="006948BE"/>
    <w:rsid w:val="00697919"/>
    <w:rsid w:val="006A0F96"/>
    <w:rsid w:val="006B2681"/>
    <w:rsid w:val="006B5B0F"/>
    <w:rsid w:val="006C49D3"/>
    <w:rsid w:val="006C4E1F"/>
    <w:rsid w:val="006C65B5"/>
    <w:rsid w:val="006C70DA"/>
    <w:rsid w:val="006D5070"/>
    <w:rsid w:val="006D5420"/>
    <w:rsid w:val="006D5E94"/>
    <w:rsid w:val="006D79B6"/>
    <w:rsid w:val="006E1FDD"/>
    <w:rsid w:val="006E66EF"/>
    <w:rsid w:val="006F0394"/>
    <w:rsid w:val="006F3C7B"/>
    <w:rsid w:val="006F4658"/>
    <w:rsid w:val="006F604E"/>
    <w:rsid w:val="00700ED0"/>
    <w:rsid w:val="007021C6"/>
    <w:rsid w:val="0070553B"/>
    <w:rsid w:val="0071065C"/>
    <w:rsid w:val="007210BB"/>
    <w:rsid w:val="00722342"/>
    <w:rsid w:val="00722A13"/>
    <w:rsid w:val="00724882"/>
    <w:rsid w:val="00730195"/>
    <w:rsid w:val="0073075F"/>
    <w:rsid w:val="0073621D"/>
    <w:rsid w:val="00741E97"/>
    <w:rsid w:val="00742CF8"/>
    <w:rsid w:val="0074305F"/>
    <w:rsid w:val="00743FD0"/>
    <w:rsid w:val="00745968"/>
    <w:rsid w:val="00746A44"/>
    <w:rsid w:val="00750963"/>
    <w:rsid w:val="00750AD6"/>
    <w:rsid w:val="0075452D"/>
    <w:rsid w:val="00754C8D"/>
    <w:rsid w:val="0076075C"/>
    <w:rsid w:val="0076344B"/>
    <w:rsid w:val="00764A07"/>
    <w:rsid w:val="00765B55"/>
    <w:rsid w:val="007662FB"/>
    <w:rsid w:val="007746AA"/>
    <w:rsid w:val="00776D24"/>
    <w:rsid w:val="0077787B"/>
    <w:rsid w:val="0078668A"/>
    <w:rsid w:val="00787379"/>
    <w:rsid w:val="0078797E"/>
    <w:rsid w:val="00793CE6"/>
    <w:rsid w:val="00794CCB"/>
    <w:rsid w:val="00797BC0"/>
    <w:rsid w:val="00797E62"/>
    <w:rsid w:val="007A0599"/>
    <w:rsid w:val="007A304F"/>
    <w:rsid w:val="007A44E9"/>
    <w:rsid w:val="007A6EF7"/>
    <w:rsid w:val="007A6F24"/>
    <w:rsid w:val="007A7913"/>
    <w:rsid w:val="007B114D"/>
    <w:rsid w:val="007B23AE"/>
    <w:rsid w:val="007B3AA8"/>
    <w:rsid w:val="007B5047"/>
    <w:rsid w:val="007B5C6E"/>
    <w:rsid w:val="007B6577"/>
    <w:rsid w:val="007B7EE7"/>
    <w:rsid w:val="007C17B3"/>
    <w:rsid w:val="007C21A0"/>
    <w:rsid w:val="007C342F"/>
    <w:rsid w:val="007D003F"/>
    <w:rsid w:val="007D041D"/>
    <w:rsid w:val="007D3FBB"/>
    <w:rsid w:val="007D4167"/>
    <w:rsid w:val="007D4BC1"/>
    <w:rsid w:val="007D70E4"/>
    <w:rsid w:val="007E0DA4"/>
    <w:rsid w:val="007E164A"/>
    <w:rsid w:val="007F42F2"/>
    <w:rsid w:val="007F4B39"/>
    <w:rsid w:val="007F4E01"/>
    <w:rsid w:val="0081087A"/>
    <w:rsid w:val="00810A40"/>
    <w:rsid w:val="00811609"/>
    <w:rsid w:val="0081197D"/>
    <w:rsid w:val="00815865"/>
    <w:rsid w:val="008158E7"/>
    <w:rsid w:val="00815D74"/>
    <w:rsid w:val="00816B8D"/>
    <w:rsid w:val="0082148D"/>
    <w:rsid w:val="008253B9"/>
    <w:rsid w:val="00826550"/>
    <w:rsid w:val="00830D20"/>
    <w:rsid w:val="008324A6"/>
    <w:rsid w:val="00833299"/>
    <w:rsid w:val="008402D6"/>
    <w:rsid w:val="008406F3"/>
    <w:rsid w:val="008434A4"/>
    <w:rsid w:val="00843C06"/>
    <w:rsid w:val="00845A0E"/>
    <w:rsid w:val="008475AA"/>
    <w:rsid w:val="00851A02"/>
    <w:rsid w:val="00852D15"/>
    <w:rsid w:val="008603FF"/>
    <w:rsid w:val="008605E3"/>
    <w:rsid w:val="0086644A"/>
    <w:rsid w:val="00867382"/>
    <w:rsid w:val="0087264E"/>
    <w:rsid w:val="008749C0"/>
    <w:rsid w:val="008762F9"/>
    <w:rsid w:val="008813B7"/>
    <w:rsid w:val="00881E1C"/>
    <w:rsid w:val="0088258B"/>
    <w:rsid w:val="00883B2C"/>
    <w:rsid w:val="008848B8"/>
    <w:rsid w:val="0089019D"/>
    <w:rsid w:val="00893039"/>
    <w:rsid w:val="00893E4B"/>
    <w:rsid w:val="0089544A"/>
    <w:rsid w:val="00897CBA"/>
    <w:rsid w:val="008A0460"/>
    <w:rsid w:val="008A0F56"/>
    <w:rsid w:val="008A2EB1"/>
    <w:rsid w:val="008A6571"/>
    <w:rsid w:val="008A6BAF"/>
    <w:rsid w:val="008A760A"/>
    <w:rsid w:val="008B004F"/>
    <w:rsid w:val="008B02C2"/>
    <w:rsid w:val="008B4883"/>
    <w:rsid w:val="008C0CE1"/>
    <w:rsid w:val="008C3AA3"/>
    <w:rsid w:val="008C43A8"/>
    <w:rsid w:val="008C43AE"/>
    <w:rsid w:val="008C685E"/>
    <w:rsid w:val="008D10BD"/>
    <w:rsid w:val="008D1F75"/>
    <w:rsid w:val="008D220A"/>
    <w:rsid w:val="008D23D1"/>
    <w:rsid w:val="008D5056"/>
    <w:rsid w:val="008D5C62"/>
    <w:rsid w:val="008D7402"/>
    <w:rsid w:val="008E0DDD"/>
    <w:rsid w:val="008E22C6"/>
    <w:rsid w:val="008E25C1"/>
    <w:rsid w:val="008E5DDE"/>
    <w:rsid w:val="008F6619"/>
    <w:rsid w:val="008F7E85"/>
    <w:rsid w:val="009002A3"/>
    <w:rsid w:val="00901315"/>
    <w:rsid w:val="00902714"/>
    <w:rsid w:val="00902C8A"/>
    <w:rsid w:val="0090444D"/>
    <w:rsid w:val="00907030"/>
    <w:rsid w:val="0091167C"/>
    <w:rsid w:val="00911C97"/>
    <w:rsid w:val="00915675"/>
    <w:rsid w:val="00916C9A"/>
    <w:rsid w:val="00920195"/>
    <w:rsid w:val="009276B1"/>
    <w:rsid w:val="009300F6"/>
    <w:rsid w:val="0093413E"/>
    <w:rsid w:val="00935826"/>
    <w:rsid w:val="009521D6"/>
    <w:rsid w:val="009526D4"/>
    <w:rsid w:val="00952B99"/>
    <w:rsid w:val="009573FA"/>
    <w:rsid w:val="00957E8B"/>
    <w:rsid w:val="00960DB5"/>
    <w:rsid w:val="00961A5F"/>
    <w:rsid w:val="009707E3"/>
    <w:rsid w:val="00972229"/>
    <w:rsid w:val="00973E74"/>
    <w:rsid w:val="00975580"/>
    <w:rsid w:val="0098062A"/>
    <w:rsid w:val="009833AD"/>
    <w:rsid w:val="0098682D"/>
    <w:rsid w:val="009925E5"/>
    <w:rsid w:val="00993887"/>
    <w:rsid w:val="00993AFC"/>
    <w:rsid w:val="0099640A"/>
    <w:rsid w:val="009A00B0"/>
    <w:rsid w:val="009A0B99"/>
    <w:rsid w:val="009A1F41"/>
    <w:rsid w:val="009A588A"/>
    <w:rsid w:val="009A6452"/>
    <w:rsid w:val="009A6813"/>
    <w:rsid w:val="009B0C0D"/>
    <w:rsid w:val="009B3201"/>
    <w:rsid w:val="009B37B7"/>
    <w:rsid w:val="009B3C60"/>
    <w:rsid w:val="009B73EE"/>
    <w:rsid w:val="009C1A6F"/>
    <w:rsid w:val="009C2312"/>
    <w:rsid w:val="009D00E0"/>
    <w:rsid w:val="009D2F2B"/>
    <w:rsid w:val="009D3E09"/>
    <w:rsid w:val="009D412F"/>
    <w:rsid w:val="009D70E5"/>
    <w:rsid w:val="009E0667"/>
    <w:rsid w:val="009E291C"/>
    <w:rsid w:val="009E517F"/>
    <w:rsid w:val="009E6291"/>
    <w:rsid w:val="009E70C6"/>
    <w:rsid w:val="009E7241"/>
    <w:rsid w:val="009E7C9D"/>
    <w:rsid w:val="009F009A"/>
    <w:rsid w:val="009F28B9"/>
    <w:rsid w:val="009F752F"/>
    <w:rsid w:val="009F783B"/>
    <w:rsid w:val="00A027A4"/>
    <w:rsid w:val="00A05905"/>
    <w:rsid w:val="00A07F49"/>
    <w:rsid w:val="00A1103C"/>
    <w:rsid w:val="00A1738C"/>
    <w:rsid w:val="00A30660"/>
    <w:rsid w:val="00A30C15"/>
    <w:rsid w:val="00A31E3A"/>
    <w:rsid w:val="00A3341D"/>
    <w:rsid w:val="00A336B8"/>
    <w:rsid w:val="00A34F0C"/>
    <w:rsid w:val="00A3669C"/>
    <w:rsid w:val="00A36D69"/>
    <w:rsid w:val="00A4087E"/>
    <w:rsid w:val="00A40BB9"/>
    <w:rsid w:val="00A417EA"/>
    <w:rsid w:val="00A41F23"/>
    <w:rsid w:val="00A43711"/>
    <w:rsid w:val="00A46086"/>
    <w:rsid w:val="00A51048"/>
    <w:rsid w:val="00A538BA"/>
    <w:rsid w:val="00A53E51"/>
    <w:rsid w:val="00A559D7"/>
    <w:rsid w:val="00A572A6"/>
    <w:rsid w:val="00A57974"/>
    <w:rsid w:val="00A60555"/>
    <w:rsid w:val="00A60B55"/>
    <w:rsid w:val="00A63BA2"/>
    <w:rsid w:val="00A6414C"/>
    <w:rsid w:val="00A65868"/>
    <w:rsid w:val="00A71F93"/>
    <w:rsid w:val="00A738D8"/>
    <w:rsid w:val="00A74772"/>
    <w:rsid w:val="00A747DE"/>
    <w:rsid w:val="00A74B6F"/>
    <w:rsid w:val="00A75301"/>
    <w:rsid w:val="00A75789"/>
    <w:rsid w:val="00A76A33"/>
    <w:rsid w:val="00A76B03"/>
    <w:rsid w:val="00A77F1C"/>
    <w:rsid w:val="00A800DF"/>
    <w:rsid w:val="00A822D1"/>
    <w:rsid w:val="00A90BCF"/>
    <w:rsid w:val="00A931BA"/>
    <w:rsid w:val="00A94951"/>
    <w:rsid w:val="00A97BFE"/>
    <w:rsid w:val="00AA05FC"/>
    <w:rsid w:val="00AA0D9D"/>
    <w:rsid w:val="00AA6539"/>
    <w:rsid w:val="00AB0B03"/>
    <w:rsid w:val="00AB2483"/>
    <w:rsid w:val="00AB7954"/>
    <w:rsid w:val="00AB7962"/>
    <w:rsid w:val="00AC731A"/>
    <w:rsid w:val="00AD3A08"/>
    <w:rsid w:val="00AD42F9"/>
    <w:rsid w:val="00AD4AAA"/>
    <w:rsid w:val="00AD5904"/>
    <w:rsid w:val="00AE05CD"/>
    <w:rsid w:val="00AF024E"/>
    <w:rsid w:val="00AF6DA5"/>
    <w:rsid w:val="00B000A3"/>
    <w:rsid w:val="00B01369"/>
    <w:rsid w:val="00B017E6"/>
    <w:rsid w:val="00B035BD"/>
    <w:rsid w:val="00B07B27"/>
    <w:rsid w:val="00B107F3"/>
    <w:rsid w:val="00B119EE"/>
    <w:rsid w:val="00B14269"/>
    <w:rsid w:val="00B146EA"/>
    <w:rsid w:val="00B146F5"/>
    <w:rsid w:val="00B14858"/>
    <w:rsid w:val="00B1507E"/>
    <w:rsid w:val="00B154CF"/>
    <w:rsid w:val="00B23AED"/>
    <w:rsid w:val="00B245DC"/>
    <w:rsid w:val="00B2588E"/>
    <w:rsid w:val="00B27337"/>
    <w:rsid w:val="00B3123E"/>
    <w:rsid w:val="00B32EA7"/>
    <w:rsid w:val="00B33874"/>
    <w:rsid w:val="00B3562B"/>
    <w:rsid w:val="00B35878"/>
    <w:rsid w:val="00B35D99"/>
    <w:rsid w:val="00B40B37"/>
    <w:rsid w:val="00B40C45"/>
    <w:rsid w:val="00B41EA9"/>
    <w:rsid w:val="00B43562"/>
    <w:rsid w:val="00B467AC"/>
    <w:rsid w:val="00B509E5"/>
    <w:rsid w:val="00B510C5"/>
    <w:rsid w:val="00B5280A"/>
    <w:rsid w:val="00B6464D"/>
    <w:rsid w:val="00B739A5"/>
    <w:rsid w:val="00B74348"/>
    <w:rsid w:val="00B80DF9"/>
    <w:rsid w:val="00B83514"/>
    <w:rsid w:val="00B855AB"/>
    <w:rsid w:val="00B87B9F"/>
    <w:rsid w:val="00B97B44"/>
    <w:rsid w:val="00BA021B"/>
    <w:rsid w:val="00BA0376"/>
    <w:rsid w:val="00BA601A"/>
    <w:rsid w:val="00BA61DD"/>
    <w:rsid w:val="00BB02CD"/>
    <w:rsid w:val="00BB08D7"/>
    <w:rsid w:val="00BB5799"/>
    <w:rsid w:val="00BB6184"/>
    <w:rsid w:val="00BB7E6C"/>
    <w:rsid w:val="00BC02FE"/>
    <w:rsid w:val="00BC27A9"/>
    <w:rsid w:val="00BC30DD"/>
    <w:rsid w:val="00BC63EA"/>
    <w:rsid w:val="00BC648E"/>
    <w:rsid w:val="00BC6B1E"/>
    <w:rsid w:val="00BC781E"/>
    <w:rsid w:val="00BD74BD"/>
    <w:rsid w:val="00BE39CD"/>
    <w:rsid w:val="00BF0012"/>
    <w:rsid w:val="00BF003B"/>
    <w:rsid w:val="00BF79C6"/>
    <w:rsid w:val="00C04023"/>
    <w:rsid w:val="00C0437D"/>
    <w:rsid w:val="00C05340"/>
    <w:rsid w:val="00C0692E"/>
    <w:rsid w:val="00C172D6"/>
    <w:rsid w:val="00C21548"/>
    <w:rsid w:val="00C23AF6"/>
    <w:rsid w:val="00C27931"/>
    <w:rsid w:val="00C34641"/>
    <w:rsid w:val="00C35837"/>
    <w:rsid w:val="00C379EA"/>
    <w:rsid w:val="00C400A6"/>
    <w:rsid w:val="00C404CE"/>
    <w:rsid w:val="00C438FB"/>
    <w:rsid w:val="00C44E71"/>
    <w:rsid w:val="00C45201"/>
    <w:rsid w:val="00C47608"/>
    <w:rsid w:val="00C47E7A"/>
    <w:rsid w:val="00C5203C"/>
    <w:rsid w:val="00C521B7"/>
    <w:rsid w:val="00C54468"/>
    <w:rsid w:val="00C561DE"/>
    <w:rsid w:val="00C5637C"/>
    <w:rsid w:val="00C56C92"/>
    <w:rsid w:val="00C635BE"/>
    <w:rsid w:val="00C676C5"/>
    <w:rsid w:val="00C7371D"/>
    <w:rsid w:val="00C74341"/>
    <w:rsid w:val="00C77746"/>
    <w:rsid w:val="00C77D84"/>
    <w:rsid w:val="00C83ED3"/>
    <w:rsid w:val="00C861B1"/>
    <w:rsid w:val="00C9198E"/>
    <w:rsid w:val="00C923D2"/>
    <w:rsid w:val="00C952A3"/>
    <w:rsid w:val="00C96C7B"/>
    <w:rsid w:val="00CA0957"/>
    <w:rsid w:val="00CA27F4"/>
    <w:rsid w:val="00CA28F9"/>
    <w:rsid w:val="00CB0262"/>
    <w:rsid w:val="00CB2A41"/>
    <w:rsid w:val="00CB4A28"/>
    <w:rsid w:val="00CB4FBD"/>
    <w:rsid w:val="00CB5C62"/>
    <w:rsid w:val="00CB5DC5"/>
    <w:rsid w:val="00CC0C40"/>
    <w:rsid w:val="00CC11BE"/>
    <w:rsid w:val="00CC1895"/>
    <w:rsid w:val="00CC34E5"/>
    <w:rsid w:val="00CC58AE"/>
    <w:rsid w:val="00CD0E19"/>
    <w:rsid w:val="00CD115B"/>
    <w:rsid w:val="00CD1B47"/>
    <w:rsid w:val="00CD28FB"/>
    <w:rsid w:val="00CD455E"/>
    <w:rsid w:val="00CD48B5"/>
    <w:rsid w:val="00CD6748"/>
    <w:rsid w:val="00CE2A47"/>
    <w:rsid w:val="00CE407F"/>
    <w:rsid w:val="00CF0398"/>
    <w:rsid w:val="00CF252E"/>
    <w:rsid w:val="00CF2DE2"/>
    <w:rsid w:val="00CF2E1B"/>
    <w:rsid w:val="00CF476D"/>
    <w:rsid w:val="00CF5F6F"/>
    <w:rsid w:val="00D02EC9"/>
    <w:rsid w:val="00D0684B"/>
    <w:rsid w:val="00D11544"/>
    <w:rsid w:val="00D1777C"/>
    <w:rsid w:val="00D2568F"/>
    <w:rsid w:val="00D32E43"/>
    <w:rsid w:val="00D34D7B"/>
    <w:rsid w:val="00D37B0D"/>
    <w:rsid w:val="00D420A0"/>
    <w:rsid w:val="00D44DC3"/>
    <w:rsid w:val="00D46C1D"/>
    <w:rsid w:val="00D47A03"/>
    <w:rsid w:val="00D50E40"/>
    <w:rsid w:val="00D51321"/>
    <w:rsid w:val="00D53221"/>
    <w:rsid w:val="00D54F6A"/>
    <w:rsid w:val="00D5584F"/>
    <w:rsid w:val="00D55CAC"/>
    <w:rsid w:val="00D61F7F"/>
    <w:rsid w:val="00D6228E"/>
    <w:rsid w:val="00D6306F"/>
    <w:rsid w:val="00D6781A"/>
    <w:rsid w:val="00D71166"/>
    <w:rsid w:val="00D7128D"/>
    <w:rsid w:val="00D81EE4"/>
    <w:rsid w:val="00D82880"/>
    <w:rsid w:val="00D83192"/>
    <w:rsid w:val="00D8647C"/>
    <w:rsid w:val="00D87F8B"/>
    <w:rsid w:val="00D9002A"/>
    <w:rsid w:val="00D92EA0"/>
    <w:rsid w:val="00DA0C40"/>
    <w:rsid w:val="00DA0D13"/>
    <w:rsid w:val="00DA163B"/>
    <w:rsid w:val="00DA5ABA"/>
    <w:rsid w:val="00DA79BD"/>
    <w:rsid w:val="00DB07B7"/>
    <w:rsid w:val="00DB2A20"/>
    <w:rsid w:val="00DB359F"/>
    <w:rsid w:val="00DC5423"/>
    <w:rsid w:val="00DC5DA3"/>
    <w:rsid w:val="00DC5E58"/>
    <w:rsid w:val="00DC76D8"/>
    <w:rsid w:val="00DD1020"/>
    <w:rsid w:val="00DD1F1A"/>
    <w:rsid w:val="00DD31C2"/>
    <w:rsid w:val="00DD7AEF"/>
    <w:rsid w:val="00DE158B"/>
    <w:rsid w:val="00DE2B25"/>
    <w:rsid w:val="00DE48FB"/>
    <w:rsid w:val="00DE53D8"/>
    <w:rsid w:val="00DF1628"/>
    <w:rsid w:val="00DF2097"/>
    <w:rsid w:val="00DF245D"/>
    <w:rsid w:val="00DF2F74"/>
    <w:rsid w:val="00DF60AB"/>
    <w:rsid w:val="00E00240"/>
    <w:rsid w:val="00E03002"/>
    <w:rsid w:val="00E05014"/>
    <w:rsid w:val="00E05976"/>
    <w:rsid w:val="00E07138"/>
    <w:rsid w:val="00E07384"/>
    <w:rsid w:val="00E11194"/>
    <w:rsid w:val="00E1270B"/>
    <w:rsid w:val="00E147C8"/>
    <w:rsid w:val="00E14B92"/>
    <w:rsid w:val="00E17F68"/>
    <w:rsid w:val="00E208A5"/>
    <w:rsid w:val="00E22ABC"/>
    <w:rsid w:val="00E23B65"/>
    <w:rsid w:val="00E30CDD"/>
    <w:rsid w:val="00E30DFC"/>
    <w:rsid w:val="00E32785"/>
    <w:rsid w:val="00E32E3E"/>
    <w:rsid w:val="00E36104"/>
    <w:rsid w:val="00E406C3"/>
    <w:rsid w:val="00E42418"/>
    <w:rsid w:val="00E43FE6"/>
    <w:rsid w:val="00E449FC"/>
    <w:rsid w:val="00E459C5"/>
    <w:rsid w:val="00E47DA9"/>
    <w:rsid w:val="00E50438"/>
    <w:rsid w:val="00E52BDD"/>
    <w:rsid w:val="00E537F3"/>
    <w:rsid w:val="00E53944"/>
    <w:rsid w:val="00E61548"/>
    <w:rsid w:val="00E6310F"/>
    <w:rsid w:val="00E63816"/>
    <w:rsid w:val="00E6566F"/>
    <w:rsid w:val="00E73BD1"/>
    <w:rsid w:val="00E774B7"/>
    <w:rsid w:val="00E77C1F"/>
    <w:rsid w:val="00E80FD5"/>
    <w:rsid w:val="00E82ECB"/>
    <w:rsid w:val="00E83AE6"/>
    <w:rsid w:val="00E90627"/>
    <w:rsid w:val="00E92DC1"/>
    <w:rsid w:val="00E94125"/>
    <w:rsid w:val="00E948DD"/>
    <w:rsid w:val="00EA12E4"/>
    <w:rsid w:val="00EA3C50"/>
    <w:rsid w:val="00EA5FBD"/>
    <w:rsid w:val="00EA6092"/>
    <w:rsid w:val="00EA7AD0"/>
    <w:rsid w:val="00EB0172"/>
    <w:rsid w:val="00EB0CD9"/>
    <w:rsid w:val="00EB7934"/>
    <w:rsid w:val="00EC0D56"/>
    <w:rsid w:val="00EC4CAA"/>
    <w:rsid w:val="00EC6F47"/>
    <w:rsid w:val="00EC7F8E"/>
    <w:rsid w:val="00ED28A9"/>
    <w:rsid w:val="00ED2B5F"/>
    <w:rsid w:val="00ED4E7C"/>
    <w:rsid w:val="00ED7575"/>
    <w:rsid w:val="00EF0C5D"/>
    <w:rsid w:val="00EF3CEC"/>
    <w:rsid w:val="00EF7593"/>
    <w:rsid w:val="00F01032"/>
    <w:rsid w:val="00F01EBA"/>
    <w:rsid w:val="00F01F42"/>
    <w:rsid w:val="00F04A35"/>
    <w:rsid w:val="00F107A4"/>
    <w:rsid w:val="00F135DD"/>
    <w:rsid w:val="00F167A3"/>
    <w:rsid w:val="00F1693B"/>
    <w:rsid w:val="00F16B80"/>
    <w:rsid w:val="00F17584"/>
    <w:rsid w:val="00F221D7"/>
    <w:rsid w:val="00F2335F"/>
    <w:rsid w:val="00F24956"/>
    <w:rsid w:val="00F25B7B"/>
    <w:rsid w:val="00F27FDE"/>
    <w:rsid w:val="00F316B6"/>
    <w:rsid w:val="00F32E53"/>
    <w:rsid w:val="00F43706"/>
    <w:rsid w:val="00F471A9"/>
    <w:rsid w:val="00F47BE9"/>
    <w:rsid w:val="00F52135"/>
    <w:rsid w:val="00F525AA"/>
    <w:rsid w:val="00F54148"/>
    <w:rsid w:val="00F567A9"/>
    <w:rsid w:val="00F60E27"/>
    <w:rsid w:val="00F63656"/>
    <w:rsid w:val="00F6582C"/>
    <w:rsid w:val="00F66332"/>
    <w:rsid w:val="00F7497E"/>
    <w:rsid w:val="00F83D9E"/>
    <w:rsid w:val="00F876CB"/>
    <w:rsid w:val="00F906AD"/>
    <w:rsid w:val="00F95C9F"/>
    <w:rsid w:val="00FA2BC5"/>
    <w:rsid w:val="00FA5B9F"/>
    <w:rsid w:val="00FA7364"/>
    <w:rsid w:val="00FB0FCB"/>
    <w:rsid w:val="00FB2C20"/>
    <w:rsid w:val="00FB7308"/>
    <w:rsid w:val="00FC2E42"/>
    <w:rsid w:val="00FC333B"/>
    <w:rsid w:val="00FC5D7A"/>
    <w:rsid w:val="00FD2787"/>
    <w:rsid w:val="00FD5931"/>
    <w:rsid w:val="00FE05CE"/>
    <w:rsid w:val="00FE2F49"/>
    <w:rsid w:val="00FE3B47"/>
    <w:rsid w:val="00FE4901"/>
    <w:rsid w:val="00FE5ED2"/>
    <w:rsid w:val="00FF0C6E"/>
    <w:rsid w:val="00FF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C4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4CAA"/>
  </w:style>
  <w:style w:type="table" w:styleId="a3">
    <w:name w:val="Table Grid"/>
    <w:basedOn w:val="a1"/>
    <w:uiPriority w:val="59"/>
    <w:rsid w:val="00BC6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C648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C64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2022-11-01T05:40:00Z</dcterms:created>
  <dcterms:modified xsi:type="dcterms:W3CDTF">2022-11-03T06:41:00Z</dcterms:modified>
</cp:coreProperties>
</file>