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981E" w14:textId="572B70B0" w:rsidR="009D1893" w:rsidRDefault="008B2FE0">
      <w:hyperlink r:id="rId4" w:tgtFrame="_blank" w:history="1">
        <w:r>
          <w:rPr>
            <w:rStyle w:val="a3"/>
            <w:shd w:val="clear" w:color="auto" w:fill="FFFFFF"/>
          </w:rPr>
          <w:t>https://cloud.mail.ru/public/dc7N/D4TsnLxPn</w:t>
        </w:r>
      </w:hyperlink>
    </w:p>
    <w:sectPr w:rsidR="009D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E0"/>
    <w:rsid w:val="008B2FE0"/>
    <w:rsid w:val="009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B9F5"/>
  <w15:chartTrackingRefBased/>
  <w15:docId w15:val="{8BF411E7-BD1F-4603-A805-418D6216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dc7N/D4TsnLxP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Пермь ЦМП</dc:creator>
  <cp:keywords/>
  <dc:description/>
  <cp:lastModifiedBy>Пермь ЦМП</cp:lastModifiedBy>
  <cp:revision>1</cp:revision>
  <dcterms:created xsi:type="dcterms:W3CDTF">2022-10-31T09:11:00Z</dcterms:created>
  <dcterms:modified xsi:type="dcterms:W3CDTF">2022-10-31T09:11:00Z</dcterms:modified>
</cp:coreProperties>
</file>