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BD" w:rsidRPr="00924957" w:rsidRDefault="00893D77" w:rsidP="0092495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24957">
        <w:rPr>
          <w:rFonts w:ascii="Times New Roman" w:hAnsi="Times New Roman" w:cs="Times New Roman"/>
          <w:b/>
          <w:color w:val="2C2D2E"/>
          <w:sz w:val="36"/>
          <w:szCs w:val="28"/>
          <w:shd w:val="clear" w:color="auto" w:fill="FFFFFF"/>
        </w:rPr>
        <w:t>«Усы, лапы и хвост</w:t>
      </w:r>
      <w:r w:rsidR="00924957">
        <w:rPr>
          <w:rFonts w:ascii="Times New Roman" w:hAnsi="Times New Roman" w:cs="Times New Roman"/>
          <w:b/>
          <w:color w:val="2C2D2E"/>
          <w:sz w:val="36"/>
          <w:szCs w:val="28"/>
          <w:shd w:val="clear" w:color="auto" w:fill="FFFFFF"/>
        </w:rPr>
        <w:t>ы</w:t>
      </w:r>
      <w:r w:rsidRPr="00924957">
        <w:rPr>
          <w:rFonts w:ascii="Times New Roman" w:hAnsi="Times New Roman" w:cs="Times New Roman"/>
          <w:b/>
          <w:color w:val="2C2D2E"/>
          <w:sz w:val="36"/>
          <w:szCs w:val="28"/>
          <w:shd w:val="clear" w:color="auto" w:fill="FFFFFF"/>
        </w:rPr>
        <w:t>»!</w:t>
      </w:r>
      <w:r w:rsidRPr="00924957">
        <w:rPr>
          <w:rFonts w:ascii="Times New Roman" w:hAnsi="Times New Roman" w:cs="Times New Roman"/>
          <w:b/>
          <w:color w:val="2C2D2E"/>
          <w:sz w:val="36"/>
          <w:szCs w:val="28"/>
        </w:rPr>
        <w:br/>
      </w:r>
    </w:p>
    <w:p w:rsidR="00924957" w:rsidRDefault="00893D77" w:rsidP="00924957">
      <w:pPr>
        <w:ind w:firstLine="851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один из теплых сентябрьских 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ней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дети 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подготовительных групп 7 и 10 детского сада №16, посетили «Нытвенский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историко-краеведческий музей», где проходила 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выставка передвижного образовательного проекта Карагайского краеведческого музея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«Усы, лапы, хвосты».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924957" w:rsidRDefault="00893D77" w:rsidP="00924957">
      <w:pPr>
        <w:ind w:firstLine="851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Дети 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очень внимательно слушали информацию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экскурсовода об 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окружающ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ем 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мир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Прикамья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впитывали </w:t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новые знания, отвечали на вопросы.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ЧЕГО ЖИВОТНЫМ ХВОСТ?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отмахиваться от комаров;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отгонять мух;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спать удобно было;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укрываться,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в норе подметать;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защищаться;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чтобы чесаться;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у бобра хвост лопатой, чтобы копать;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для маскировки;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для красоты.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выставке </w:t>
      </w:r>
      <w:r w:rsidR="002577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дети</w:t>
      </w:r>
      <w:r w:rsidR="009249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рассматривали макеты, силуэты лесных зверей,</w:t>
      </w:r>
      <w:r w:rsidR="0025777B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прикасались к </w:t>
      </w:r>
      <w:r w:rsidR="002577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кусочкам </w:t>
      </w:r>
      <w:r w:rsidR="0025777B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настоящ</w:t>
      </w:r>
      <w:r w:rsidR="002577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его</w:t>
      </w:r>
      <w:r w:rsidR="0025777B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мех</w:t>
      </w:r>
      <w:r w:rsidR="002577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а: волка, медведя, лисы, зайца, кабана, лося</w:t>
      </w:r>
      <w:r w:rsidR="0025777B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</w:p>
    <w:p w:rsidR="00924957" w:rsidRDefault="00893D77" w:rsidP="00924957">
      <w:pPr>
        <w:ind w:firstLine="851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Детский вопрос: А ЭТОТ МЕХ НАСТОЯЩИЙ?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Настоящий.</w:t>
      </w:r>
      <w:r w:rsidRPr="00893D7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А где взяли?</w:t>
      </w:r>
    </w:p>
    <w:p w:rsidR="00924957" w:rsidRDefault="00924957" w:rsidP="00924957">
      <w:pPr>
        <w:ind w:firstLine="851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 затем, 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удовольствием приняли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участие в познавательной игре, н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аучились определять зверей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оставленным следам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отгадывать 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их жилища,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узнавать 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лесных 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зверей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по звук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ам.</w:t>
      </w:r>
    </w:p>
    <w:p w:rsidR="00893D77" w:rsidRDefault="00924957" w:rsidP="00924957">
      <w:pPr>
        <w:ind w:firstLine="851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дороге 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детский сад, дети несли 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собой 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огромное количество положительных эмоций, 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впечатлений,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 по возвращении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незамедлительно приступили к рисованию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увиденного</w:t>
      </w:r>
      <w:proofErr w:type="gramEnd"/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  <w:r w:rsidR="00893D77" w:rsidRP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лисичек, белочек, медведей, зайчиков</w:t>
      </w:r>
      <w:r w:rsidR="00893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924957" w:rsidRPr="00924957" w:rsidRDefault="00924957" w:rsidP="00924957">
      <w:pPr>
        <w:ind w:firstLine="851"/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Воспитатель 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Дедова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Н.Ф.</w:t>
      </w:r>
    </w:p>
    <w:sectPr w:rsidR="00924957" w:rsidRPr="00924957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D77"/>
    <w:rsid w:val="000A6DFA"/>
    <w:rsid w:val="001206FC"/>
    <w:rsid w:val="00142E70"/>
    <w:rsid w:val="0025777B"/>
    <w:rsid w:val="00314381"/>
    <w:rsid w:val="003C3D74"/>
    <w:rsid w:val="00556BC1"/>
    <w:rsid w:val="00812020"/>
    <w:rsid w:val="00893D77"/>
    <w:rsid w:val="00924957"/>
    <w:rsid w:val="009B41A8"/>
    <w:rsid w:val="00A524FF"/>
    <w:rsid w:val="00A81FBC"/>
    <w:rsid w:val="00C265D1"/>
    <w:rsid w:val="00D16D54"/>
    <w:rsid w:val="00D17C43"/>
    <w:rsid w:val="00DA79EC"/>
    <w:rsid w:val="00FC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2022-10-05T11:47:00Z</dcterms:created>
  <dcterms:modified xsi:type="dcterms:W3CDTF">2022-10-05T12:24:00Z</dcterms:modified>
</cp:coreProperties>
</file>