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18" w:rsidRPr="00686A6F" w:rsidRDefault="00686A6F" w:rsidP="00686A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A6F">
        <w:rPr>
          <w:rFonts w:ascii="Times New Roman" w:hAnsi="Times New Roman" w:cs="Times New Roman"/>
          <w:b/>
          <w:sz w:val="24"/>
          <w:szCs w:val="24"/>
        </w:rPr>
        <w:t>День флага России</w:t>
      </w:r>
    </w:p>
    <w:p w:rsidR="00AE1ADD" w:rsidRDefault="00AE1ADD" w:rsidP="00686A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августа </w:t>
      </w:r>
      <w:r w:rsidR="005C4F41">
        <w:rPr>
          <w:rFonts w:ascii="Times New Roman" w:hAnsi="Times New Roman" w:cs="Times New Roman"/>
          <w:sz w:val="24"/>
          <w:szCs w:val="24"/>
        </w:rPr>
        <w:t xml:space="preserve">в нашей группе </w:t>
      </w:r>
      <w:r w:rsidR="00686A6F">
        <w:rPr>
          <w:rFonts w:ascii="Times New Roman" w:hAnsi="Times New Roman" w:cs="Times New Roman"/>
          <w:sz w:val="24"/>
          <w:szCs w:val="24"/>
        </w:rPr>
        <w:t>прошел</w:t>
      </w:r>
      <w:r>
        <w:rPr>
          <w:rFonts w:ascii="Times New Roman" w:hAnsi="Times New Roman" w:cs="Times New Roman"/>
          <w:sz w:val="24"/>
          <w:szCs w:val="24"/>
        </w:rPr>
        <w:t xml:space="preserve"> тематический день, посвященный государственному флагу Р</w:t>
      </w:r>
      <w:r w:rsidR="00686A6F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686A6F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>, мероприятие было направлено на приобщение детей к государственной символике РФ. В  т</w:t>
      </w:r>
      <w:r w:rsidR="005C4F41">
        <w:rPr>
          <w:rFonts w:ascii="Times New Roman" w:hAnsi="Times New Roman" w:cs="Times New Roman"/>
          <w:sz w:val="24"/>
          <w:szCs w:val="24"/>
        </w:rPr>
        <w:t xml:space="preserve">ечение </w:t>
      </w:r>
      <w:r>
        <w:rPr>
          <w:rFonts w:ascii="Times New Roman" w:hAnsi="Times New Roman" w:cs="Times New Roman"/>
          <w:sz w:val="24"/>
          <w:szCs w:val="24"/>
        </w:rPr>
        <w:t>дня мы с детьми мы рассмотрели флаг, читали стихи о флаге, была проведена познавательная беседа. С детьми закрепили представления о значении государственной символик</w:t>
      </w:r>
      <w:r w:rsidR="00686A6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(флаге), посмотрели презентацию «Наш Флаг», обратила внимание детей</w:t>
      </w:r>
      <w:r w:rsidR="005C4F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каких</w:t>
      </w:r>
      <w:r w:rsidR="005C4F41">
        <w:rPr>
          <w:rFonts w:ascii="Times New Roman" w:hAnsi="Times New Roman" w:cs="Times New Roman"/>
          <w:sz w:val="24"/>
          <w:szCs w:val="24"/>
        </w:rPr>
        <w:t xml:space="preserve"> общественных </w:t>
      </w:r>
      <w:r>
        <w:rPr>
          <w:rFonts w:ascii="Times New Roman" w:hAnsi="Times New Roman" w:cs="Times New Roman"/>
          <w:sz w:val="24"/>
          <w:szCs w:val="24"/>
        </w:rPr>
        <w:t xml:space="preserve"> зданиях вывешивают государственные флаги. Рассматривали с большим интересом книги, принесенные из дома и библиотеки, начали с детьми оформление патриотического уголка в нашей группе. Выполнили коллективную и индивидуальную работу «Наш флаг»</w:t>
      </w:r>
      <w:r w:rsidR="00686A6F">
        <w:rPr>
          <w:rFonts w:ascii="Times New Roman" w:hAnsi="Times New Roman" w:cs="Times New Roman"/>
          <w:sz w:val="24"/>
          <w:szCs w:val="24"/>
        </w:rPr>
        <w:t xml:space="preserve"> (</w:t>
      </w:r>
      <w:r w:rsidR="005C4F41">
        <w:rPr>
          <w:rFonts w:ascii="Times New Roman" w:hAnsi="Times New Roman" w:cs="Times New Roman"/>
          <w:sz w:val="24"/>
          <w:szCs w:val="24"/>
        </w:rPr>
        <w:t>вечером поздравили родителей с праздником и вручили подарок</w:t>
      </w:r>
      <w:r w:rsidR="00686A6F">
        <w:rPr>
          <w:rFonts w:ascii="Times New Roman" w:hAnsi="Times New Roman" w:cs="Times New Roman"/>
          <w:sz w:val="24"/>
          <w:szCs w:val="24"/>
        </w:rPr>
        <w:t>,</w:t>
      </w:r>
      <w:r w:rsidR="005C4F41">
        <w:rPr>
          <w:rFonts w:ascii="Times New Roman" w:hAnsi="Times New Roman" w:cs="Times New Roman"/>
          <w:sz w:val="24"/>
          <w:szCs w:val="24"/>
        </w:rPr>
        <w:t xml:space="preserve"> сделанный своими руками).</w:t>
      </w:r>
    </w:p>
    <w:p w:rsidR="005C4F41" w:rsidRDefault="005C4F41" w:rsidP="00686A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Лукина Л.А</w:t>
      </w:r>
      <w:r w:rsidR="00686A6F">
        <w:rPr>
          <w:rFonts w:ascii="Times New Roman" w:hAnsi="Times New Roman" w:cs="Times New Roman"/>
          <w:sz w:val="24"/>
          <w:szCs w:val="24"/>
        </w:rPr>
        <w:t>.</w:t>
      </w:r>
    </w:p>
    <w:p w:rsidR="00686A6F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9797" cy="3893063"/>
            <wp:effectExtent l="19050" t="0" r="0" b="0"/>
            <wp:docPr id="5" name="Рисунок 4" descr="C:\Users\1\Desktop\20220822_10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20822_103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57" cy="391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1720" cy="3922294"/>
            <wp:effectExtent l="19050" t="0" r="0" b="0"/>
            <wp:docPr id="8" name="Рисунок 1" descr="C:\Users\1\Desktop\20220822_10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20822_105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890" cy="39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A6F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21690" cy="3916268"/>
            <wp:effectExtent l="19050" t="0" r="0" b="0"/>
            <wp:docPr id="6" name="Рисунок 2" descr="C:\Users\1\Desktop\20220822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20822_112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443" cy="391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A6F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8938" cy="3944203"/>
            <wp:effectExtent l="19050" t="0" r="0" b="0"/>
            <wp:docPr id="3" name="Рисунок 3" descr="C:\Users\1\Desktop\20220822_11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20822_111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02" cy="394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A6F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6A6F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6A6F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6A6F" w:rsidRPr="00AE1ADD" w:rsidRDefault="00686A6F" w:rsidP="00686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0843"/>
            <wp:effectExtent l="19050" t="0" r="3175" b="0"/>
            <wp:docPr id="9" name="Рисунок 5" descr="C:\Users\1\Desktop\20220824_08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20824_081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A6F" w:rsidRPr="00AE1ADD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E1ADD"/>
    <w:rsid w:val="0007506D"/>
    <w:rsid w:val="00150C9D"/>
    <w:rsid w:val="00204DDE"/>
    <w:rsid w:val="00270740"/>
    <w:rsid w:val="002C3D77"/>
    <w:rsid w:val="00302954"/>
    <w:rsid w:val="004064E6"/>
    <w:rsid w:val="00516197"/>
    <w:rsid w:val="005347C5"/>
    <w:rsid w:val="0057662E"/>
    <w:rsid w:val="005C130C"/>
    <w:rsid w:val="005C4F41"/>
    <w:rsid w:val="005C6940"/>
    <w:rsid w:val="00686A6F"/>
    <w:rsid w:val="006D3E61"/>
    <w:rsid w:val="00733CD4"/>
    <w:rsid w:val="00743081"/>
    <w:rsid w:val="007D7618"/>
    <w:rsid w:val="008319A5"/>
    <w:rsid w:val="00962540"/>
    <w:rsid w:val="00AE1ADD"/>
    <w:rsid w:val="00B57FEF"/>
    <w:rsid w:val="00C73534"/>
    <w:rsid w:val="00CF71E8"/>
    <w:rsid w:val="00EE4B45"/>
    <w:rsid w:val="00EF1CF0"/>
    <w:rsid w:val="00F40CA8"/>
    <w:rsid w:val="00F7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1</cp:lastModifiedBy>
  <cp:revision>5</cp:revision>
  <dcterms:created xsi:type="dcterms:W3CDTF">2022-08-23T10:00:00Z</dcterms:created>
  <dcterms:modified xsi:type="dcterms:W3CDTF">2022-08-24T04:53:00Z</dcterms:modified>
</cp:coreProperties>
</file>