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5C" w:rsidRDefault="004E3DD4" w:rsidP="004E3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DD4">
        <w:rPr>
          <w:rFonts w:ascii="Times New Roman" w:hAnsi="Times New Roman" w:cs="Times New Roman"/>
          <w:b/>
          <w:sz w:val="28"/>
          <w:szCs w:val="28"/>
        </w:rPr>
        <w:t xml:space="preserve">День </w:t>
      </w:r>
      <w:r w:rsidR="007E173B">
        <w:rPr>
          <w:rFonts w:ascii="Times New Roman" w:hAnsi="Times New Roman" w:cs="Times New Roman"/>
          <w:b/>
          <w:sz w:val="28"/>
          <w:szCs w:val="28"/>
        </w:rPr>
        <w:t xml:space="preserve">Государственного </w:t>
      </w:r>
      <w:r w:rsidR="00C534DB">
        <w:rPr>
          <w:rFonts w:ascii="Times New Roman" w:hAnsi="Times New Roman" w:cs="Times New Roman"/>
          <w:b/>
          <w:sz w:val="28"/>
          <w:szCs w:val="28"/>
        </w:rPr>
        <w:t>флага</w:t>
      </w:r>
      <w:r w:rsidR="007E17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3DD4">
        <w:rPr>
          <w:rFonts w:ascii="Times New Roman" w:hAnsi="Times New Roman" w:cs="Times New Roman"/>
          <w:b/>
          <w:sz w:val="28"/>
          <w:szCs w:val="28"/>
        </w:rPr>
        <w:t xml:space="preserve">во </w:t>
      </w:r>
      <w:r w:rsidRPr="004E3DD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E3DD4">
        <w:rPr>
          <w:rFonts w:ascii="Times New Roman" w:hAnsi="Times New Roman" w:cs="Times New Roman"/>
          <w:b/>
          <w:sz w:val="28"/>
          <w:szCs w:val="28"/>
        </w:rPr>
        <w:t xml:space="preserve"> младшей группе</w:t>
      </w:r>
      <w:r w:rsidR="007E173B">
        <w:rPr>
          <w:rFonts w:ascii="Times New Roman" w:hAnsi="Times New Roman" w:cs="Times New Roman"/>
          <w:b/>
          <w:sz w:val="28"/>
          <w:szCs w:val="28"/>
        </w:rPr>
        <w:t xml:space="preserve"> № 3</w:t>
      </w:r>
    </w:p>
    <w:p w:rsidR="00C534DB" w:rsidRDefault="00C534DB" w:rsidP="004E3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73B" w:rsidRDefault="007E173B" w:rsidP="00C5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 цвет - берёзки,</w:t>
      </w:r>
    </w:p>
    <w:p w:rsidR="007E173B" w:rsidRDefault="007E173B" w:rsidP="00C5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Синий - неб</w:t>
      </w:r>
      <w:r w:rsidR="00C534D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цвет.</w:t>
      </w:r>
    </w:p>
    <w:p w:rsidR="007E173B" w:rsidRDefault="007E173B" w:rsidP="00C5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полоска -</w:t>
      </w:r>
    </w:p>
    <w:p w:rsidR="007E173B" w:rsidRDefault="007E173B" w:rsidP="00C5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Солнечный рассвет.</w:t>
      </w:r>
    </w:p>
    <w:p w:rsidR="001C3F14" w:rsidRDefault="001C3F14" w:rsidP="00C534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3F14">
        <w:rPr>
          <w:rFonts w:ascii="Times New Roman" w:hAnsi="Times New Roman" w:cs="Times New Roman"/>
          <w:sz w:val="28"/>
          <w:szCs w:val="28"/>
        </w:rPr>
        <w:t xml:space="preserve">Каждый человек должен знать историю своей </w:t>
      </w:r>
      <w:r w:rsidR="00C534DB">
        <w:rPr>
          <w:rFonts w:ascii="Times New Roman" w:hAnsi="Times New Roman" w:cs="Times New Roman"/>
          <w:sz w:val="28"/>
          <w:szCs w:val="28"/>
        </w:rPr>
        <w:t>Р</w:t>
      </w:r>
      <w:r w:rsidRPr="001C3F14">
        <w:rPr>
          <w:rFonts w:ascii="Times New Roman" w:hAnsi="Times New Roman" w:cs="Times New Roman"/>
          <w:sz w:val="28"/>
          <w:szCs w:val="28"/>
        </w:rPr>
        <w:t>один</w:t>
      </w:r>
      <w:r w:rsidR="00C534DB">
        <w:rPr>
          <w:rFonts w:ascii="Times New Roman" w:hAnsi="Times New Roman" w:cs="Times New Roman"/>
          <w:sz w:val="28"/>
          <w:szCs w:val="28"/>
        </w:rPr>
        <w:t>ы</w:t>
      </w:r>
      <w:r w:rsidRPr="001C3F14">
        <w:rPr>
          <w:rFonts w:ascii="Times New Roman" w:hAnsi="Times New Roman" w:cs="Times New Roman"/>
          <w:sz w:val="28"/>
          <w:szCs w:val="28"/>
        </w:rPr>
        <w:t xml:space="preserve">, </w:t>
      </w:r>
      <w:r w:rsidR="00C534DB">
        <w:rPr>
          <w:rFonts w:ascii="Times New Roman" w:hAnsi="Times New Roman" w:cs="Times New Roman"/>
          <w:sz w:val="28"/>
          <w:szCs w:val="28"/>
        </w:rPr>
        <w:t xml:space="preserve">о </w:t>
      </w:r>
      <w:r w:rsidRPr="001C3F14">
        <w:rPr>
          <w:rFonts w:ascii="Times New Roman" w:hAnsi="Times New Roman" w:cs="Times New Roman"/>
          <w:sz w:val="28"/>
          <w:szCs w:val="28"/>
        </w:rPr>
        <w:t xml:space="preserve">её достопримечательностях, традициях.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4DB">
        <w:rPr>
          <w:rFonts w:ascii="Times New Roman" w:hAnsi="Times New Roman" w:cs="Times New Roman"/>
          <w:sz w:val="28"/>
          <w:szCs w:val="28"/>
        </w:rPr>
        <w:t>22 августа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34DB">
        <w:rPr>
          <w:rFonts w:ascii="Times New Roman" w:hAnsi="Times New Roman" w:cs="Times New Roman"/>
          <w:sz w:val="28"/>
          <w:szCs w:val="28"/>
        </w:rPr>
        <w:t>состоялась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687E65">
        <w:rPr>
          <w:rFonts w:ascii="Times New Roman" w:hAnsi="Times New Roman" w:cs="Times New Roman"/>
          <w:sz w:val="28"/>
          <w:szCs w:val="28"/>
        </w:rPr>
        <w:t xml:space="preserve">еседа с детьми: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E65">
        <w:rPr>
          <w:rFonts w:ascii="Times New Roman" w:hAnsi="Times New Roman" w:cs="Times New Roman"/>
          <w:sz w:val="28"/>
          <w:szCs w:val="28"/>
        </w:rPr>
        <w:t>«История в</w:t>
      </w:r>
      <w:r>
        <w:rPr>
          <w:rFonts w:ascii="Times New Roman" w:hAnsi="Times New Roman" w:cs="Times New Roman"/>
          <w:sz w:val="28"/>
          <w:szCs w:val="28"/>
        </w:rPr>
        <w:t>озникновения Российского флага»</w:t>
      </w:r>
      <w:r w:rsidR="00C534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E65">
        <w:rPr>
          <w:rFonts w:ascii="Times New Roman" w:hAnsi="Times New Roman" w:cs="Times New Roman"/>
          <w:sz w:val="28"/>
          <w:szCs w:val="28"/>
        </w:rPr>
        <w:t xml:space="preserve"> Флаг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E65">
        <w:rPr>
          <w:rFonts w:ascii="Times New Roman" w:hAnsi="Times New Roman" w:cs="Times New Roman"/>
          <w:sz w:val="28"/>
          <w:szCs w:val="28"/>
        </w:rPr>
        <w:t xml:space="preserve"> полотнище правильной геометрической (как правило, прямоугольной) формы, имеющее какую-либо специальную расцветку. Наш современный флаг прямоугольной формы, имеет три цвета: белый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7E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синий, красный</w:t>
      </w:r>
      <w:r w:rsidRPr="00687E65">
        <w:rPr>
          <w:rFonts w:ascii="Times New Roman" w:hAnsi="Times New Roman" w:cs="Times New Roman"/>
          <w:sz w:val="28"/>
          <w:szCs w:val="28"/>
        </w:rPr>
        <w:t>.</w:t>
      </w:r>
    </w:p>
    <w:p w:rsidR="001C3F14" w:rsidRDefault="001C3F14" w:rsidP="00C5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E65">
        <w:rPr>
          <w:rFonts w:ascii="Times New Roman" w:hAnsi="Times New Roman" w:cs="Times New Roman"/>
          <w:sz w:val="28"/>
          <w:szCs w:val="28"/>
        </w:rPr>
        <w:t xml:space="preserve"> - белый цвет означает мир, чистоту, непорочность, совершенство;</w:t>
      </w:r>
    </w:p>
    <w:p w:rsidR="001C3F14" w:rsidRDefault="001C3F14" w:rsidP="00C5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E65">
        <w:rPr>
          <w:rFonts w:ascii="Times New Roman" w:hAnsi="Times New Roman" w:cs="Times New Roman"/>
          <w:sz w:val="28"/>
          <w:szCs w:val="28"/>
        </w:rPr>
        <w:t xml:space="preserve"> - синий - цвет веры и верности, постоянства; </w:t>
      </w:r>
    </w:p>
    <w:p w:rsidR="001C3F14" w:rsidRDefault="001C3F14" w:rsidP="00C5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E65">
        <w:rPr>
          <w:rFonts w:ascii="Times New Roman" w:hAnsi="Times New Roman" w:cs="Times New Roman"/>
          <w:sz w:val="28"/>
          <w:szCs w:val="28"/>
        </w:rPr>
        <w:t xml:space="preserve">- красный цвет символизирует энергию, силу, кровь, пролитую за Отечество. </w:t>
      </w:r>
    </w:p>
    <w:p w:rsidR="001C3F14" w:rsidRDefault="005D2E53" w:rsidP="00C534DB">
      <w:pPr>
        <w:spacing w:after="0" w:line="240" w:lineRule="auto"/>
        <w:jc w:val="center"/>
      </w:pPr>
      <w:r w:rsidRPr="005D2E53">
        <w:rPr>
          <w:rFonts w:ascii="Times New Roman" w:hAnsi="Times New Roman" w:cs="Times New Roman"/>
          <w:sz w:val="28"/>
          <w:szCs w:val="28"/>
        </w:rPr>
        <w:t>Рассматрива</w:t>
      </w:r>
      <w:r w:rsidR="001C3F14">
        <w:rPr>
          <w:rFonts w:ascii="Times New Roman" w:hAnsi="Times New Roman" w:cs="Times New Roman"/>
          <w:sz w:val="28"/>
          <w:szCs w:val="28"/>
        </w:rPr>
        <w:t xml:space="preserve">ли </w:t>
      </w:r>
      <w:r w:rsidRPr="005D2E53">
        <w:rPr>
          <w:rFonts w:ascii="Times New Roman" w:hAnsi="Times New Roman" w:cs="Times New Roman"/>
          <w:sz w:val="28"/>
          <w:szCs w:val="28"/>
        </w:rPr>
        <w:t xml:space="preserve"> детал</w:t>
      </w:r>
      <w:r w:rsidR="001C3F14">
        <w:rPr>
          <w:rFonts w:ascii="Times New Roman" w:hAnsi="Times New Roman" w:cs="Times New Roman"/>
          <w:sz w:val="28"/>
          <w:szCs w:val="28"/>
        </w:rPr>
        <w:t xml:space="preserve">и </w:t>
      </w:r>
      <w:r w:rsidRPr="005D2E53">
        <w:rPr>
          <w:rFonts w:ascii="Times New Roman" w:hAnsi="Times New Roman" w:cs="Times New Roman"/>
          <w:sz w:val="28"/>
          <w:szCs w:val="28"/>
        </w:rPr>
        <w:t xml:space="preserve"> флага: древко, полотнище. </w:t>
      </w:r>
      <w:r w:rsidR="001C3F14">
        <w:rPr>
          <w:noProof/>
          <w:lang w:eastAsia="ru-RU"/>
        </w:rPr>
        <w:drawing>
          <wp:inline distT="0" distB="0" distL="0" distR="0">
            <wp:extent cx="3065145" cy="1724144"/>
            <wp:effectExtent l="19050" t="0" r="1905" b="0"/>
            <wp:docPr id="2" name="Рисунок 10" descr="https://sun9-68.userapi.com/impg/qib9P-fmpTtSc5zXzoNoDmP8ZyhHKUIV3Au5lA/P2FUFYXWB3Y.jpg?size=1280x720&amp;quality=95&amp;sign=c78f2e221c6c79573fd0c245e61163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8.userapi.com/impg/qib9P-fmpTtSc5zXzoNoDmP8ZyhHKUIV3Au5lA/P2FUFYXWB3Y.jpg?size=1280x720&amp;quality=95&amp;sign=c78f2e221c6c79573fd0c245e611637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859" cy="1726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3F14" w:rsidRPr="007E173B">
        <w:t xml:space="preserve"> </w:t>
      </w:r>
      <w:r w:rsidR="001C3F14">
        <w:rPr>
          <w:noProof/>
          <w:lang w:eastAsia="ru-RU"/>
        </w:rPr>
        <w:drawing>
          <wp:inline distT="0" distB="0" distL="0" distR="0">
            <wp:extent cx="3064933" cy="1724025"/>
            <wp:effectExtent l="19050" t="0" r="2117" b="0"/>
            <wp:docPr id="3" name="Рисунок 13" descr="https://sun9-78.userapi.com/impg/SEWLKkLXaGtJXi8mSjGMDiOkNlvbJEqHDpOFpg/Hkrwlq6xrMM.jpg?size=1280x720&amp;quality=95&amp;sign=6135961e1f6709aa0e505d824c4558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8.userapi.com/impg/SEWLKkLXaGtJXi8mSjGMDiOkNlvbJEqHDpOFpg/Hkrwlq6xrMM.jpg?size=1280x720&amp;quality=95&amp;sign=6135961e1f6709aa0e505d824c45588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647" cy="1726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F14" w:rsidRDefault="001C3F14" w:rsidP="001C3F14">
      <w:pPr>
        <w:spacing w:after="0" w:line="240" w:lineRule="auto"/>
      </w:pPr>
    </w:p>
    <w:p w:rsidR="001C3F14" w:rsidRDefault="001C3F14" w:rsidP="001C3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05275" cy="1943591"/>
            <wp:effectExtent l="19050" t="0" r="9525" b="0"/>
            <wp:docPr id="5" name="Рисунок 22" descr="https://sun9-59.userapi.com/impg/vpKU6vWu2-mzVfDJHIH1pxuA8B9-VcjMX904Mg/hdlmr9CsPa0.jpg?size=1280x606&amp;quality=95&amp;sign=953bed3f6af6b69a649d49c5846b03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9.userapi.com/impg/vpKU6vWu2-mzVfDJHIH1pxuA8B9-VcjMX904Mg/hdlmr9CsPa0.jpg?size=1280x606&amp;quality=95&amp;sign=953bed3f6af6b69a649d49c5846b03e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419" cy="1945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F14" w:rsidRDefault="001C3F14" w:rsidP="001C3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3F14" w:rsidRDefault="001C3F14" w:rsidP="001C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Читали стихи о флаге.</w:t>
      </w:r>
    </w:p>
    <w:p w:rsidR="001C3F14" w:rsidRPr="005D2E53" w:rsidRDefault="001C3F14" w:rsidP="001C3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34267" cy="1819275"/>
            <wp:effectExtent l="19050" t="0" r="4233" b="0"/>
            <wp:docPr id="6" name="Рисунок 16" descr="https://sun9-79.userapi.com/impg/vravdh_bIUIKfFoIptt_6jpFGuo3w73_Snu9bA/6kb5E7KIMfI.jpg?size=1280x720&amp;quality=95&amp;sign=156fa81e03a6f9bdfa15e3e84d84ae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9.userapi.com/impg/vravdh_bIUIKfFoIptt_6jpFGuo3w73_Snu9bA/6kb5E7KIMfI.jpg?size=1280x720&amp;quality=95&amp;sign=156fa81e03a6f9bdfa15e3e84d84ae49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232" cy="182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34266" cy="1819275"/>
            <wp:effectExtent l="19050" t="0" r="4234" b="0"/>
            <wp:docPr id="8" name="Рисунок 19" descr="https://sun9-16.userapi.com/impg/k5lLXZgx42hyurkP8Z-yrVDVtiVEAEkVN3vpow/DlKTh0rJxaE.jpg?size=1280x720&amp;quality=95&amp;sign=ce635ae5eb900cb2f4b755b91122b8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6.userapi.com/impg/k5lLXZgx42hyurkP8Z-yrVDVtiVEAEkVN3vpow/DlKTh0rJxaE.jpg?size=1280x720&amp;quality=95&amp;sign=ce635ae5eb900cb2f4b755b91122b81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185" cy="182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F14" w:rsidRDefault="001C3F14" w:rsidP="00687E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3F14" w:rsidRDefault="00687E65" w:rsidP="001C3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7E65">
        <w:rPr>
          <w:rFonts w:ascii="Times New Roman" w:hAnsi="Times New Roman" w:cs="Times New Roman"/>
          <w:sz w:val="28"/>
          <w:szCs w:val="28"/>
        </w:rPr>
        <w:lastRenderedPageBreak/>
        <w:t>Рисова</w:t>
      </w:r>
      <w:r w:rsidR="001C3F14">
        <w:rPr>
          <w:rFonts w:ascii="Times New Roman" w:hAnsi="Times New Roman" w:cs="Times New Roman"/>
          <w:sz w:val="28"/>
          <w:szCs w:val="28"/>
        </w:rPr>
        <w:t xml:space="preserve">ли </w:t>
      </w:r>
      <w:r w:rsidRPr="00687E65">
        <w:rPr>
          <w:rFonts w:ascii="Times New Roman" w:hAnsi="Times New Roman" w:cs="Times New Roman"/>
          <w:sz w:val="28"/>
          <w:szCs w:val="28"/>
        </w:rPr>
        <w:t xml:space="preserve"> цветными мелками на асфальте Российск</w:t>
      </w:r>
      <w:r w:rsidR="001C3F14">
        <w:rPr>
          <w:rFonts w:ascii="Times New Roman" w:hAnsi="Times New Roman" w:cs="Times New Roman"/>
          <w:sz w:val="28"/>
          <w:szCs w:val="28"/>
        </w:rPr>
        <w:t xml:space="preserve">ий </w:t>
      </w:r>
      <w:r w:rsidRPr="00687E65">
        <w:rPr>
          <w:rFonts w:ascii="Times New Roman" w:hAnsi="Times New Roman" w:cs="Times New Roman"/>
          <w:sz w:val="28"/>
          <w:szCs w:val="28"/>
        </w:rPr>
        <w:t xml:space="preserve">флаг. </w:t>
      </w:r>
      <w:r w:rsidR="00600697">
        <w:rPr>
          <w:noProof/>
          <w:lang w:eastAsia="ru-RU"/>
        </w:rPr>
        <w:drawing>
          <wp:inline distT="0" distB="0" distL="0" distR="0">
            <wp:extent cx="3292791" cy="3632064"/>
            <wp:effectExtent l="190500" t="0" r="174309" b="0"/>
            <wp:docPr id="1" name="Рисунок 1" descr="https://sun9-57.userapi.com/impg/Fcu3dyj7nlUUndrBSuuokGpHuxwqAHWiXfnpZw/laiFOaxUDZM.jpg?size=1280x720&amp;quality=95&amp;sign=61b246b96002bdb39479fe1ce8875f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impg/Fcu3dyj7nlUUndrBSuuokGpHuxwqAHWiXfnpZw/laiFOaxUDZM.jpg?size=1280x720&amp;quality=95&amp;sign=61b246b96002bdb39479fe1ce8875fc2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5809" t="547" r="1354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92761" cy="363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0697">
        <w:rPr>
          <w:rFonts w:ascii="Times New Roman" w:hAnsi="Times New Roman" w:cs="Times New Roman"/>
          <w:sz w:val="28"/>
          <w:szCs w:val="28"/>
        </w:rPr>
        <w:t xml:space="preserve">  </w:t>
      </w:r>
      <w:r w:rsidR="00600697">
        <w:rPr>
          <w:noProof/>
          <w:lang w:eastAsia="ru-RU"/>
        </w:rPr>
        <w:drawing>
          <wp:inline distT="0" distB="0" distL="0" distR="0">
            <wp:extent cx="2625415" cy="3435384"/>
            <wp:effectExtent l="19050" t="0" r="3485" b="0"/>
            <wp:docPr id="7" name="Рисунок 7" descr="https://sun9-17.userapi.com/impg/nmqBCODMwceCT_e6Cj0I09LYJ28t2Kg1_7zB4g/FTdJ0OW8zhU.jpg?size=607x1080&amp;quality=95&amp;sign=c4842e7bc51b86abecfb3d6185870b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7.userapi.com/impg/nmqBCODMwceCT_e6Cj0I09LYJ28t2Kg1_7zB4g/FTdJ0OW8zhU.jpg?size=607x1080&amp;quality=95&amp;sign=c4842e7bc51b86abecfb3d6185870b4c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4072" r="-149" b="12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415" cy="3435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697" w:rsidRDefault="00600697" w:rsidP="001C3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64275" cy="3523655"/>
            <wp:effectExtent l="19050" t="0" r="3175" b="0"/>
            <wp:docPr id="4" name="Рисунок 4" descr="https://sun9-79.userapi.com/impg/vI6dmFF4Ij8tt7K3133mrn5cnFkhW7F11vDrgA/ZDXQH2RXK4E.jpg?size=1280x720&amp;quality=95&amp;sign=5cd5479383a7b73b3ef9c878ec5da9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9.userapi.com/impg/vI6dmFF4Ij8tt7K3133mrn5cnFkhW7F11vDrgA/ZDXQH2RXK4E.jpg?size=1280x720&amp;quality=95&amp;sign=5cd5479383a7b73b3ef9c878ec5da918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352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F14" w:rsidRDefault="001C3F14" w:rsidP="00C534D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3F14">
        <w:rPr>
          <w:rFonts w:ascii="Times New Roman" w:hAnsi="Times New Roman" w:cs="Times New Roman"/>
          <w:bCs/>
          <w:sz w:val="28"/>
          <w:szCs w:val="28"/>
        </w:rPr>
        <w:t>Все ребята почтительно, с уважением относятся к символам нашей страны, растут патриотами, любят Родину и гордятся тем, что мы  - граждане России!</w:t>
      </w:r>
    </w:p>
    <w:p w:rsidR="00C534DB" w:rsidRDefault="00C534DB" w:rsidP="001C3F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C3F14" w:rsidRPr="001C3F14" w:rsidRDefault="001C3F14" w:rsidP="001C3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3F14">
        <w:rPr>
          <w:rFonts w:ascii="Times New Roman" w:hAnsi="Times New Roman" w:cs="Times New Roman"/>
          <w:bCs/>
          <w:sz w:val="28"/>
          <w:szCs w:val="28"/>
        </w:rPr>
        <w:t>День</w:t>
      </w:r>
      <w:r w:rsidRPr="001C3F14">
        <w:rPr>
          <w:rFonts w:ascii="Times New Roman" w:hAnsi="Times New Roman" w:cs="Times New Roman"/>
          <w:sz w:val="28"/>
          <w:szCs w:val="28"/>
        </w:rPr>
        <w:t> рождени</w:t>
      </w:r>
      <w:r w:rsidR="00C534DB">
        <w:rPr>
          <w:rFonts w:ascii="Times New Roman" w:hAnsi="Times New Roman" w:cs="Times New Roman"/>
          <w:sz w:val="28"/>
          <w:szCs w:val="28"/>
        </w:rPr>
        <w:t>я</w:t>
      </w:r>
      <w:r w:rsidRPr="001C3F14">
        <w:rPr>
          <w:rFonts w:ascii="Times New Roman" w:hAnsi="Times New Roman" w:cs="Times New Roman"/>
          <w:sz w:val="28"/>
          <w:szCs w:val="28"/>
        </w:rPr>
        <w:t xml:space="preserve"> символа настал.</w:t>
      </w:r>
    </w:p>
    <w:p w:rsidR="001C3F14" w:rsidRPr="001C3F14" w:rsidRDefault="001C3F14" w:rsidP="001C3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3F14">
        <w:rPr>
          <w:rFonts w:ascii="Times New Roman" w:hAnsi="Times New Roman" w:cs="Times New Roman"/>
          <w:sz w:val="28"/>
          <w:szCs w:val="28"/>
        </w:rPr>
        <w:t>Он нашу страну представлять не устал.</w:t>
      </w:r>
    </w:p>
    <w:p w:rsidR="001C3F14" w:rsidRPr="001C3F14" w:rsidRDefault="001C3F14" w:rsidP="001C3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3F14">
        <w:rPr>
          <w:rFonts w:ascii="Times New Roman" w:hAnsi="Times New Roman" w:cs="Times New Roman"/>
          <w:sz w:val="28"/>
          <w:szCs w:val="28"/>
        </w:rPr>
        <w:t>Он усердно над страною в праздники взлетает,</w:t>
      </w:r>
    </w:p>
    <w:p w:rsidR="001C3F14" w:rsidRPr="001C3F14" w:rsidRDefault="001C3F14" w:rsidP="001C3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3F14">
        <w:rPr>
          <w:rFonts w:ascii="Times New Roman" w:hAnsi="Times New Roman" w:cs="Times New Roman"/>
          <w:sz w:val="28"/>
          <w:szCs w:val="28"/>
        </w:rPr>
        <w:t>Чтобы каждый улыбнулся, кто о счастье мечтает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3F14" w:rsidRDefault="001C3F14" w:rsidP="001C3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4DB" w:rsidRPr="00C534DB" w:rsidRDefault="00C534DB" w:rsidP="00C534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C534DB">
        <w:rPr>
          <w:rFonts w:ascii="Times New Roman" w:hAnsi="Times New Roman" w:cs="Times New Roman"/>
          <w:sz w:val="28"/>
          <w:szCs w:val="24"/>
        </w:rPr>
        <w:t>Воспитатель Пономарева Л.А.</w:t>
      </w:r>
    </w:p>
    <w:p w:rsidR="00C534DB" w:rsidRDefault="00C534DB" w:rsidP="00C534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3F14" w:rsidRPr="005D2E53" w:rsidRDefault="001C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C3F14" w:rsidRPr="005D2E53" w:rsidSect="004E3D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E53"/>
    <w:rsid w:val="00001F95"/>
    <w:rsid w:val="0000723F"/>
    <w:rsid w:val="00012DDA"/>
    <w:rsid w:val="00015EF9"/>
    <w:rsid w:val="00021AE5"/>
    <w:rsid w:val="00022FBB"/>
    <w:rsid w:val="000230E6"/>
    <w:rsid w:val="00024390"/>
    <w:rsid w:val="000323CA"/>
    <w:rsid w:val="0006079E"/>
    <w:rsid w:val="000713DA"/>
    <w:rsid w:val="00072B39"/>
    <w:rsid w:val="000749C9"/>
    <w:rsid w:val="000800C1"/>
    <w:rsid w:val="00083129"/>
    <w:rsid w:val="00095AD3"/>
    <w:rsid w:val="000A1239"/>
    <w:rsid w:val="000B10DB"/>
    <w:rsid w:val="000E4F22"/>
    <w:rsid w:val="000E5C5E"/>
    <w:rsid w:val="0010040F"/>
    <w:rsid w:val="001072A7"/>
    <w:rsid w:val="001232F4"/>
    <w:rsid w:val="00140BED"/>
    <w:rsid w:val="00143308"/>
    <w:rsid w:val="00152ADD"/>
    <w:rsid w:val="00153292"/>
    <w:rsid w:val="001676E7"/>
    <w:rsid w:val="001830B9"/>
    <w:rsid w:val="001847A2"/>
    <w:rsid w:val="00185707"/>
    <w:rsid w:val="00192E19"/>
    <w:rsid w:val="001954C8"/>
    <w:rsid w:val="00195BBF"/>
    <w:rsid w:val="001B0577"/>
    <w:rsid w:val="001B33E2"/>
    <w:rsid w:val="001C3535"/>
    <w:rsid w:val="001C3578"/>
    <w:rsid w:val="001C3F14"/>
    <w:rsid w:val="001D7574"/>
    <w:rsid w:val="001F2DC8"/>
    <w:rsid w:val="001F5E48"/>
    <w:rsid w:val="00205F0D"/>
    <w:rsid w:val="002220BA"/>
    <w:rsid w:val="00222828"/>
    <w:rsid w:val="00254D0F"/>
    <w:rsid w:val="00255E82"/>
    <w:rsid w:val="00277AFE"/>
    <w:rsid w:val="00281DC7"/>
    <w:rsid w:val="002910F3"/>
    <w:rsid w:val="00292985"/>
    <w:rsid w:val="00296B24"/>
    <w:rsid w:val="002A78D6"/>
    <w:rsid w:val="002C01C4"/>
    <w:rsid w:val="002C423C"/>
    <w:rsid w:val="002D1189"/>
    <w:rsid w:val="002D6374"/>
    <w:rsid w:val="002E0E22"/>
    <w:rsid w:val="002E5AD0"/>
    <w:rsid w:val="002F038A"/>
    <w:rsid w:val="002F5090"/>
    <w:rsid w:val="00316886"/>
    <w:rsid w:val="00316F2D"/>
    <w:rsid w:val="00320976"/>
    <w:rsid w:val="0032626F"/>
    <w:rsid w:val="00330236"/>
    <w:rsid w:val="00333803"/>
    <w:rsid w:val="003355F9"/>
    <w:rsid w:val="00344F1B"/>
    <w:rsid w:val="00353FDA"/>
    <w:rsid w:val="00361FA4"/>
    <w:rsid w:val="003624B1"/>
    <w:rsid w:val="00380BE9"/>
    <w:rsid w:val="00382DDB"/>
    <w:rsid w:val="00383233"/>
    <w:rsid w:val="003876B3"/>
    <w:rsid w:val="003A2302"/>
    <w:rsid w:val="003B0C9B"/>
    <w:rsid w:val="003C0469"/>
    <w:rsid w:val="003D0E23"/>
    <w:rsid w:val="003D31D5"/>
    <w:rsid w:val="003E24DF"/>
    <w:rsid w:val="003E4C31"/>
    <w:rsid w:val="004402DB"/>
    <w:rsid w:val="004477CF"/>
    <w:rsid w:val="0045131D"/>
    <w:rsid w:val="00463771"/>
    <w:rsid w:val="00464778"/>
    <w:rsid w:val="00480CAB"/>
    <w:rsid w:val="00480E9F"/>
    <w:rsid w:val="00486703"/>
    <w:rsid w:val="00493EC1"/>
    <w:rsid w:val="004A498D"/>
    <w:rsid w:val="004A60DC"/>
    <w:rsid w:val="004B05EE"/>
    <w:rsid w:val="004B2AD7"/>
    <w:rsid w:val="004C2156"/>
    <w:rsid w:val="004D66E8"/>
    <w:rsid w:val="004E3DD4"/>
    <w:rsid w:val="004F0FFD"/>
    <w:rsid w:val="005060F0"/>
    <w:rsid w:val="00513398"/>
    <w:rsid w:val="00513906"/>
    <w:rsid w:val="005243A7"/>
    <w:rsid w:val="00527D76"/>
    <w:rsid w:val="00534A51"/>
    <w:rsid w:val="00542E5D"/>
    <w:rsid w:val="005522C5"/>
    <w:rsid w:val="005554C6"/>
    <w:rsid w:val="00556CEB"/>
    <w:rsid w:val="005612FA"/>
    <w:rsid w:val="005638C0"/>
    <w:rsid w:val="005737CB"/>
    <w:rsid w:val="00591A9B"/>
    <w:rsid w:val="00592776"/>
    <w:rsid w:val="00592C69"/>
    <w:rsid w:val="005A4CD2"/>
    <w:rsid w:val="005A6545"/>
    <w:rsid w:val="005A7E9F"/>
    <w:rsid w:val="005C1F81"/>
    <w:rsid w:val="005C3C15"/>
    <w:rsid w:val="005C3D58"/>
    <w:rsid w:val="005C667E"/>
    <w:rsid w:val="005D26B2"/>
    <w:rsid w:val="005D2E53"/>
    <w:rsid w:val="005D51D8"/>
    <w:rsid w:val="005D7910"/>
    <w:rsid w:val="005F1255"/>
    <w:rsid w:val="00600697"/>
    <w:rsid w:val="00601EDC"/>
    <w:rsid w:val="0060202A"/>
    <w:rsid w:val="0060736A"/>
    <w:rsid w:val="00607606"/>
    <w:rsid w:val="00610D29"/>
    <w:rsid w:val="006157CF"/>
    <w:rsid w:val="006175E6"/>
    <w:rsid w:val="00620510"/>
    <w:rsid w:val="00621BFD"/>
    <w:rsid w:val="00625A09"/>
    <w:rsid w:val="006540EC"/>
    <w:rsid w:val="00666603"/>
    <w:rsid w:val="00681A83"/>
    <w:rsid w:val="00687E65"/>
    <w:rsid w:val="0069443E"/>
    <w:rsid w:val="006950EB"/>
    <w:rsid w:val="006A36B3"/>
    <w:rsid w:val="006B22A3"/>
    <w:rsid w:val="006B46FF"/>
    <w:rsid w:val="006B5AA5"/>
    <w:rsid w:val="006C1A6D"/>
    <w:rsid w:val="006C7BD3"/>
    <w:rsid w:val="006D1FBE"/>
    <w:rsid w:val="006D5EC4"/>
    <w:rsid w:val="006D7AE5"/>
    <w:rsid w:val="00706D83"/>
    <w:rsid w:val="00712CD4"/>
    <w:rsid w:val="00714B60"/>
    <w:rsid w:val="007232EB"/>
    <w:rsid w:val="00726A58"/>
    <w:rsid w:val="007324B3"/>
    <w:rsid w:val="00736846"/>
    <w:rsid w:val="007438D2"/>
    <w:rsid w:val="007503B6"/>
    <w:rsid w:val="0075210A"/>
    <w:rsid w:val="00753A82"/>
    <w:rsid w:val="00756E53"/>
    <w:rsid w:val="00756EF8"/>
    <w:rsid w:val="00765BC1"/>
    <w:rsid w:val="00783BD1"/>
    <w:rsid w:val="0078483B"/>
    <w:rsid w:val="00793DE4"/>
    <w:rsid w:val="00794580"/>
    <w:rsid w:val="00794CC3"/>
    <w:rsid w:val="00796740"/>
    <w:rsid w:val="00797E6A"/>
    <w:rsid w:val="007A5C45"/>
    <w:rsid w:val="007B3C53"/>
    <w:rsid w:val="007D2B2A"/>
    <w:rsid w:val="007D6E29"/>
    <w:rsid w:val="007E146A"/>
    <w:rsid w:val="007E173B"/>
    <w:rsid w:val="007E2D01"/>
    <w:rsid w:val="007E674D"/>
    <w:rsid w:val="007F19DA"/>
    <w:rsid w:val="00827629"/>
    <w:rsid w:val="00833FFD"/>
    <w:rsid w:val="008344BA"/>
    <w:rsid w:val="00837D2B"/>
    <w:rsid w:val="0084526A"/>
    <w:rsid w:val="00845782"/>
    <w:rsid w:val="0084699F"/>
    <w:rsid w:val="00847EFC"/>
    <w:rsid w:val="0085384A"/>
    <w:rsid w:val="00854BC8"/>
    <w:rsid w:val="00855216"/>
    <w:rsid w:val="008619EA"/>
    <w:rsid w:val="008641AD"/>
    <w:rsid w:val="00880BC9"/>
    <w:rsid w:val="0088135C"/>
    <w:rsid w:val="008831CF"/>
    <w:rsid w:val="008836EB"/>
    <w:rsid w:val="008923B7"/>
    <w:rsid w:val="008A0864"/>
    <w:rsid w:val="008A175F"/>
    <w:rsid w:val="008B1C98"/>
    <w:rsid w:val="008C5E15"/>
    <w:rsid w:val="008D6678"/>
    <w:rsid w:val="008E1DA4"/>
    <w:rsid w:val="008E51E1"/>
    <w:rsid w:val="0091470F"/>
    <w:rsid w:val="00924912"/>
    <w:rsid w:val="00926608"/>
    <w:rsid w:val="00931373"/>
    <w:rsid w:val="0093165E"/>
    <w:rsid w:val="00933E76"/>
    <w:rsid w:val="00942DD3"/>
    <w:rsid w:val="00962E31"/>
    <w:rsid w:val="00986B73"/>
    <w:rsid w:val="00990DAB"/>
    <w:rsid w:val="0099193E"/>
    <w:rsid w:val="009A6089"/>
    <w:rsid w:val="009B3F71"/>
    <w:rsid w:val="009B67E0"/>
    <w:rsid w:val="009B6917"/>
    <w:rsid w:val="009C116D"/>
    <w:rsid w:val="009C5BAE"/>
    <w:rsid w:val="009D1D62"/>
    <w:rsid w:val="009D7C9B"/>
    <w:rsid w:val="009E048B"/>
    <w:rsid w:val="009F09DC"/>
    <w:rsid w:val="00A0020B"/>
    <w:rsid w:val="00A0424E"/>
    <w:rsid w:val="00A04908"/>
    <w:rsid w:val="00A06656"/>
    <w:rsid w:val="00A206F6"/>
    <w:rsid w:val="00A22F2E"/>
    <w:rsid w:val="00A420A3"/>
    <w:rsid w:val="00A42C6F"/>
    <w:rsid w:val="00A452F2"/>
    <w:rsid w:val="00A60833"/>
    <w:rsid w:val="00A72ED0"/>
    <w:rsid w:val="00A90827"/>
    <w:rsid w:val="00A97F39"/>
    <w:rsid w:val="00AA2EC6"/>
    <w:rsid w:val="00AA4285"/>
    <w:rsid w:val="00AB4E46"/>
    <w:rsid w:val="00AB6736"/>
    <w:rsid w:val="00AB7CF1"/>
    <w:rsid w:val="00AE0982"/>
    <w:rsid w:val="00AF4A81"/>
    <w:rsid w:val="00AF5A28"/>
    <w:rsid w:val="00AF60C7"/>
    <w:rsid w:val="00AF6131"/>
    <w:rsid w:val="00AF63EB"/>
    <w:rsid w:val="00B00E95"/>
    <w:rsid w:val="00B12607"/>
    <w:rsid w:val="00B12919"/>
    <w:rsid w:val="00B153E2"/>
    <w:rsid w:val="00B20176"/>
    <w:rsid w:val="00B26A54"/>
    <w:rsid w:val="00B5489E"/>
    <w:rsid w:val="00B568BB"/>
    <w:rsid w:val="00B62FC3"/>
    <w:rsid w:val="00B62FF9"/>
    <w:rsid w:val="00B672CC"/>
    <w:rsid w:val="00B7323D"/>
    <w:rsid w:val="00B75C4A"/>
    <w:rsid w:val="00B76D22"/>
    <w:rsid w:val="00B846C1"/>
    <w:rsid w:val="00B85F0A"/>
    <w:rsid w:val="00B86C06"/>
    <w:rsid w:val="00B96714"/>
    <w:rsid w:val="00BA008E"/>
    <w:rsid w:val="00BA43A4"/>
    <w:rsid w:val="00BC2111"/>
    <w:rsid w:val="00BC6FDA"/>
    <w:rsid w:val="00BD4E4F"/>
    <w:rsid w:val="00BD69D8"/>
    <w:rsid w:val="00BE5A48"/>
    <w:rsid w:val="00BF3039"/>
    <w:rsid w:val="00C04FDB"/>
    <w:rsid w:val="00C105F4"/>
    <w:rsid w:val="00C16AE1"/>
    <w:rsid w:val="00C23008"/>
    <w:rsid w:val="00C23AFE"/>
    <w:rsid w:val="00C3588A"/>
    <w:rsid w:val="00C534DB"/>
    <w:rsid w:val="00C53DCF"/>
    <w:rsid w:val="00C60DD6"/>
    <w:rsid w:val="00C60F60"/>
    <w:rsid w:val="00C6610F"/>
    <w:rsid w:val="00C70B29"/>
    <w:rsid w:val="00C72E74"/>
    <w:rsid w:val="00C734FA"/>
    <w:rsid w:val="00C85A5F"/>
    <w:rsid w:val="00C95F2A"/>
    <w:rsid w:val="00C9606B"/>
    <w:rsid w:val="00CA4E70"/>
    <w:rsid w:val="00CA699B"/>
    <w:rsid w:val="00CB18BD"/>
    <w:rsid w:val="00CB2E40"/>
    <w:rsid w:val="00CE02AE"/>
    <w:rsid w:val="00CE4D50"/>
    <w:rsid w:val="00CF23BE"/>
    <w:rsid w:val="00D06020"/>
    <w:rsid w:val="00D1591E"/>
    <w:rsid w:val="00D2767A"/>
    <w:rsid w:val="00D33C2F"/>
    <w:rsid w:val="00D434EF"/>
    <w:rsid w:val="00D52821"/>
    <w:rsid w:val="00D533F0"/>
    <w:rsid w:val="00D53CF6"/>
    <w:rsid w:val="00D56312"/>
    <w:rsid w:val="00D65D1A"/>
    <w:rsid w:val="00D66118"/>
    <w:rsid w:val="00D663AE"/>
    <w:rsid w:val="00D67628"/>
    <w:rsid w:val="00D8137D"/>
    <w:rsid w:val="00D92B15"/>
    <w:rsid w:val="00D94946"/>
    <w:rsid w:val="00D94F27"/>
    <w:rsid w:val="00DA39F1"/>
    <w:rsid w:val="00DA4DA3"/>
    <w:rsid w:val="00DB4CF2"/>
    <w:rsid w:val="00DC286F"/>
    <w:rsid w:val="00DC6255"/>
    <w:rsid w:val="00DE05C5"/>
    <w:rsid w:val="00DE245C"/>
    <w:rsid w:val="00DF6110"/>
    <w:rsid w:val="00E00ECB"/>
    <w:rsid w:val="00E012F1"/>
    <w:rsid w:val="00E01FEE"/>
    <w:rsid w:val="00E0481E"/>
    <w:rsid w:val="00E24581"/>
    <w:rsid w:val="00E31912"/>
    <w:rsid w:val="00E32776"/>
    <w:rsid w:val="00E37868"/>
    <w:rsid w:val="00E412A3"/>
    <w:rsid w:val="00E45D30"/>
    <w:rsid w:val="00E470C8"/>
    <w:rsid w:val="00E503D9"/>
    <w:rsid w:val="00E56218"/>
    <w:rsid w:val="00E575C7"/>
    <w:rsid w:val="00E57F0E"/>
    <w:rsid w:val="00E66188"/>
    <w:rsid w:val="00E66B99"/>
    <w:rsid w:val="00E77CE3"/>
    <w:rsid w:val="00E8159F"/>
    <w:rsid w:val="00E954C6"/>
    <w:rsid w:val="00E95F23"/>
    <w:rsid w:val="00EA3ED1"/>
    <w:rsid w:val="00EA3F22"/>
    <w:rsid w:val="00EA7306"/>
    <w:rsid w:val="00EB7097"/>
    <w:rsid w:val="00EC3C5C"/>
    <w:rsid w:val="00ED2606"/>
    <w:rsid w:val="00ED608E"/>
    <w:rsid w:val="00EE6F8F"/>
    <w:rsid w:val="00EF378F"/>
    <w:rsid w:val="00EF63C8"/>
    <w:rsid w:val="00F02563"/>
    <w:rsid w:val="00F15E94"/>
    <w:rsid w:val="00F1671D"/>
    <w:rsid w:val="00F206D8"/>
    <w:rsid w:val="00F24FCB"/>
    <w:rsid w:val="00F25AC7"/>
    <w:rsid w:val="00F34AD4"/>
    <w:rsid w:val="00F35BF7"/>
    <w:rsid w:val="00F44D5B"/>
    <w:rsid w:val="00F528F9"/>
    <w:rsid w:val="00F6289F"/>
    <w:rsid w:val="00F62CDC"/>
    <w:rsid w:val="00F72D9E"/>
    <w:rsid w:val="00FA5358"/>
    <w:rsid w:val="00FB0CAE"/>
    <w:rsid w:val="00FD045C"/>
    <w:rsid w:val="00FE5CA2"/>
    <w:rsid w:val="00FF2652"/>
    <w:rsid w:val="00FF4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6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6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2022-08-18T09:00:00Z</dcterms:created>
  <dcterms:modified xsi:type="dcterms:W3CDTF">2022-08-23T09:07:00Z</dcterms:modified>
</cp:coreProperties>
</file>