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A28" w:rsidRDefault="00BE2A63" w:rsidP="00597A2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22 августа в нашей стране отмечается праздник День Российского флага. В день празднования Дня Российского флага, дети </w:t>
      </w:r>
      <w:r w:rsidR="00E272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 второй младшей группе № 8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</w:t>
      </w:r>
      <w:r w:rsidR="00E272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шли в праздничной одежде под цвет флага. В гости к ним приходила кукла Катя в красивом русском сарафане и подарила детям Российский флаг. Затем была проведена беседа, где дети узнали,</w:t>
      </w:r>
      <w:r w:rsidR="00C340D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C340DC" w:rsidRPr="00C340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 истории появления Российского флага и его значимости для нашего государства</w:t>
      </w:r>
      <w:r w:rsidR="00C340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о необходимости</w:t>
      </w:r>
      <w:r w:rsidR="00E272F8" w:rsidRPr="00C340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уважительно</w:t>
      </w:r>
      <w:r w:rsidR="00C340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 отношения</w:t>
      </w:r>
      <w:r w:rsidR="00E272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 флагу нашей страны, </w:t>
      </w:r>
      <w:r w:rsidR="00C340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любви к своей Родине</w:t>
      </w:r>
      <w:r w:rsidR="00E272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Дети с удовольствием играли в игру «Выше флаг подними</w:t>
      </w:r>
      <w:r w:rsidR="008857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="00E272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 интересом его рассматривали, двигались, выполняя задание. В заключительной части мероприятия, с детьми был</w:t>
      </w:r>
      <w:r w:rsidR="008857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проведена продуктивная деятель</w:t>
      </w:r>
      <w:r w:rsidR="00E272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ность «Наш флаг»,</w:t>
      </w:r>
      <w:r w:rsidR="008857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который был подарен кукле Кате.</w:t>
      </w:r>
      <w:r w:rsidR="009D3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в завершении прошел флешмоб «Наш Российский флаг».</w:t>
      </w:r>
      <w:r w:rsidR="00C340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9D3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</w:t>
      </w:r>
      <w:bookmarkStart w:id="0" w:name="_GoBack"/>
      <w:bookmarkEnd w:id="0"/>
      <w:r w:rsidR="009D37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Воспитатель: </w:t>
      </w:r>
      <w:r w:rsidR="00C340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Кылосова Е. А.</w:t>
      </w:r>
    </w:p>
    <w:p w:rsidR="00597A28" w:rsidRDefault="00597A28" w:rsidP="00597A2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97A28" w:rsidRPr="00F65A83" w:rsidRDefault="00597A28" w:rsidP="00597A2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5A83" w:rsidRPr="00F65A83" w:rsidRDefault="00597A28" w:rsidP="00597A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A83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F65A83" w:rsidRPr="00F65A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F65A83" w:rsidRPr="00F65A83" w:rsidRDefault="00F65A83" w:rsidP="00F65A8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A83" w:rsidRPr="00F65A83" w:rsidRDefault="00F65A83" w:rsidP="00F65A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A83" w:rsidRPr="00F65A83" w:rsidRDefault="00F65A83" w:rsidP="00F65A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A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5A83" w:rsidRPr="00F65A83" w:rsidRDefault="00F65A83" w:rsidP="00F65A83">
      <w:pPr>
        <w:numPr>
          <w:ilvl w:val="0"/>
          <w:numId w:val="2"/>
        </w:numPr>
        <w:spacing w:before="100" w:beforeAutospacing="1" w:after="100" w:afterAutospacing="1" w:line="240" w:lineRule="auto"/>
        <w:ind w:left="0" w:hanging="39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5816" w:rsidRDefault="009D37A1" w:rsidP="00F65A83"/>
    <w:sectPr w:rsidR="00C85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CB426D"/>
    <w:multiLevelType w:val="multilevel"/>
    <w:tmpl w:val="1A5A5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9E7144"/>
    <w:multiLevelType w:val="multilevel"/>
    <w:tmpl w:val="064A8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83"/>
    <w:rsid w:val="00597A28"/>
    <w:rsid w:val="00885751"/>
    <w:rsid w:val="00941144"/>
    <w:rsid w:val="009D37A1"/>
    <w:rsid w:val="00BE2A63"/>
    <w:rsid w:val="00C340DC"/>
    <w:rsid w:val="00DC4A9E"/>
    <w:rsid w:val="00DF19CF"/>
    <w:rsid w:val="00E272F8"/>
    <w:rsid w:val="00F6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5CFD0-E22A-4D74-A3D8-EB91BF399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5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65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65A83"/>
    <w:rPr>
      <w:color w:val="0000FF"/>
      <w:u w:val="single"/>
    </w:rPr>
  </w:style>
  <w:style w:type="character" w:customStyle="1" w:styleId="e-category">
    <w:name w:val="e-category"/>
    <w:basedOn w:val="a0"/>
    <w:rsid w:val="00F65A83"/>
  </w:style>
  <w:style w:type="character" w:customStyle="1" w:styleId="ed-title">
    <w:name w:val="ed-title"/>
    <w:basedOn w:val="a0"/>
    <w:rsid w:val="00F65A83"/>
  </w:style>
  <w:style w:type="character" w:customStyle="1" w:styleId="ed-value">
    <w:name w:val="ed-value"/>
    <w:basedOn w:val="a0"/>
    <w:rsid w:val="00F65A83"/>
  </w:style>
  <w:style w:type="character" w:customStyle="1" w:styleId="ed-sep">
    <w:name w:val="ed-sep"/>
    <w:basedOn w:val="a0"/>
    <w:rsid w:val="00F65A83"/>
  </w:style>
  <w:style w:type="character" w:customStyle="1" w:styleId="e-add">
    <w:name w:val="e-add"/>
    <w:basedOn w:val="a0"/>
    <w:rsid w:val="00F65A83"/>
  </w:style>
  <w:style w:type="character" w:customStyle="1" w:styleId="e-reads">
    <w:name w:val="e-reads"/>
    <w:basedOn w:val="a0"/>
    <w:rsid w:val="00F65A83"/>
  </w:style>
  <w:style w:type="character" w:customStyle="1" w:styleId="e-rating">
    <w:name w:val="e-rating"/>
    <w:basedOn w:val="a0"/>
    <w:rsid w:val="00F65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4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Кылосова</dc:creator>
  <cp:keywords/>
  <dc:description/>
  <cp:lastModifiedBy>Елена Кылосова</cp:lastModifiedBy>
  <cp:revision>6</cp:revision>
  <dcterms:created xsi:type="dcterms:W3CDTF">2022-08-22T08:46:00Z</dcterms:created>
  <dcterms:modified xsi:type="dcterms:W3CDTF">2022-08-22T10:12:00Z</dcterms:modified>
</cp:coreProperties>
</file>