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58D3" w:rsidRPr="007758D3" w:rsidRDefault="007758D3" w:rsidP="007758D3">
      <w:pPr>
        <w:spacing w:after="0" w:line="273" w:lineRule="atLeast"/>
        <w:ind w:left="1275" w:right="795"/>
        <w:textAlignment w:val="bottom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58D3" w:rsidRPr="007758D3" w:rsidRDefault="007758D3" w:rsidP="007758D3">
      <w:pPr>
        <w:spacing w:after="45" w:line="270" w:lineRule="atLeast"/>
        <w:ind w:right="-1"/>
        <w:jc w:val="center"/>
        <w:textAlignment w:val="bottom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758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"Утро начинается с зарядки"</w:t>
      </w:r>
    </w:p>
    <w:p w:rsidR="007758D3" w:rsidRPr="007758D3" w:rsidRDefault="007758D3" w:rsidP="007758D3">
      <w:pPr>
        <w:spacing w:after="45" w:line="270" w:lineRule="atLeast"/>
        <w:ind w:right="-1"/>
        <w:jc w:val="right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Всем зарядку делать надо,</w:t>
      </w: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Много пользы от неё,</w:t>
      </w: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здоровье – вот награда</w:t>
      </w:r>
      <w:proofErr w:type="gramStart"/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t>а усердие твоё!</w:t>
      </w: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758D3" w:rsidRDefault="007758D3" w:rsidP="007758D3">
      <w:pPr>
        <w:spacing w:after="45"/>
        <w:ind w:right="-1" w:firstLine="851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Каждый </w:t>
      </w: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в детском саду начинается с утренней гимнастики или, как мы её называем в практике, с зарядки. Она направлена главным образом на решение оздоровительных задач: способствует укреплению костно-мышечного аппарата, развитию </w:t>
      </w:r>
      <w:proofErr w:type="spellStart"/>
      <w:proofErr w:type="gramStart"/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t>, дыхательной, нервной систем, и в то же время создает бодрое, жизнерадостное настроение, воспитывает привычку к ежедневным заня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тиям физическими упражнениями.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           Сегодняшнее утро для воспитанников </w:t>
      </w: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старшей группы № 4.7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стало большим сюрпризом,  на зарядке к ним присоединился папа одной из воспитанниц - </w:t>
      </w: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Вотинов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Иван</w:t>
      </w: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Анатольевич</w:t>
      </w:r>
      <w:r w:rsidR="004060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 слову сказать, он </w:t>
      </w:r>
      <w:proofErr w:type="spellStart"/>
      <w:r w:rsidR="00136D7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отличный</w:t>
      </w:r>
      <w:r w:rsidR="004060F4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спортсмен</w:t>
      </w:r>
      <w:proofErr w:type="spellEnd"/>
      <w:r w:rsidR="004060F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Дети с огромным </w:t>
      </w: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желанием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интересом </w:t>
      </w: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делали  зарядку,</w:t>
      </w: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разнообразные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упражнения, а так же </w:t>
      </w: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участвовал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эстафет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Pr="007758D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41E4" w:rsidRPr="007758D3" w:rsidRDefault="000141E4" w:rsidP="007758D3">
      <w:pPr>
        <w:spacing w:after="45"/>
        <w:ind w:right="-1" w:firstLine="851"/>
        <w:jc w:val="both"/>
        <w:textAlignment w:val="bottom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Отличная получилась зарядка! </w:t>
      </w:r>
    </w:p>
    <w:p w:rsidR="00F666BD" w:rsidRDefault="007758D3" w:rsidP="000141E4">
      <w:pPr>
        <w:jc w:val="right"/>
        <w:rPr>
          <w:rFonts w:ascii="Times New Roman" w:hAnsi="Times New Roman" w:cs="Times New Roman"/>
          <w:sz w:val="28"/>
          <w:szCs w:val="28"/>
        </w:rPr>
      </w:pPr>
      <w:r w:rsidRPr="007758D3">
        <w:rPr>
          <w:rFonts w:ascii="Arial" w:eastAsia="Times New Roman" w:hAnsi="Arial" w:cs="Arial"/>
          <w:color w:val="000000"/>
          <w:sz w:val="28"/>
          <w:szCs w:val="28"/>
          <w:lang w:eastAsia="ru-RU"/>
        </w:rPr>
        <w:br/>
      </w:r>
      <w:r w:rsidR="000141E4" w:rsidRPr="000141E4">
        <w:rPr>
          <w:rFonts w:ascii="Times New Roman" w:hAnsi="Times New Roman" w:cs="Times New Roman"/>
          <w:sz w:val="28"/>
          <w:szCs w:val="28"/>
        </w:rPr>
        <w:t>Воспитатель гр.4.7</w:t>
      </w:r>
      <w:r w:rsidR="000141E4">
        <w:rPr>
          <w:rFonts w:ascii="Times New Roman" w:hAnsi="Times New Roman" w:cs="Times New Roman"/>
          <w:sz w:val="28"/>
          <w:szCs w:val="28"/>
        </w:rPr>
        <w:t xml:space="preserve"> </w:t>
      </w:r>
      <w:r w:rsidR="000141E4" w:rsidRPr="000141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141E4" w:rsidRPr="000141E4">
        <w:rPr>
          <w:rFonts w:ascii="Times New Roman" w:hAnsi="Times New Roman" w:cs="Times New Roman"/>
          <w:sz w:val="28"/>
          <w:szCs w:val="28"/>
        </w:rPr>
        <w:t>Дедова</w:t>
      </w:r>
      <w:proofErr w:type="gramEnd"/>
      <w:r w:rsidR="000141E4" w:rsidRPr="000141E4">
        <w:rPr>
          <w:rFonts w:ascii="Times New Roman" w:hAnsi="Times New Roman" w:cs="Times New Roman"/>
          <w:sz w:val="28"/>
          <w:szCs w:val="28"/>
        </w:rPr>
        <w:t xml:space="preserve"> Н.Ф.</w:t>
      </w:r>
    </w:p>
    <w:p w:rsidR="00136D71" w:rsidRDefault="00136D71" w:rsidP="00136D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3344" cy="3527508"/>
            <wp:effectExtent l="19050" t="0" r="2006" b="0"/>
            <wp:docPr id="12" name="Рисунок 12" descr="C:\Users\1\Desktop\День физкультурника\Зарядка гр.7\BuE106f3RV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\Desktop\День физкультурника\Зарядка гр.7\BuE106f3RV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555" cy="35336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D71" w:rsidRDefault="00136D71" w:rsidP="00136D71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D7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480761" cy="3360571"/>
            <wp:effectExtent l="19050" t="0" r="0" b="0"/>
            <wp:docPr id="15" name="Рисунок 10" descr="C:\Users\1\Desktop\День физкультурника\Зарядка гр.7\8zcl42k2j_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День физкультурника\Зарядка гр.7\8zcl42k2j_U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761" cy="336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D71" w:rsidRDefault="00136D71" w:rsidP="00136D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D71" w:rsidRDefault="00136D71" w:rsidP="00136D71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D71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491788" cy="3368842"/>
            <wp:effectExtent l="19050" t="0" r="4012" b="0"/>
            <wp:docPr id="17" name="Рисунок 1" descr="C:\Users\1\Desktop\День физкультурника\Зарядка гр.7\DHn8DEj6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ень физкультурника\Зарядка гр.7\DHn8DEj62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6984" cy="33877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D71" w:rsidRDefault="00136D71" w:rsidP="00136D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D71" w:rsidRDefault="00136D71" w:rsidP="00136D71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D7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382503" cy="3286877"/>
            <wp:effectExtent l="19050" t="0" r="0" b="0"/>
            <wp:docPr id="18" name="Рисунок 5" descr="C:\Users\1\Desktop\День физкультурника\Зарядка гр.7\kPkEp96xZ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День физкультурника\Зарядка гр.7\kPkEp96xZK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919" cy="3293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D71" w:rsidRDefault="00136D71" w:rsidP="00136D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D71" w:rsidRDefault="00136D71" w:rsidP="00136D71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55958" cy="3416969"/>
            <wp:effectExtent l="19050" t="0" r="0" b="0"/>
            <wp:docPr id="13" name="Рисунок 11" descr="C:\Users\1\Desktop\День физкультурника\Зарядка гр.7\9KgUfWJsG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День физкультурника\Зарядка гр.7\9KgUfWJsGF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428" cy="34180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6D71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36D71" w:rsidRDefault="00136D71" w:rsidP="00136D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36D71" w:rsidRDefault="00136D71" w:rsidP="00136D71">
      <w:pPr>
        <w:jc w:val="center"/>
        <w:rPr>
          <w:rFonts w:ascii="Times New Roman" w:hAnsi="Times New Roman" w:cs="Times New Roman"/>
          <w:sz w:val="28"/>
          <w:szCs w:val="28"/>
        </w:rPr>
      </w:pPr>
      <w:r w:rsidRPr="00136D71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4480761" cy="3360571"/>
            <wp:effectExtent l="19050" t="0" r="0" b="0"/>
            <wp:docPr id="19" name="Рисунок 8" descr="C:\Users\1\Desktop\День физкультурника\Зарядка гр.7\pMye4ISFci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День физкультурника\Зарядка гр.7\pMye4ISFci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6371" cy="337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D71" w:rsidRDefault="00136D71" w:rsidP="00136D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32635" cy="3324476"/>
            <wp:effectExtent l="19050" t="0" r="6015" b="0"/>
            <wp:docPr id="9" name="Рисунок 9" descr="C:\Users\1\Desktop\День физкультурника\Зарядка гр.7\ysEXrABq3-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День физкультурника\Зарядка гр.7\ysEXrABq3-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7" cy="3333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D71" w:rsidRDefault="00136D71" w:rsidP="00136D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95536" cy="3296652"/>
            <wp:effectExtent l="19050" t="0" r="5014" b="0"/>
            <wp:docPr id="7" name="Рисунок 7" descr="C:\Users\1\Desktop\День физкультурника\Зарядка гр.7\pMye4ISFci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День физкультурника\Зарядка гр.7\pMye4ISFcis (1)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7528" cy="32906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D71" w:rsidRDefault="00136D71" w:rsidP="00136D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91789" cy="3368842"/>
            <wp:effectExtent l="19050" t="0" r="4011" b="0"/>
            <wp:docPr id="6" name="Рисунок 6" descr="C:\Users\1\Desktop\День физкультурника\Зарядка гр.7\kVruYkbBS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День физкультурника\Зарядка гр.7\kVruYkbBSe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158" cy="3375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D71" w:rsidRDefault="00136D71" w:rsidP="00136D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47297" cy="3485474"/>
            <wp:effectExtent l="19050" t="0" r="903" b="0"/>
            <wp:docPr id="3" name="Рисунок 3" descr="C:\Users\1\Desktop\День физкультурника\Зарядка гр.7\GsWtKVFoHp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День физкультурника\Зарядка гр.7\GsWtKVFoHp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2118" cy="3489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41E4" w:rsidRPr="000141E4" w:rsidRDefault="00136D71" w:rsidP="00136D7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41010" cy="3555756"/>
            <wp:effectExtent l="19050" t="0" r="2440" b="0"/>
            <wp:docPr id="2" name="Рисунок 2" descr="C:\Users\1\Desktop\День физкультурника\Зарядка гр.7\-dOew0exNb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День физкультурника\Зарядка гр.7\-dOew0exNbk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4606" cy="35659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141E4" w:rsidRPr="000141E4" w:rsidSect="009B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A001A"/>
    <w:multiLevelType w:val="multilevel"/>
    <w:tmpl w:val="FA90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7758D3"/>
    <w:rsid w:val="000141E4"/>
    <w:rsid w:val="000A6DFA"/>
    <w:rsid w:val="001206FC"/>
    <w:rsid w:val="00136D71"/>
    <w:rsid w:val="00142E70"/>
    <w:rsid w:val="00284B41"/>
    <w:rsid w:val="004060F4"/>
    <w:rsid w:val="00556BC1"/>
    <w:rsid w:val="007758D3"/>
    <w:rsid w:val="00812020"/>
    <w:rsid w:val="009B41A8"/>
    <w:rsid w:val="00A524FF"/>
    <w:rsid w:val="00C265D1"/>
    <w:rsid w:val="00D16D54"/>
    <w:rsid w:val="00D17C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1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758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36D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0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45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7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821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366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203754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67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75158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133086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95750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5027602">
                                                  <w:marLeft w:val="0"/>
                                                  <w:marRight w:val="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1750553">
                                                      <w:marLeft w:val="4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94564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9947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6928569">
                                                                  <w:marLeft w:val="105"/>
                                                                  <w:marRight w:val="0"/>
                                                                  <w:marTop w:val="6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3967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7810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2022-08-12T10:26:00Z</dcterms:created>
  <dcterms:modified xsi:type="dcterms:W3CDTF">2022-08-12T11:36:00Z</dcterms:modified>
</cp:coreProperties>
</file>