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31D" w:rsidRDefault="005B5FF5" w:rsidP="005B5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F5">
        <w:rPr>
          <w:rFonts w:ascii="Times New Roman" w:hAnsi="Times New Roman" w:cs="Times New Roman"/>
          <w:b/>
          <w:sz w:val="28"/>
          <w:szCs w:val="28"/>
        </w:rPr>
        <w:t xml:space="preserve">Фото отчет по </w:t>
      </w:r>
      <w:r>
        <w:rPr>
          <w:rFonts w:ascii="Times New Roman" w:hAnsi="Times New Roman" w:cs="Times New Roman"/>
          <w:b/>
          <w:sz w:val="28"/>
          <w:szCs w:val="28"/>
        </w:rPr>
        <w:t>неделе Спорта и Здоровья</w:t>
      </w:r>
      <w:r w:rsidRPr="005B5F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5FF5" w:rsidRDefault="005B5FF5" w:rsidP="005B5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F5">
        <w:rPr>
          <w:rFonts w:ascii="Times New Roman" w:hAnsi="Times New Roman" w:cs="Times New Roman"/>
          <w:b/>
          <w:sz w:val="28"/>
          <w:szCs w:val="28"/>
        </w:rPr>
        <w:t>в</w:t>
      </w:r>
      <w:r w:rsidR="0072531D">
        <w:rPr>
          <w:rFonts w:ascii="Times New Roman" w:hAnsi="Times New Roman" w:cs="Times New Roman"/>
          <w:b/>
          <w:sz w:val="28"/>
          <w:szCs w:val="28"/>
        </w:rPr>
        <w:t xml:space="preserve"> средней </w:t>
      </w:r>
      <w:r w:rsidRPr="005B5FF5">
        <w:rPr>
          <w:rFonts w:ascii="Times New Roman" w:hAnsi="Times New Roman" w:cs="Times New Roman"/>
          <w:b/>
          <w:sz w:val="28"/>
          <w:szCs w:val="28"/>
        </w:rPr>
        <w:t xml:space="preserve">группе № </w:t>
      </w:r>
      <w:r w:rsidR="0072531D">
        <w:rPr>
          <w:rFonts w:ascii="Times New Roman" w:hAnsi="Times New Roman" w:cs="Times New Roman"/>
          <w:b/>
          <w:sz w:val="28"/>
          <w:szCs w:val="28"/>
        </w:rPr>
        <w:t>4.</w:t>
      </w:r>
      <w:r w:rsidRPr="005B5FF5">
        <w:rPr>
          <w:rFonts w:ascii="Times New Roman" w:hAnsi="Times New Roman" w:cs="Times New Roman"/>
          <w:b/>
          <w:sz w:val="28"/>
          <w:szCs w:val="28"/>
        </w:rPr>
        <w:t>3</w:t>
      </w:r>
    </w:p>
    <w:p w:rsidR="0072531D" w:rsidRPr="005B5FF5" w:rsidRDefault="0072531D" w:rsidP="005B5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31D" w:rsidRPr="008D0987" w:rsidRDefault="0072531D" w:rsidP="0072531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ru-RU"/>
        </w:rPr>
      </w:pPr>
      <w:r w:rsidRPr="008D09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 – это ценность и богатство,</w:t>
      </w:r>
      <w:r w:rsidRPr="008D09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Здоровьем людям надо дорожить!</w:t>
      </w:r>
      <w:r w:rsidRPr="008D09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Есть правильно и спортом заниматься,</w:t>
      </w:r>
      <w:r w:rsidRPr="008D09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закалятся, и с зарядкою дружить.</w:t>
      </w:r>
    </w:p>
    <w:p w:rsidR="0072531D" w:rsidRDefault="0072531D" w:rsidP="005B5F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31D" w:rsidRPr="005B5FF5" w:rsidRDefault="0072531D" w:rsidP="005B5FF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31D" w:rsidRDefault="005B5FF5" w:rsidP="007253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5FF5">
        <w:rPr>
          <w:rFonts w:ascii="Times New Roman" w:hAnsi="Times New Roman" w:cs="Times New Roman"/>
          <w:sz w:val="28"/>
          <w:szCs w:val="28"/>
        </w:rPr>
        <w:t>Здоровье детей является одной из актуальных проблем в современном обществе. И</w:t>
      </w:r>
      <w:r w:rsidR="0072531D">
        <w:rPr>
          <w:rFonts w:ascii="Times New Roman" w:hAnsi="Times New Roman" w:cs="Times New Roman"/>
          <w:sz w:val="28"/>
          <w:szCs w:val="28"/>
        </w:rPr>
        <w:t>,</w:t>
      </w:r>
      <w:r w:rsidRPr="005B5FF5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090485">
        <w:rPr>
          <w:rFonts w:ascii="Times New Roman" w:hAnsi="Times New Roman" w:cs="Times New Roman"/>
          <w:sz w:val="28"/>
          <w:szCs w:val="28"/>
        </w:rPr>
        <w:t>,</w:t>
      </w:r>
      <w:r w:rsidRPr="005B5FF5">
        <w:rPr>
          <w:rFonts w:ascii="Times New Roman" w:hAnsi="Times New Roman" w:cs="Times New Roman"/>
          <w:sz w:val="28"/>
          <w:szCs w:val="28"/>
        </w:rPr>
        <w:t xml:space="preserve"> нам взрослым необходимо </w:t>
      </w:r>
      <w:r w:rsidR="00090485">
        <w:rPr>
          <w:rFonts w:ascii="Times New Roman" w:hAnsi="Times New Roman" w:cs="Times New Roman"/>
          <w:sz w:val="28"/>
          <w:szCs w:val="28"/>
        </w:rPr>
        <w:t>сохранять и укреплять здоровье детей</w:t>
      </w:r>
      <w:r w:rsidRPr="005B5FF5">
        <w:rPr>
          <w:rFonts w:ascii="Times New Roman" w:hAnsi="Times New Roman" w:cs="Times New Roman"/>
          <w:sz w:val="28"/>
          <w:szCs w:val="28"/>
        </w:rPr>
        <w:t>. Ведь дети – это будущее нашей страны.</w:t>
      </w:r>
      <w:r>
        <w:rPr>
          <w:rFonts w:ascii="Times New Roman" w:hAnsi="Times New Roman" w:cs="Times New Roman"/>
          <w:sz w:val="28"/>
          <w:szCs w:val="28"/>
        </w:rPr>
        <w:t xml:space="preserve"> В преддверии праздника дня Физкультурника у нас прошла замечательная неделя, мы много</w:t>
      </w:r>
      <w:r w:rsidR="0072531D">
        <w:rPr>
          <w:rFonts w:ascii="Times New Roman" w:hAnsi="Times New Roman" w:cs="Times New Roman"/>
          <w:sz w:val="28"/>
          <w:szCs w:val="28"/>
        </w:rPr>
        <w:t xml:space="preserve"> говорили</w:t>
      </w:r>
      <w:r>
        <w:rPr>
          <w:rFonts w:ascii="Times New Roman" w:hAnsi="Times New Roman" w:cs="Times New Roman"/>
          <w:sz w:val="28"/>
          <w:szCs w:val="28"/>
        </w:rPr>
        <w:t xml:space="preserve"> о том,  что такое здоровье, можно ли его купить </w:t>
      </w:r>
      <w:r w:rsidR="009F67D1">
        <w:rPr>
          <w:rFonts w:ascii="Times New Roman" w:hAnsi="Times New Roman" w:cs="Times New Roman"/>
          <w:sz w:val="28"/>
          <w:szCs w:val="28"/>
        </w:rPr>
        <w:t xml:space="preserve">в магазине, </w:t>
      </w:r>
      <w:r w:rsidR="009F67D1" w:rsidRPr="009750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важности здорового питания</w:t>
      </w:r>
      <w:r w:rsidR="009F67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многом другом.</w:t>
      </w:r>
    </w:p>
    <w:p w:rsidR="0072531D" w:rsidRDefault="005B5FF5" w:rsidP="007253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5FF5">
        <w:rPr>
          <w:rFonts w:ascii="Times New Roman" w:hAnsi="Times New Roman" w:cs="Times New Roman"/>
          <w:sz w:val="28"/>
          <w:szCs w:val="28"/>
        </w:rPr>
        <w:t xml:space="preserve">Значение праздника – показать роль </w:t>
      </w:r>
      <w:r w:rsidR="0072531D">
        <w:rPr>
          <w:rFonts w:ascii="Times New Roman" w:hAnsi="Times New Roman" w:cs="Times New Roman"/>
          <w:sz w:val="28"/>
          <w:szCs w:val="28"/>
        </w:rPr>
        <w:t>физкультуры</w:t>
      </w:r>
      <w:r w:rsidRPr="005B5FF5">
        <w:rPr>
          <w:rFonts w:ascii="Times New Roman" w:hAnsi="Times New Roman" w:cs="Times New Roman"/>
          <w:sz w:val="28"/>
          <w:szCs w:val="28"/>
        </w:rPr>
        <w:t xml:space="preserve"> и здорового образа жизни для организма человека и приобщить </w:t>
      </w:r>
      <w:r w:rsidR="009F67D1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5B5FF5">
        <w:rPr>
          <w:rFonts w:ascii="Times New Roman" w:hAnsi="Times New Roman" w:cs="Times New Roman"/>
          <w:sz w:val="28"/>
          <w:szCs w:val="28"/>
        </w:rPr>
        <w:t xml:space="preserve"> к спорту. </w:t>
      </w:r>
    </w:p>
    <w:p w:rsidR="0072531D" w:rsidRDefault="005B5FF5" w:rsidP="007253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5FF5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F67D1">
        <w:rPr>
          <w:rFonts w:ascii="Times New Roman" w:hAnsi="Times New Roman" w:cs="Times New Roman"/>
          <w:sz w:val="28"/>
          <w:szCs w:val="28"/>
        </w:rPr>
        <w:t>недели</w:t>
      </w:r>
      <w:r w:rsidRPr="005B5FF5">
        <w:rPr>
          <w:rFonts w:ascii="Times New Roman" w:hAnsi="Times New Roman" w:cs="Times New Roman"/>
          <w:sz w:val="28"/>
          <w:szCs w:val="28"/>
        </w:rPr>
        <w:t xml:space="preserve"> </w:t>
      </w:r>
      <w:r w:rsidR="0072531D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Pr="005B5FF5">
        <w:rPr>
          <w:rFonts w:ascii="Times New Roman" w:hAnsi="Times New Roman" w:cs="Times New Roman"/>
          <w:sz w:val="28"/>
          <w:szCs w:val="28"/>
        </w:rPr>
        <w:t xml:space="preserve">были организованны </w:t>
      </w:r>
      <w:r w:rsidR="009F67D1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="00090485">
        <w:rPr>
          <w:rFonts w:ascii="Times New Roman" w:hAnsi="Times New Roman" w:cs="Times New Roman"/>
          <w:sz w:val="28"/>
          <w:szCs w:val="28"/>
        </w:rPr>
        <w:t xml:space="preserve">на тему здоровья: Зарядка с родителями, </w:t>
      </w:r>
      <w:r w:rsidR="0072531D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="00090485">
        <w:rPr>
          <w:rFonts w:ascii="Times New Roman" w:hAnsi="Times New Roman" w:cs="Times New Roman"/>
          <w:sz w:val="28"/>
          <w:szCs w:val="28"/>
        </w:rPr>
        <w:t>с гимна</w:t>
      </w:r>
      <w:r w:rsidR="0072531D">
        <w:rPr>
          <w:rFonts w:ascii="Times New Roman" w:hAnsi="Times New Roman" w:cs="Times New Roman"/>
          <w:sz w:val="28"/>
          <w:szCs w:val="28"/>
        </w:rPr>
        <w:t>стикой: для рук, для глаз, для дыхания и др.</w:t>
      </w:r>
    </w:p>
    <w:p w:rsidR="0072531D" w:rsidRDefault="0072531D" w:rsidP="007253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Прошла </w:t>
      </w:r>
      <w:r w:rsidR="005B5FF5" w:rsidRPr="005B5FF5">
        <w:rPr>
          <w:rFonts w:ascii="Times New Roman" w:hAnsi="Times New Roman" w:cs="Times New Roman"/>
          <w:sz w:val="28"/>
          <w:szCs w:val="28"/>
        </w:rPr>
        <w:t xml:space="preserve"> бесед</w:t>
      </w:r>
      <w:r>
        <w:rPr>
          <w:rFonts w:ascii="Times New Roman" w:hAnsi="Times New Roman" w:cs="Times New Roman"/>
          <w:sz w:val="28"/>
          <w:szCs w:val="28"/>
        </w:rPr>
        <w:t>а:</w:t>
      </w:r>
      <w:r w:rsidR="005B5FF5" w:rsidRPr="005B5FF5">
        <w:rPr>
          <w:rFonts w:ascii="Times New Roman" w:hAnsi="Times New Roman" w:cs="Times New Roman"/>
          <w:sz w:val="28"/>
          <w:szCs w:val="28"/>
        </w:rPr>
        <w:t xml:space="preserve"> «Я и дома</w:t>
      </w:r>
      <w:r w:rsidR="009F67D1">
        <w:rPr>
          <w:rFonts w:ascii="Times New Roman" w:hAnsi="Times New Roman" w:cs="Times New Roman"/>
          <w:sz w:val="28"/>
          <w:szCs w:val="28"/>
        </w:rPr>
        <w:t xml:space="preserve"> и в саду с физкультурой дружу», «Для чего нужна зарядка?», «Польза  продуктов»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531D" w:rsidRDefault="005B5FF5" w:rsidP="007253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5FF5">
        <w:rPr>
          <w:rFonts w:ascii="Times New Roman" w:hAnsi="Times New Roman" w:cs="Times New Roman"/>
          <w:sz w:val="28"/>
          <w:szCs w:val="28"/>
        </w:rPr>
        <w:t>На прогулке играли в</w:t>
      </w:r>
      <w:r w:rsidR="0072531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9F67D1">
        <w:rPr>
          <w:rFonts w:ascii="Times New Roman" w:hAnsi="Times New Roman" w:cs="Times New Roman"/>
          <w:sz w:val="28"/>
          <w:szCs w:val="28"/>
        </w:rPr>
        <w:t xml:space="preserve"> подвижные игры</w:t>
      </w:r>
      <w:r w:rsidRPr="005B5FF5">
        <w:rPr>
          <w:rFonts w:ascii="Times New Roman" w:hAnsi="Times New Roman" w:cs="Times New Roman"/>
          <w:sz w:val="28"/>
          <w:szCs w:val="28"/>
        </w:rPr>
        <w:t>.</w:t>
      </w:r>
    </w:p>
    <w:p w:rsidR="009F67D1" w:rsidRPr="009F67D1" w:rsidRDefault="009F67D1" w:rsidP="007253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67D1">
        <w:rPr>
          <w:rFonts w:ascii="Times New Roman" w:hAnsi="Times New Roman" w:cs="Times New Roman"/>
          <w:sz w:val="28"/>
          <w:szCs w:val="28"/>
        </w:rPr>
        <w:t xml:space="preserve">Все знают, что полезно начинать день с зарядки. А если рядом любимая мама или папа, то это еще и праздник, </w:t>
      </w:r>
      <w:r w:rsidR="0072531D">
        <w:rPr>
          <w:rFonts w:ascii="Times New Roman" w:hAnsi="Times New Roman" w:cs="Times New Roman"/>
          <w:sz w:val="28"/>
          <w:szCs w:val="28"/>
        </w:rPr>
        <w:t xml:space="preserve">и </w:t>
      </w:r>
      <w:r w:rsidRPr="009F67D1">
        <w:rPr>
          <w:rFonts w:ascii="Times New Roman" w:hAnsi="Times New Roman" w:cs="Times New Roman"/>
          <w:sz w:val="28"/>
          <w:szCs w:val="28"/>
        </w:rPr>
        <w:t>масса положительных эмоций.</w:t>
      </w:r>
      <w:r w:rsidR="0072531D">
        <w:rPr>
          <w:rFonts w:ascii="Times New Roman" w:hAnsi="Times New Roman" w:cs="Times New Roman"/>
          <w:sz w:val="28"/>
          <w:szCs w:val="28"/>
        </w:rPr>
        <w:t xml:space="preserve"> </w:t>
      </w:r>
      <w:r w:rsidRPr="009F67D1">
        <w:rPr>
          <w:rFonts w:ascii="Times New Roman" w:hAnsi="Times New Roman" w:cs="Times New Roman"/>
          <w:sz w:val="28"/>
          <w:szCs w:val="28"/>
        </w:rPr>
        <w:t>Личный пример родителей - большая сила в воспитании детей. Такая форма работы способствует не только физическому развитию ребёнк</w:t>
      </w:r>
      <w:r w:rsidR="00090485">
        <w:rPr>
          <w:rFonts w:ascii="Times New Roman" w:hAnsi="Times New Roman" w:cs="Times New Roman"/>
          <w:sz w:val="28"/>
          <w:szCs w:val="28"/>
        </w:rPr>
        <w:t>а и укреплению его здоровья, но</w:t>
      </w:r>
      <w:r w:rsidRPr="009F67D1">
        <w:rPr>
          <w:rFonts w:ascii="Times New Roman" w:hAnsi="Times New Roman" w:cs="Times New Roman"/>
          <w:sz w:val="28"/>
          <w:szCs w:val="28"/>
        </w:rPr>
        <w:t xml:space="preserve"> и установлению доверительных, добрых отношений между родителями и детьми, улучшению психологического климата в семье, формированию добрых семейных традиций. А для родителей данный метод взаимодействия ещё и основы физической грамотности.</w:t>
      </w:r>
    </w:p>
    <w:p w:rsidR="009F67D1" w:rsidRPr="005B5FF5" w:rsidRDefault="009F67D1" w:rsidP="005B5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918" w:rsidRDefault="00375964" w:rsidP="00E57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64967" cy="3165768"/>
            <wp:effectExtent l="19050" t="0" r="0" b="0"/>
            <wp:docPr id="14" name="Рисунок 14" descr="https://sun9-85.userapi.com/impg/BTd5WoOSDMFDEH0bdS6MYZ3Remac2uYRAeAceg/-oT9huKSKY8.jpg?size=607x1080&amp;quality=95&amp;sign=d5b542450228e8971cc7b70526d01b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85.userapi.com/impg/BTd5WoOSDMFDEH0bdS6MYZ3Remac2uYRAeAceg/-oT9huKSKY8.jpg?size=607x1080&amp;quality=95&amp;sign=d5b542450228e8971cc7b70526d01b4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388" t="10746" b="1343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4967" cy="316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63191" cy="3171825"/>
            <wp:effectExtent l="19050" t="0" r="0" b="0"/>
            <wp:docPr id="17" name="Рисунок 17" descr="https://sun9-68.userapi.com/impg/YZDXrjbot_RfWfFd5lwwFYXOi-OfI0t-rrmGKw/HaWsBgiF_Zc.jpg?size=607x1080&amp;quality=95&amp;sign=b057efb66e1b346d20f47d51cb2f48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8.userapi.com/impg/YZDXrjbot_RfWfFd5lwwFYXOi-OfI0t-rrmGKw/HaWsBgiF_Zc.jpg?size=607x1080&amp;quality=95&amp;sign=b057efb66e1b346d20f47d51cb2f48d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250" r="-106" b="18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191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918" w:rsidRDefault="00E57918" w:rsidP="00E57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5FF5" w:rsidRDefault="004F1C12" w:rsidP="00E579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4650" cy="1685925"/>
            <wp:effectExtent l="19050" t="0" r="0" b="0"/>
            <wp:docPr id="1" name="Рисунок 1" descr="https://sun9-64.userapi.com/impg/vneURJTES3ljKpXlEKFZDJIPGPHum7qwX7heZQ/7LAMLlQBlU0.jpg?size=1600x900&amp;quality=95&amp;sign=efa8a9ccd1b6f1fc44e28e50dad4bc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vneURJTES3ljKpXlEKFZDJIPGPHum7qwX7heZQ/7LAMLlQBlU0.jpg?size=1600x900&amp;quality=95&amp;sign=efa8a9ccd1b6f1fc44e28e50dad4bc1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964">
        <w:rPr>
          <w:noProof/>
          <w:lang w:eastAsia="ru-RU"/>
        </w:rPr>
        <w:drawing>
          <wp:inline distT="0" distB="0" distL="0" distR="0">
            <wp:extent cx="2962275" cy="1685925"/>
            <wp:effectExtent l="19050" t="0" r="9525" b="0"/>
            <wp:docPr id="20" name="Рисунок 20" descr="https://sun9-68.userapi.com/impg/l4gfS2r5_pjGCJ-Kwh9cmrXUMidMqcpNre9OhQ/R78UEZimv1o.jpg?size=1280x720&amp;quality=95&amp;sign=6f7e203faad44d6527c33640b80ba7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68.userapi.com/impg/l4gfS2r5_pjGCJ-Kwh9cmrXUMidMqcpNre9OhQ/R78UEZimv1o.jpg?size=1280x720&amp;quality=95&amp;sign=6f7e203faad44d6527c33640b80ba7d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15" cy="168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31D" w:rsidRDefault="00375964" w:rsidP="00BC5907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17073" cy="3766782"/>
            <wp:effectExtent l="19050" t="0" r="0" b="0"/>
            <wp:docPr id="25" name="Рисунок 25" descr="https://sun9-32.userapi.com/impg/Y9imk1OEfY7IJ4nkZiQvjqkSxmXws5A5IdH_TQ/A5646mSySy0.jpg?size=607x1080&amp;quality=95&amp;sign=6a594440e91c73c7905f66cc7cc225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2.userapi.com/impg/Y9imk1OEfY7IJ4nkZiQvjqkSxmXws5A5IdH_TQ/A5646mSySy0.jpg?size=607x1080&amp;quality=95&amp;sign=6a594440e91c73c7905f66cc7cc2256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817" cy="377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531D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117074" cy="3766782"/>
            <wp:effectExtent l="19050" t="0" r="0" b="0"/>
            <wp:docPr id="28" name="Рисунок 28" descr="https://sun9-33.userapi.com/impg/vLgKkKV6sZ4IvexxA_8hrFBE3mPeCAOZh5Yh9g/MTRPoz0eS5A.jpg?size=607x1080&amp;quality=95&amp;sign=24fdddb7e95e3abba48719a2379861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3.userapi.com/impg/vLgKkKV6sZ4IvexxA_8hrFBE3mPeCAOZh5Yh9g/MTRPoz0eS5A.jpg?size=607x1080&amp;quality=95&amp;sign=24fdddb7e95e3abba48719a23798610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511" cy="377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531D">
        <w:rPr>
          <w:noProof/>
          <w:lang w:eastAsia="ru-RU"/>
        </w:rPr>
        <w:t xml:space="preserve"> </w:t>
      </w:r>
    </w:p>
    <w:p w:rsidR="0004458F" w:rsidRDefault="0004458F" w:rsidP="00BC5907">
      <w:pPr>
        <w:spacing w:after="0" w:line="240" w:lineRule="auto"/>
        <w:jc w:val="center"/>
        <w:rPr>
          <w:noProof/>
          <w:lang w:eastAsia="ru-RU"/>
        </w:rPr>
      </w:pPr>
    </w:p>
    <w:p w:rsidR="00375964" w:rsidRDefault="00375964" w:rsidP="00BC5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10000" cy="3754203"/>
            <wp:effectExtent l="19050" t="0" r="4550" b="0"/>
            <wp:docPr id="31" name="Рисунок 31" descr="https://sun9-78.userapi.com/impg/2Id-PWUoseoZR0PZbdl2gc-N42S6LMTw_i-Q1Q/QSneNmY82e8.jpg?size=607x1080&amp;quality=95&amp;sign=a442e0bc2d7f555fbf730e01132348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78.userapi.com/impg/2Id-PWUoseoZR0PZbdl2gc-N42S6LMTw_i-Q1Q/QSneNmY82e8.jpg?size=607x1080&amp;quality=95&amp;sign=a442e0bc2d7f555fbf730e0113234824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46" cy="3775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531D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082705" cy="3705637"/>
            <wp:effectExtent l="19050" t="0" r="0" b="0"/>
            <wp:docPr id="34" name="Рисунок 34" descr="https://sun9-32.userapi.com/impg/qfFN1jbEWXXYJp2IpKZUf5Szt6IVWyH4fNoDUQ/-eaqe5zUyK4.jpg?size=607x1080&amp;quality=95&amp;sign=7adc4a93b661bd477ff77d55b2c81f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32.userapi.com/impg/qfFN1jbEWXXYJp2IpKZUf5Szt6IVWyH4fNoDUQ/-eaqe5zUyK4.jpg?size=607x1080&amp;quality=95&amp;sign=7adc4a93b661bd477ff77d55b2c81f7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410" cy="3724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918" w:rsidRDefault="00375964" w:rsidP="00BC5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9066" cy="2705100"/>
            <wp:effectExtent l="19050" t="0" r="0" b="0"/>
            <wp:docPr id="37" name="Рисунок 37" descr="https://sun9-1.userapi.com/impg/RTcFNKfvBmunLFTYaphQ97tAmqcgTBljYy5dEQ/nIZXxVFfJZk.jpg?size=1280x720&amp;quality=95&amp;sign=4592bf3e75bf247d1ae67bba8acb01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1.userapi.com/impg/RTcFNKfvBmunLFTYaphQ97tAmqcgTBljYy5dEQ/nIZXxVFfJZk.jpg?size=1280x720&amp;quality=95&amp;sign=4592bf3e75bf247d1ae67bba8acb01fb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893" cy="270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918" w:rsidRDefault="00E57918" w:rsidP="005B5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918" w:rsidRDefault="00E57918" w:rsidP="00BC5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05150" cy="1857375"/>
            <wp:effectExtent l="19050" t="0" r="0" b="0"/>
            <wp:docPr id="73" name="Рисунок 73" descr="https://sun9-81.userapi.com/impg/WS6npmGCUP1_ZiyDX7Wmm9voz88q0IjUkXxFmQ/7ddpjl3JbY0.jpg?size=1280x720&amp;quality=95&amp;sign=d3bb5fe540c2305bf0efaf55275550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81.userapi.com/impg/WS6npmGCUP1_ZiyDX7Wmm9voz88q0IjUkXxFmQ/7ddpjl3JbY0.jpg?size=1280x720&amp;quality=95&amp;sign=d3bb5fe540c2305bf0efaf55275550b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13" cy="185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5150" cy="1857375"/>
            <wp:effectExtent l="19050" t="0" r="0" b="0"/>
            <wp:docPr id="76" name="Рисунок 76" descr="https://sun9-84.userapi.com/impg/Dvu7ufgSChI2rUGeeCBM_K7tILbBIzkhKSrKeQ/30TVVNNgSdc.jpg?size=1280x720&amp;quality=95&amp;sign=4d0db1125cb5f8dd3ff7be9cc479bd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84.userapi.com/impg/Dvu7ufgSChI2rUGeeCBM_K7tILbBIzkhKSrKeQ/30TVVNNgSdc.jpg?size=1280x720&amp;quality=95&amp;sign=4d0db1125cb5f8dd3ff7be9cc479bd73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12" cy="185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918" w:rsidRDefault="00BC5907" w:rsidP="00BC5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38500" cy="2085975"/>
            <wp:effectExtent l="19050" t="0" r="0" b="0"/>
            <wp:docPr id="79" name="Рисунок 79" descr="https://sun9-73.userapi.com/impg/fUmgz2JTtjFVJqMW8OTDMLHo5un7aVMOwVTPag/A6z1FzgE-M0.jpg?size=1280x720&amp;quality=95&amp;sign=9495fb074366320384e7bf4d9907b4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73.userapi.com/impg/fUmgz2JTtjFVJqMW8OTDMLHo5un7aVMOwVTPag/A6z1FzgE-M0.jpg?size=1280x720&amp;quality=95&amp;sign=9495fb074366320384e7bf4d9907b440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973" cy="209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907" w:rsidRDefault="00BC5907" w:rsidP="00BC5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5907" w:rsidRDefault="00BC5907" w:rsidP="00BC5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24200" cy="1800224"/>
            <wp:effectExtent l="19050" t="0" r="0" b="0"/>
            <wp:docPr id="10" name="Рисунок 70" descr="https://sun9-20.userapi.com/impg/9k3P1-DUoaJYa9W84NJs76H92jiFGz7i5DgXZA/D2_4mriy5mw.jpg?size=1280x720&amp;quality=95&amp;sign=54960359cf3d2df43c7cd4c04eba17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un9-20.userapi.com/impg/9k3P1-DUoaJYa9W84NJs76H92jiFGz7i5DgXZA/D2_4mriy5mw.jpg?size=1280x720&amp;quality=95&amp;sign=54960359cf3d2df43c7cd4c04eba1781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987" cy="180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57525" cy="1800224"/>
            <wp:effectExtent l="19050" t="0" r="9525" b="0"/>
            <wp:docPr id="11" name="Рисунок 64" descr="https://sun9-24.userapi.com/impg/seXFI-1IyV-gI8QrmqZGqmxiv3KGiPI_pa4J7Q/EiIz7thE548.jpg?size=1280x720&amp;quality=95&amp;sign=a8ef17a5aa48917aa0c37014ccae0d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24.userapi.com/impg/seXFI-1IyV-gI8QrmqZGqmxiv3KGiPI_pa4J7Q/EiIz7thE548.jpg?size=1280x720&amp;quality=95&amp;sign=a8ef17a5aa48917aa0c37014ccae0d69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231" cy="180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907" w:rsidRDefault="00BC5907" w:rsidP="00BC5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5907" w:rsidRDefault="00BC5907" w:rsidP="00BC5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86100" cy="1800225"/>
            <wp:effectExtent l="19050" t="0" r="0" b="0"/>
            <wp:docPr id="12" name="Рисунок 67" descr="https://sun9-50.userapi.com/impg/WIh6CsXuG_oLz8t0JPXrX3K85ilJBw350T-KXQ/jgZzdbIkRUk.jpg?size=1280x720&amp;quality=95&amp;sign=d26dab90e31a5c86f697c58f3e9968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50.userapi.com/impg/WIh6CsXuG_oLz8t0JPXrX3K85ilJBw350T-KXQ/jgZzdbIkRUk.jpg?size=1280x720&amp;quality=95&amp;sign=d26dab90e31a5c86f697c58f3e99687a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961" cy="180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86100" cy="1828800"/>
            <wp:effectExtent l="19050" t="0" r="0" b="0"/>
            <wp:docPr id="8" name="Рисунок 52" descr="https://sun9-32.userapi.com/impg/YtsLoqcT9OfnUOJ_EsnbTV-emTeJSu-FGOoHeA/JalgrMUgpfU.jpg?size=1280x720&amp;quality=95&amp;sign=0c2625c7a1d46bffee817714f44053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32.userapi.com/impg/YtsLoqcT9OfnUOJ_EsnbTV-emTeJSu-FGOoHeA/JalgrMUgpfU.jpg?size=1280x720&amp;quality=95&amp;sign=0c2625c7a1d46bffee817714f4405397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501" cy="1834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907" w:rsidRDefault="00BC5907" w:rsidP="00BC5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964" w:rsidRDefault="00BC5907" w:rsidP="00BC5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62300" cy="1778794"/>
            <wp:effectExtent l="19050" t="0" r="0" b="0"/>
            <wp:docPr id="7" name="Рисунок 58" descr="https://sun9-35.userapi.com/impg/WJohCzaVETO5Y5wJK3TI2Q1vGq6wCfQ6P0CwyQ/pFGP5sBTDqk.jpg?size=1280x720&amp;quality=95&amp;sign=7b86f0accf4e0ffd8d3be259e91d8b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35.userapi.com/impg/WJohCzaVETO5Y5wJK3TI2Q1vGq6wCfQ6P0CwyQ/pFGP5sBTDqk.jpg?size=1280x720&amp;quality=95&amp;sign=7b86f0accf4e0ffd8d3be259e91d8b40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493" cy="178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90850" cy="1790700"/>
            <wp:effectExtent l="19050" t="0" r="0" b="0"/>
            <wp:docPr id="6" name="Рисунок 61" descr="https://sun9-1.userapi.com/impg/p5iTufG_NWlbvxFXLVuMSUmKcemn0NkhVevgPQ/LTW6VKlTxU0.jpg?size=1280x720&amp;quality=95&amp;sign=e95e041b4788f7d48e6dfe591a7373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1.userapi.com/impg/p5iTufG_NWlbvxFXLVuMSUmKcemn0NkhVevgPQ/LTW6VKlTxU0.jpg?size=1280x720&amp;quality=95&amp;sign=e95e041b4788f7d48e6dfe591a737301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442" cy="179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964" w:rsidRDefault="00375964" w:rsidP="005B5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28950" cy="1832372"/>
            <wp:effectExtent l="19050" t="0" r="0" b="0"/>
            <wp:docPr id="40" name="Рисунок 40" descr="https://sun9-83.userapi.com/impg/nOhiWnS_Rm5j4jAB_-h_cZPXvV2D_Pxuqy2zug/B8z8ovK3wqg.jpg?size=1280x720&amp;quality=95&amp;sign=178e584428e960dcdc0bb17000d5d0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83.userapi.com/impg/nOhiWnS_Rm5j4jAB_-h_cZPXvV2D_Pxuqy2zug/B8z8ovK3wqg.jpg?size=1280x720&amp;quality=95&amp;sign=178e584428e960dcdc0bb17000d5d006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61" cy="183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28950" cy="1838325"/>
            <wp:effectExtent l="19050" t="0" r="0" b="0"/>
            <wp:docPr id="43" name="Рисунок 43" descr="https://sun9-31.userapi.com/impg/x16e20VLgaezPYM_ivEUg36Oo-dFIk4ySXf4kA/SWLBhxLh3O0.jpg?size=1280x720&amp;quality=95&amp;sign=58a0b3893d0f6e84ebe8baff91357e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31.userapi.com/impg/x16e20VLgaezPYM_ivEUg36Oo-dFIk4ySXf4kA/SWLBhxLh3O0.jpg?size=1280x720&amp;quality=95&amp;sign=58a0b3893d0f6e84ebe8baff91357e51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619" cy="184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987" w:rsidRDefault="008D0987" w:rsidP="005B5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918" w:rsidRDefault="00E57918" w:rsidP="00725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28950" cy="1837730"/>
            <wp:effectExtent l="19050" t="0" r="0" b="0"/>
            <wp:docPr id="46" name="Рисунок 46" descr="https://sun9-56.userapi.com/impg/4wmOSwBTv19Kra1xdn6908UmXmWtI7vV3tKkug/q3xlKTmbqZs.jpg?size=1280x720&amp;quality=95&amp;sign=eae2c744a8654847ab7296b7a96896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6.userapi.com/impg/4wmOSwBTv19Kra1xdn6908UmXmWtI7vV3tKkug/q3xlKTmbqZs.jpg?size=1280x720&amp;quality=95&amp;sign=eae2c744a8654847ab7296b7a9689681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614" cy="183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9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76575" cy="1837730"/>
            <wp:effectExtent l="19050" t="0" r="9525" b="0"/>
            <wp:docPr id="49" name="Рисунок 49" descr="https://sun9-86.userapi.com/impg/SvgNgOjRX6Ko0Xk94hgphrcsbHEF7ZOTHI5YRw/Akl5tHFzvPc.jpg?size=1280x720&amp;quality=95&amp;sign=75e1e24d03f268b3b09b03d67c65ed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86.userapi.com/impg/SvgNgOjRX6Ko0Xk94hgphrcsbHEF7ZOTHI5YRw/Akl5tHFzvPc.jpg?size=1280x720&amp;quality=95&amp;sign=75e1e24d03f268b3b09b03d67c65ed23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262" cy="183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987" w:rsidRDefault="008D0987" w:rsidP="008D09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0987" w:rsidRPr="008D0987" w:rsidRDefault="008D0987" w:rsidP="00BC5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0987" w:rsidRDefault="0004458F" w:rsidP="00725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в порядке – спасибо зарядке!</w:t>
      </w:r>
    </w:p>
    <w:p w:rsidR="0072531D" w:rsidRPr="008D0987" w:rsidRDefault="0072531D" w:rsidP="008D098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72531D" w:rsidRDefault="0072531D" w:rsidP="007253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B5FF5"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E57918" w:rsidRPr="008D0987" w:rsidRDefault="00E57918" w:rsidP="005B5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918" w:rsidRPr="005B5FF5" w:rsidRDefault="00E57918" w:rsidP="005B5F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57918" w:rsidRPr="005B5FF5" w:rsidSect="0072531D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5FF5"/>
    <w:rsid w:val="00001F95"/>
    <w:rsid w:val="0000723F"/>
    <w:rsid w:val="00012DDA"/>
    <w:rsid w:val="00015EF9"/>
    <w:rsid w:val="00021AE5"/>
    <w:rsid w:val="00022FBB"/>
    <w:rsid w:val="000230E6"/>
    <w:rsid w:val="00024390"/>
    <w:rsid w:val="000323CA"/>
    <w:rsid w:val="0004458F"/>
    <w:rsid w:val="0006079E"/>
    <w:rsid w:val="000713DA"/>
    <w:rsid w:val="00072B39"/>
    <w:rsid w:val="000749C9"/>
    <w:rsid w:val="000800C1"/>
    <w:rsid w:val="00083129"/>
    <w:rsid w:val="00090485"/>
    <w:rsid w:val="00095AD3"/>
    <w:rsid w:val="000A1239"/>
    <w:rsid w:val="000B10DB"/>
    <w:rsid w:val="000E4F22"/>
    <w:rsid w:val="000E5C5E"/>
    <w:rsid w:val="0010040F"/>
    <w:rsid w:val="001072A7"/>
    <w:rsid w:val="001232F4"/>
    <w:rsid w:val="00140BED"/>
    <w:rsid w:val="00143308"/>
    <w:rsid w:val="00152ADD"/>
    <w:rsid w:val="00153292"/>
    <w:rsid w:val="001676E7"/>
    <w:rsid w:val="001830B9"/>
    <w:rsid w:val="001847A2"/>
    <w:rsid w:val="00192E19"/>
    <w:rsid w:val="001954C8"/>
    <w:rsid w:val="00195BBF"/>
    <w:rsid w:val="001C3535"/>
    <w:rsid w:val="001C3578"/>
    <w:rsid w:val="001D7574"/>
    <w:rsid w:val="001F2DC8"/>
    <w:rsid w:val="001F5E48"/>
    <w:rsid w:val="00205F0D"/>
    <w:rsid w:val="002220BA"/>
    <w:rsid w:val="00222828"/>
    <w:rsid w:val="00255E82"/>
    <w:rsid w:val="00277AFE"/>
    <w:rsid w:val="00281DC7"/>
    <w:rsid w:val="002910F3"/>
    <w:rsid w:val="00296B24"/>
    <w:rsid w:val="002A78D6"/>
    <w:rsid w:val="002D1189"/>
    <w:rsid w:val="002E0E22"/>
    <w:rsid w:val="002E5AD0"/>
    <w:rsid w:val="002F038A"/>
    <w:rsid w:val="002F5090"/>
    <w:rsid w:val="00316886"/>
    <w:rsid w:val="00316F2D"/>
    <w:rsid w:val="00320976"/>
    <w:rsid w:val="0032626F"/>
    <w:rsid w:val="00330236"/>
    <w:rsid w:val="00333803"/>
    <w:rsid w:val="003355F9"/>
    <w:rsid w:val="00353FDA"/>
    <w:rsid w:val="00361FA4"/>
    <w:rsid w:val="003624B1"/>
    <w:rsid w:val="00375964"/>
    <w:rsid w:val="00380BE9"/>
    <w:rsid w:val="00382DDB"/>
    <w:rsid w:val="00383233"/>
    <w:rsid w:val="003876B3"/>
    <w:rsid w:val="003A2302"/>
    <w:rsid w:val="003C0469"/>
    <w:rsid w:val="003D0E23"/>
    <w:rsid w:val="003D31D5"/>
    <w:rsid w:val="003E24DF"/>
    <w:rsid w:val="003E4C31"/>
    <w:rsid w:val="004402DB"/>
    <w:rsid w:val="004477CF"/>
    <w:rsid w:val="0045131D"/>
    <w:rsid w:val="00463771"/>
    <w:rsid w:val="00464778"/>
    <w:rsid w:val="00480CAB"/>
    <w:rsid w:val="00480E9F"/>
    <w:rsid w:val="00486703"/>
    <w:rsid w:val="00493EC1"/>
    <w:rsid w:val="004A498D"/>
    <w:rsid w:val="004A60DC"/>
    <w:rsid w:val="004B05EE"/>
    <w:rsid w:val="004B2AD7"/>
    <w:rsid w:val="004C2156"/>
    <w:rsid w:val="004F1C12"/>
    <w:rsid w:val="005060F0"/>
    <w:rsid w:val="00513398"/>
    <w:rsid w:val="00513906"/>
    <w:rsid w:val="005243A7"/>
    <w:rsid w:val="00527D76"/>
    <w:rsid w:val="00534A51"/>
    <w:rsid w:val="00542E5D"/>
    <w:rsid w:val="005522C5"/>
    <w:rsid w:val="005554C6"/>
    <w:rsid w:val="00556CEB"/>
    <w:rsid w:val="005612FA"/>
    <w:rsid w:val="005638C0"/>
    <w:rsid w:val="005737CB"/>
    <w:rsid w:val="00591A9B"/>
    <w:rsid w:val="00592C69"/>
    <w:rsid w:val="005A4CD2"/>
    <w:rsid w:val="005A6545"/>
    <w:rsid w:val="005A7E9F"/>
    <w:rsid w:val="005B5FF5"/>
    <w:rsid w:val="005C1F81"/>
    <w:rsid w:val="005C3C15"/>
    <w:rsid w:val="005D26B2"/>
    <w:rsid w:val="005D51D8"/>
    <w:rsid w:val="005D7910"/>
    <w:rsid w:val="005F1255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540EC"/>
    <w:rsid w:val="00681A83"/>
    <w:rsid w:val="006950EB"/>
    <w:rsid w:val="006A36B3"/>
    <w:rsid w:val="006B22A3"/>
    <w:rsid w:val="006B46FF"/>
    <w:rsid w:val="006B5AA5"/>
    <w:rsid w:val="006C1A6D"/>
    <w:rsid w:val="006C7BD3"/>
    <w:rsid w:val="006D1FBE"/>
    <w:rsid w:val="006D5EC4"/>
    <w:rsid w:val="00706D83"/>
    <w:rsid w:val="00712CD4"/>
    <w:rsid w:val="00714B60"/>
    <w:rsid w:val="007232EB"/>
    <w:rsid w:val="0072531D"/>
    <w:rsid w:val="00726A58"/>
    <w:rsid w:val="007324B3"/>
    <w:rsid w:val="00736846"/>
    <w:rsid w:val="007438D2"/>
    <w:rsid w:val="007503B6"/>
    <w:rsid w:val="0075210A"/>
    <w:rsid w:val="00753A82"/>
    <w:rsid w:val="00756E53"/>
    <w:rsid w:val="00756EF8"/>
    <w:rsid w:val="00765BC1"/>
    <w:rsid w:val="00783BD1"/>
    <w:rsid w:val="0078483B"/>
    <w:rsid w:val="00793DE4"/>
    <w:rsid w:val="00794580"/>
    <w:rsid w:val="00794CC3"/>
    <w:rsid w:val="00796740"/>
    <w:rsid w:val="00797E6A"/>
    <w:rsid w:val="007A5C45"/>
    <w:rsid w:val="007B3C53"/>
    <w:rsid w:val="007D2B2A"/>
    <w:rsid w:val="007D6E29"/>
    <w:rsid w:val="007E146A"/>
    <w:rsid w:val="007E2D01"/>
    <w:rsid w:val="007E674D"/>
    <w:rsid w:val="007F19DA"/>
    <w:rsid w:val="00827629"/>
    <w:rsid w:val="008344BA"/>
    <w:rsid w:val="00837D2B"/>
    <w:rsid w:val="0084526A"/>
    <w:rsid w:val="00845782"/>
    <w:rsid w:val="0084699F"/>
    <w:rsid w:val="0085384A"/>
    <w:rsid w:val="00854BC8"/>
    <w:rsid w:val="00855216"/>
    <w:rsid w:val="008619EA"/>
    <w:rsid w:val="008641AD"/>
    <w:rsid w:val="00880BC9"/>
    <w:rsid w:val="0088135C"/>
    <w:rsid w:val="008836EB"/>
    <w:rsid w:val="008923B7"/>
    <w:rsid w:val="008A0864"/>
    <w:rsid w:val="008A175F"/>
    <w:rsid w:val="008C5E15"/>
    <w:rsid w:val="008D0987"/>
    <w:rsid w:val="008D6678"/>
    <w:rsid w:val="008E1DA4"/>
    <w:rsid w:val="008E51E1"/>
    <w:rsid w:val="0091470F"/>
    <w:rsid w:val="00924912"/>
    <w:rsid w:val="00926608"/>
    <w:rsid w:val="0093165E"/>
    <w:rsid w:val="00933E76"/>
    <w:rsid w:val="00942DD3"/>
    <w:rsid w:val="00962E31"/>
    <w:rsid w:val="00986B73"/>
    <w:rsid w:val="00990DAB"/>
    <w:rsid w:val="0099193E"/>
    <w:rsid w:val="009A6089"/>
    <w:rsid w:val="009B3F71"/>
    <w:rsid w:val="009B6917"/>
    <w:rsid w:val="009C116D"/>
    <w:rsid w:val="009C5BAE"/>
    <w:rsid w:val="009D1D62"/>
    <w:rsid w:val="009D7C9B"/>
    <w:rsid w:val="009E048B"/>
    <w:rsid w:val="009F09DC"/>
    <w:rsid w:val="009F67D1"/>
    <w:rsid w:val="00A0020B"/>
    <w:rsid w:val="00A0424E"/>
    <w:rsid w:val="00A04908"/>
    <w:rsid w:val="00A06656"/>
    <w:rsid w:val="00A206F6"/>
    <w:rsid w:val="00A22F2E"/>
    <w:rsid w:val="00A420A3"/>
    <w:rsid w:val="00A42C6F"/>
    <w:rsid w:val="00A452F2"/>
    <w:rsid w:val="00A60833"/>
    <w:rsid w:val="00A72ED0"/>
    <w:rsid w:val="00A90827"/>
    <w:rsid w:val="00A97F39"/>
    <w:rsid w:val="00AA2EC6"/>
    <w:rsid w:val="00AA4285"/>
    <w:rsid w:val="00AB4E46"/>
    <w:rsid w:val="00AB6736"/>
    <w:rsid w:val="00AB7CF1"/>
    <w:rsid w:val="00AE0982"/>
    <w:rsid w:val="00AF4A81"/>
    <w:rsid w:val="00AF5A28"/>
    <w:rsid w:val="00AF60C7"/>
    <w:rsid w:val="00AF6131"/>
    <w:rsid w:val="00AF63EB"/>
    <w:rsid w:val="00B12607"/>
    <w:rsid w:val="00B12919"/>
    <w:rsid w:val="00B153E2"/>
    <w:rsid w:val="00B20176"/>
    <w:rsid w:val="00B26A54"/>
    <w:rsid w:val="00B5489E"/>
    <w:rsid w:val="00B568BB"/>
    <w:rsid w:val="00B62FC3"/>
    <w:rsid w:val="00B62FF9"/>
    <w:rsid w:val="00B672CC"/>
    <w:rsid w:val="00B7323D"/>
    <w:rsid w:val="00B75C4A"/>
    <w:rsid w:val="00B76D22"/>
    <w:rsid w:val="00B846C1"/>
    <w:rsid w:val="00B85F0A"/>
    <w:rsid w:val="00B86C06"/>
    <w:rsid w:val="00B96714"/>
    <w:rsid w:val="00BA008E"/>
    <w:rsid w:val="00BA43A4"/>
    <w:rsid w:val="00BC5907"/>
    <w:rsid w:val="00BC6FDA"/>
    <w:rsid w:val="00BD4E4F"/>
    <w:rsid w:val="00BD69D8"/>
    <w:rsid w:val="00BE5A48"/>
    <w:rsid w:val="00BF3039"/>
    <w:rsid w:val="00C04FDB"/>
    <w:rsid w:val="00C16AE1"/>
    <w:rsid w:val="00C23008"/>
    <w:rsid w:val="00C23AFE"/>
    <w:rsid w:val="00C3588A"/>
    <w:rsid w:val="00C53DCF"/>
    <w:rsid w:val="00C60DD6"/>
    <w:rsid w:val="00C60F60"/>
    <w:rsid w:val="00C6610F"/>
    <w:rsid w:val="00C70B29"/>
    <w:rsid w:val="00C72E74"/>
    <w:rsid w:val="00C734FA"/>
    <w:rsid w:val="00C85A5F"/>
    <w:rsid w:val="00C95F2A"/>
    <w:rsid w:val="00C9606B"/>
    <w:rsid w:val="00CB18BD"/>
    <w:rsid w:val="00CB2E40"/>
    <w:rsid w:val="00CE02AE"/>
    <w:rsid w:val="00CE4D50"/>
    <w:rsid w:val="00CF23BE"/>
    <w:rsid w:val="00D1591E"/>
    <w:rsid w:val="00D2767A"/>
    <w:rsid w:val="00D434EF"/>
    <w:rsid w:val="00D52821"/>
    <w:rsid w:val="00D533F0"/>
    <w:rsid w:val="00D53CF6"/>
    <w:rsid w:val="00D56312"/>
    <w:rsid w:val="00D65D1A"/>
    <w:rsid w:val="00D66118"/>
    <w:rsid w:val="00D663AE"/>
    <w:rsid w:val="00D67628"/>
    <w:rsid w:val="00D8137D"/>
    <w:rsid w:val="00D92B15"/>
    <w:rsid w:val="00D94946"/>
    <w:rsid w:val="00DA39F1"/>
    <w:rsid w:val="00DA4DA3"/>
    <w:rsid w:val="00DB4CF2"/>
    <w:rsid w:val="00DC286F"/>
    <w:rsid w:val="00DC6255"/>
    <w:rsid w:val="00DE05C5"/>
    <w:rsid w:val="00DE245C"/>
    <w:rsid w:val="00DF6110"/>
    <w:rsid w:val="00E00ECB"/>
    <w:rsid w:val="00E012F1"/>
    <w:rsid w:val="00E01FEE"/>
    <w:rsid w:val="00E0481E"/>
    <w:rsid w:val="00E05530"/>
    <w:rsid w:val="00E32776"/>
    <w:rsid w:val="00E412A3"/>
    <w:rsid w:val="00E45D30"/>
    <w:rsid w:val="00E470C8"/>
    <w:rsid w:val="00E503D9"/>
    <w:rsid w:val="00E56218"/>
    <w:rsid w:val="00E575C7"/>
    <w:rsid w:val="00E57918"/>
    <w:rsid w:val="00E66B99"/>
    <w:rsid w:val="00E77CE3"/>
    <w:rsid w:val="00E8159F"/>
    <w:rsid w:val="00E954C6"/>
    <w:rsid w:val="00EA3ED1"/>
    <w:rsid w:val="00EA3F22"/>
    <w:rsid w:val="00EB7097"/>
    <w:rsid w:val="00EE6F8F"/>
    <w:rsid w:val="00EF378F"/>
    <w:rsid w:val="00EF63C8"/>
    <w:rsid w:val="00F15E94"/>
    <w:rsid w:val="00F206D8"/>
    <w:rsid w:val="00F24FCB"/>
    <w:rsid w:val="00F25AC7"/>
    <w:rsid w:val="00F34AD4"/>
    <w:rsid w:val="00F35BF7"/>
    <w:rsid w:val="00F44D5B"/>
    <w:rsid w:val="00F528F9"/>
    <w:rsid w:val="00F6289F"/>
    <w:rsid w:val="00F72D9E"/>
    <w:rsid w:val="00FA5358"/>
    <w:rsid w:val="00FB0CAE"/>
    <w:rsid w:val="00FC04A8"/>
    <w:rsid w:val="00FD045C"/>
    <w:rsid w:val="00FE5CA2"/>
    <w:rsid w:val="00FF2652"/>
    <w:rsid w:val="00FF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2022-08-12T08:52:00Z</dcterms:created>
  <dcterms:modified xsi:type="dcterms:W3CDTF">2022-08-12T11:27:00Z</dcterms:modified>
</cp:coreProperties>
</file>