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AB" w:rsidRPr="00F01678" w:rsidRDefault="00684FAB" w:rsidP="00684FAB">
      <w:pPr>
        <w:spacing w:after="0"/>
        <w:jc w:val="right"/>
        <w:rPr>
          <w:rStyle w:val="a3"/>
          <w:rFonts w:ascii="Times New Roman" w:hAnsi="Times New Roman" w:cs="Times New Roman"/>
          <w:i/>
          <w:color w:val="2C2F34"/>
          <w:sz w:val="32"/>
          <w:szCs w:val="32"/>
          <w:bdr w:val="none" w:sz="0" w:space="0" w:color="auto" w:frame="1"/>
          <w:shd w:val="clear" w:color="auto" w:fill="FFFFFF"/>
        </w:rPr>
      </w:pPr>
      <w:r w:rsidRPr="00F01678">
        <w:rPr>
          <w:rStyle w:val="a3"/>
          <w:rFonts w:ascii="Times New Roman" w:hAnsi="Times New Roman" w:cs="Times New Roman"/>
          <w:i/>
          <w:color w:val="2C2F34"/>
          <w:sz w:val="32"/>
          <w:szCs w:val="32"/>
          <w:bdr w:val="none" w:sz="0" w:space="0" w:color="auto" w:frame="1"/>
          <w:shd w:val="clear" w:color="auto" w:fill="FFFFFF"/>
        </w:rPr>
        <w:t xml:space="preserve">«Любовь к родной стране </w:t>
      </w:r>
    </w:p>
    <w:p w:rsidR="0013676D" w:rsidRDefault="00684FAB" w:rsidP="00684FAB">
      <w:pPr>
        <w:spacing w:after="0"/>
        <w:jc w:val="right"/>
        <w:rPr>
          <w:rStyle w:val="a3"/>
          <w:rFonts w:ascii="Times New Roman" w:hAnsi="Times New Roman" w:cs="Times New Roman"/>
          <w:b w:val="0"/>
          <w:i/>
          <w:color w:val="2C2F34"/>
          <w:sz w:val="28"/>
          <w:szCs w:val="28"/>
          <w:bdr w:val="none" w:sz="0" w:space="0" w:color="auto" w:frame="1"/>
          <w:shd w:val="clear" w:color="auto" w:fill="FFFFFF"/>
        </w:rPr>
      </w:pPr>
      <w:r w:rsidRPr="00F01678">
        <w:rPr>
          <w:rStyle w:val="a3"/>
          <w:rFonts w:ascii="Times New Roman" w:hAnsi="Times New Roman" w:cs="Times New Roman"/>
          <w:i/>
          <w:color w:val="2C2F34"/>
          <w:sz w:val="32"/>
          <w:szCs w:val="32"/>
          <w:bdr w:val="none" w:sz="0" w:space="0" w:color="auto" w:frame="1"/>
          <w:shd w:val="clear" w:color="auto" w:fill="FFFFFF"/>
        </w:rPr>
        <w:t>начинается с любви к природе»</w:t>
      </w:r>
    </w:p>
    <w:p w:rsidR="00684FAB" w:rsidRDefault="00684FAB" w:rsidP="00684FAB">
      <w:pPr>
        <w:spacing w:after="0"/>
        <w:jc w:val="right"/>
        <w:rPr>
          <w:rStyle w:val="a3"/>
          <w:rFonts w:ascii="Times New Roman" w:hAnsi="Times New Roman" w:cs="Times New Roman"/>
          <w:b w:val="0"/>
          <w:color w:val="2C2F34"/>
          <w:sz w:val="28"/>
          <w:szCs w:val="28"/>
          <w:bdr w:val="none" w:sz="0" w:space="0" w:color="auto" w:frame="1"/>
          <w:shd w:val="clear" w:color="auto" w:fill="FFFFFF"/>
        </w:rPr>
      </w:pPr>
      <w:r w:rsidRPr="00684FAB">
        <w:rPr>
          <w:rStyle w:val="a3"/>
          <w:rFonts w:ascii="Times New Roman" w:hAnsi="Times New Roman" w:cs="Times New Roman"/>
          <w:b w:val="0"/>
          <w:color w:val="2C2F34"/>
          <w:sz w:val="28"/>
          <w:szCs w:val="28"/>
          <w:bdr w:val="none" w:sz="0" w:space="0" w:color="auto" w:frame="1"/>
          <w:shd w:val="clear" w:color="auto" w:fill="FFFFFF"/>
        </w:rPr>
        <w:t>К.Г.Паустовский</w:t>
      </w:r>
    </w:p>
    <w:p w:rsidR="00F01678" w:rsidRDefault="00F01678" w:rsidP="00684FAB">
      <w:pPr>
        <w:spacing w:after="0"/>
        <w:jc w:val="right"/>
        <w:rPr>
          <w:rStyle w:val="a3"/>
          <w:rFonts w:ascii="Times New Roman" w:hAnsi="Times New Roman" w:cs="Times New Roman"/>
          <w:b w:val="0"/>
          <w:color w:val="2C2F34"/>
          <w:sz w:val="28"/>
          <w:szCs w:val="28"/>
          <w:bdr w:val="none" w:sz="0" w:space="0" w:color="auto" w:frame="1"/>
          <w:shd w:val="clear" w:color="auto" w:fill="FFFFFF"/>
        </w:rPr>
      </w:pPr>
    </w:p>
    <w:p w:rsidR="005F0E6B" w:rsidRPr="005F0E6B" w:rsidRDefault="005F0E6B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27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Природа</w:t>
      </w:r>
      <w:r w:rsidRPr="005F0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наш общий дом, которому </w:t>
      </w:r>
      <w:r w:rsidR="00075261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беречь</w:t>
      </w:r>
      <w:r w:rsidRPr="005F0E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F0E6B" w:rsidRDefault="005F0E6B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Детям с самого раннего  возраста необходимо объяснять, что человек должен покровительствовать природе и </w:t>
      </w:r>
      <w:r w:rsidR="00075261">
        <w:rPr>
          <w:rFonts w:ascii="Times New Roman" w:hAnsi="Times New Roman" w:cs="Times New Roman"/>
          <w:sz w:val="28"/>
          <w:szCs w:val="28"/>
          <w:shd w:val="clear" w:color="auto" w:fill="FFFFFF"/>
        </w:rPr>
        <w:t>оберегать</w:t>
      </w:r>
      <w:r w:rsidRPr="005F0E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ее.</w:t>
      </w:r>
    </w:p>
    <w:p w:rsidR="00CC5879" w:rsidRDefault="00CC5879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дошкольной педагогики </w:t>
      </w:r>
      <w:r w:rsidRPr="004E327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экологическое воспитание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</w:t>
      </w:r>
      <w:r w:rsidR="000752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важным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направлением. </w:t>
      </w:r>
    </w:p>
    <w:p w:rsidR="00F01678" w:rsidRDefault="00A81CE8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 ребенка с миром природы, сформировать </w:t>
      </w:r>
      <w:r w:rsidR="00075261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реалистические представления (о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 объектах и явлениях), воспитать у дошкольников способность видеть красоту родной природы, любовь, бережное отношение к ней – главная задача экологического воспитания в детском саду.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01678" w:rsidTr="00F01678">
        <w:tc>
          <w:tcPr>
            <w:tcW w:w="4785" w:type="dxa"/>
          </w:tcPr>
          <w:p w:rsidR="00F01678" w:rsidRDefault="00F01678" w:rsidP="00F016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С этой целью в МБДОУ ЦРР - детский сад № 16 г. Нытва ежемесячно проводятся мероприятия, приуроченные реализации </w:t>
            </w:r>
            <w:r w:rsidRPr="00F0167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  <w:bdr w:val="none" w:sz="0" w:space="0" w:color="auto" w:frame="1"/>
              </w:rPr>
              <w:t>природоохранного социально - образовательного проекта «</w:t>
            </w:r>
            <w:proofErr w:type="spellStart"/>
            <w:r w:rsidRPr="00F0167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  <w:bdr w:val="none" w:sz="0" w:space="0" w:color="auto" w:frame="1"/>
              </w:rPr>
              <w:t>Эколята</w:t>
            </w:r>
            <w:proofErr w:type="spellEnd"/>
            <w:r w:rsidRPr="00F0167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  <w:bdr w:val="none" w:sz="0" w:space="0" w:color="auto" w:frame="1"/>
              </w:rPr>
              <w:t xml:space="preserve"> – Дошколята».</w:t>
            </w:r>
          </w:p>
        </w:tc>
        <w:tc>
          <w:tcPr>
            <w:tcW w:w="4786" w:type="dxa"/>
          </w:tcPr>
          <w:p w:rsidR="00F01678" w:rsidRDefault="00F01678" w:rsidP="00F0167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01678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707821" cy="1895475"/>
                  <wp:effectExtent l="19050" t="0" r="0" b="0"/>
                  <wp:docPr id="1" name="Рисунок 1" descr="logo-konk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konk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821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CE8" w:rsidRDefault="00A81CE8" w:rsidP="00F0167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167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C31F5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известно, что дети дошкольного возраста способны искренне сопереживать и всегда готовы прийти на помощь.</w:t>
      </w:r>
    </w:p>
    <w:p w:rsidR="00FC7CDA" w:rsidRDefault="00FC7CDA" w:rsidP="00F0167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230163" cy="2974529"/>
            <wp:effectExtent l="19050" t="0" r="0" b="0"/>
            <wp:docPr id="2" name="Рисунок 1" descr="https://sun9-6.userapi.com/impg/3mJThgqBaBQzkB_hUXvsu5qCWDjnqE9NHpqFMQ/wpXYmPv_iH4.jpg?size=810x1080&amp;quality=95&amp;sign=6c30250d915c289e10aa7245a6b6a1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3mJThgqBaBQzkB_hUXvsu5qCWDjnqE9NHpqFMQ/wpXYmPv_iH4.jpg?size=810x1080&amp;quality=95&amp;sign=6c30250d915c289e10aa7245a6b6a10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775" cy="299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53725" cy="3005958"/>
            <wp:effectExtent l="19050" t="0" r="0" b="0"/>
            <wp:docPr id="4" name="Рисунок 4" descr="https://sun9-15.userapi.com/impg/hKSVXcloWnEVcWDgBF9cAptMrpxoARjLzDA3vQ/GNY8vsrp1FQ.jpg?size=810x1080&amp;quality=95&amp;sign=03b413336d20385de22a294da9b401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5.userapi.com/impg/hKSVXcloWnEVcWDgBF9cAptMrpxoARjLzDA3vQ/GNY8vsrp1FQ.jpg?size=810x1080&amp;quality=95&amp;sign=03b413336d20385de22a294da9b401f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242" cy="301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DA" w:rsidRDefault="003C31F5" w:rsidP="00F0167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Именно поэтому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Эколёнок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Умница обратилась к воспитанникам подготовительной группы № 7 с просьбой помочь найти лепестки от экологического цветика –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семицветика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C7C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C31F5" w:rsidRDefault="00FC7CDA" w:rsidP="00FC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Дети с радостью  откликнулись помочь Умнице и</w:t>
      </w:r>
      <w:r w:rsidR="000A6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вместе с ней и </w:t>
      </w:r>
      <w:proofErr w:type="spellStart"/>
      <w:r w:rsidR="000A66C5">
        <w:rPr>
          <w:rFonts w:ascii="Times New Roman" w:hAnsi="Times New Roman" w:cs="Times New Roman"/>
          <w:sz w:val="28"/>
          <w:szCs w:val="28"/>
          <w:shd w:val="clear" w:color="auto" w:fill="FFFFFF"/>
        </w:rPr>
        <w:t>Эколёнком</w:t>
      </w:r>
      <w:proofErr w:type="spellEnd"/>
      <w:r w:rsidR="000A6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Тихоней</w:t>
      </w:r>
      <w:r w:rsidR="00B315F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A6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563A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проложенному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карте </w:t>
      </w:r>
      <w:r w:rsidR="00563A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маршруту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отправились в путь.</w:t>
      </w:r>
    </w:p>
    <w:p w:rsidR="00471DE3" w:rsidRDefault="00471DE3" w:rsidP="00FC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каждой станции ребята выполняли задание и получали недостающий лепесток цветика –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семицветика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значком, обозначающим правила поведения в природе.</w:t>
      </w:r>
    </w:p>
    <w:p w:rsidR="00471DE3" w:rsidRDefault="00471DE3" w:rsidP="00FC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Следуя по маршруту дети: </w:t>
      </w:r>
    </w:p>
    <w:p w:rsidR="00471DE3" w:rsidRDefault="00471DE3" w:rsidP="00FC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отгадали загадки и услышали много интересного о лекарственных растениях;</w:t>
      </w:r>
    </w:p>
    <w:p w:rsidR="00471DE3" w:rsidRDefault="00471DE3" w:rsidP="00FC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 подвижной игре «Ходят капельки по кругу» узнали о круговороте воды в природе и объяснили:  зачем нужно беречь воду;</w:t>
      </w:r>
    </w:p>
    <w:p w:rsidR="00471DE3" w:rsidRDefault="00471DE3" w:rsidP="00471DE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413793" cy="3219450"/>
            <wp:effectExtent l="19050" t="0" r="5557" b="0"/>
            <wp:docPr id="7" name="Рисунок 7" descr="https://sun9-73.userapi.com/impg/SPdTGLPPMT8FCQ_ngHoM0K-wRyRcqfPR9mJU-Q/9KdNwg7bIkw.jpg?size=810x1080&amp;quality=95&amp;sign=5aa8e891c28faea7f86398f03b4075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3.userapi.com/impg/SPdTGLPPMT8FCQ_ngHoM0K-wRyRcqfPR9mJU-Q/9KdNwg7bIkw.jpg?size=810x1080&amp;quality=95&amp;sign=5aa8e891c28faea7f86398f03b4075a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18" cy="3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76E8">
        <w:rPr>
          <w:noProof/>
          <w:lang w:eastAsia="ru-RU"/>
        </w:rPr>
        <w:drawing>
          <wp:inline distT="0" distB="0" distL="0" distR="0">
            <wp:extent cx="2428078" cy="3238500"/>
            <wp:effectExtent l="19050" t="0" r="0" b="0"/>
            <wp:docPr id="13" name="Рисунок 13" descr="https://sun9-64.userapi.com/impg/x2TEcOXSF3w4Z2mthjvGAg-DXALeVQOC4OFxzg/gdpZMW8nz50.jpg?size=810x1080&amp;quality=95&amp;sign=7accdde6666a785dd566d20e7fce79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4.userapi.com/impg/x2TEcOXSF3w4Z2mthjvGAg-DXALeVQOC4OFxzg/gdpZMW8nz50.jpg?size=810x1080&amp;quality=95&amp;sign=7accdde6666a785dd566d20e7fce79e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93" cy="324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DE3" w:rsidRDefault="00471DE3" w:rsidP="00FC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на лесной полянке собрали мусор;</w:t>
      </w:r>
    </w:p>
    <w:p w:rsidR="00471DE3" w:rsidRDefault="00471DE3" w:rsidP="00FC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рассказали, как можно и как нельзя вести себя в лесу;</w:t>
      </w:r>
    </w:p>
    <w:p w:rsidR="007E76E8" w:rsidRDefault="007E76E8" w:rsidP="007E76E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391410" cy="3189596"/>
            <wp:effectExtent l="19050" t="0" r="8890" b="0"/>
            <wp:docPr id="16" name="Рисунок 16" descr="https://sun9-23.userapi.com/impg/eEjfFCkDyL59Gap4BMz099Nl_9FCkVSi2i1p-g/5UGu7X0dMuc.jpg?size=810x1080&amp;quality=95&amp;sign=8314f60fe1b7f3e6070ae9bac7ffca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3.userapi.com/impg/eEjfFCkDyL59Gap4BMz099Nl_9FCkVSi2i1p-g/5UGu7X0dMuc.jpg?size=810x1080&amp;quality=95&amp;sign=8314f60fe1b7f3e6070ae9bac7ffca8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152" cy="319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71725" cy="3163339"/>
            <wp:effectExtent l="19050" t="0" r="9525" b="0"/>
            <wp:docPr id="19" name="Рисунок 19" descr="https://sun9-11.userapi.com/impg/44UpaGf7F0bG0srtwl5_W9o61KEJ6_QhBIJ6cQ/cO0QDgJ-gq8.jpg?size=810x1080&amp;quality=95&amp;sign=e2842e105aa49e2e065a14381b7d32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1.userapi.com/impg/44UpaGf7F0bG0srtwl5_W9o61KEJ6_QhBIJ6cQ/cO0QDgJ-gq8.jpg?size=810x1080&amp;quality=95&amp;sign=e2842e105aa49e2e065a14381b7d326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72" cy="316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CDA" w:rsidRDefault="00471DE3" w:rsidP="00FC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расс</w:t>
      </w:r>
      <w:r w:rsidR="00CE0EEE">
        <w:rPr>
          <w:rFonts w:ascii="Times New Roman" w:hAnsi="Times New Roman" w:cs="Times New Roman"/>
          <w:sz w:val="28"/>
          <w:szCs w:val="28"/>
          <w:shd w:val="clear" w:color="auto" w:fill="FFFFFF"/>
        </w:rPr>
        <w:t>ужда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ли, что даже самое маленькое насекомое приносит пользу природе</w:t>
      </w:r>
      <w:r w:rsidR="00B315F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разложили цепочки длительного развития жизни маленьких  существ; </w:t>
      </w:r>
    </w:p>
    <w:p w:rsidR="007E76E8" w:rsidRDefault="007E76E8" w:rsidP="00FC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дети вспомнили и объяснили: зачем на планете земля необходимы растения не только в жизни человека, но и вообще в жизни живого и неживого мира;</w:t>
      </w:r>
    </w:p>
    <w:p w:rsidR="007E76E8" w:rsidRDefault="007E76E8" w:rsidP="00FC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рассказали правила разжигания костров и об опасности пожаров;</w:t>
      </w:r>
    </w:p>
    <w:p w:rsidR="00CE0EEE" w:rsidRDefault="00CE0EEE" w:rsidP="00CE0EE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429860" cy="3240880"/>
            <wp:effectExtent l="19050" t="0" r="8540" b="0"/>
            <wp:docPr id="22" name="Рисунок 22" descr="https://sun9-45.userapi.com/impg/I_jUcP2-BJqK5h1GUR27jY089r5nJzL2EwCSsA/h0Z7bBk7TW0.jpg?size=810x1080&amp;quality=95&amp;sign=e9c0c8fdd7f9195c3646326f8fec63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5.userapi.com/impg/I_jUcP2-BJqK5h1GUR27jY089r5nJzL2EwCSsA/h0Z7bBk7TW0.jpg?size=810x1080&amp;quality=95&amp;sign=e9c0c8fdd7f9195c3646326f8fec63a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10" cy="323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50881" cy="3268917"/>
            <wp:effectExtent l="19050" t="0" r="6569" b="0"/>
            <wp:docPr id="25" name="Рисунок 25" descr="https://sun9-75.userapi.com/impg/xIfJDxEj-Vrcp9XBI2cfgF19qL2P2iMClbq94A/dBmGbGXLszg.jpg?size=810x1080&amp;quality=95&amp;sign=9bf49a1b1173865d4fbe389e494d1d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5.userapi.com/impg/xIfJDxEj-Vrcp9XBI2cfgF19qL2P2iMClbq94A/dBmGbGXLszg.jpg?size=810x1080&amp;quality=95&amp;sign=9bf49a1b1173865d4fbe389e494d1d3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967" cy="327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E6B" w:rsidRDefault="005F0E6B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E6B">
        <w:rPr>
          <w:rFonts w:ascii="Times New Roman" w:hAnsi="Times New Roman" w:cs="Times New Roman"/>
          <w:sz w:val="28"/>
          <w:szCs w:val="28"/>
          <w:shd w:val="clear" w:color="auto" w:fill="FFFFFF"/>
        </w:rPr>
        <w:t>Растительный мир — это легкие нашей планеты, это источник кислорода для всех, кто в нем нуждается.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E0EEE" w:rsidTr="008B4701">
        <w:tc>
          <w:tcPr>
            <w:tcW w:w="4785" w:type="dxa"/>
          </w:tcPr>
          <w:p w:rsidR="00CE0EEE" w:rsidRDefault="00CE0EEE" w:rsidP="00CE0E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Можно много говорить о любви и бережном отношении ко всему живому на Земле. А можно просто сделать маленькое, но такое нужное дело.</w:t>
            </w:r>
          </w:p>
          <w:p w:rsidR="00CE0EEE" w:rsidRDefault="00CE0EEE" w:rsidP="00CE0E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Вот и наши дети вместе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Эколёнком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Тихоней посадили самую настоящую сосну. Каждый хотел поучаствовать в этом процессе: кто – то насыпал в лунку песок, кто – то держал </w:t>
            </w:r>
            <w:r w:rsidR="00563A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саженец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кто – то закапывал землей ямку и утрамбовывал, кто – то поливал. Всем нашлось дело.</w:t>
            </w:r>
          </w:p>
          <w:p w:rsidR="00CE0EEE" w:rsidRDefault="00CE0EEE" w:rsidP="00CE0E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И это было действительно интересно и девчонкам</w:t>
            </w:r>
            <w:r w:rsidR="00B315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мальчишкам.</w:t>
            </w:r>
          </w:p>
        </w:tc>
        <w:tc>
          <w:tcPr>
            <w:tcW w:w="4786" w:type="dxa"/>
          </w:tcPr>
          <w:p w:rsidR="00CE0EEE" w:rsidRDefault="00CE0EEE" w:rsidP="00CE0EE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87212" cy="3717506"/>
                  <wp:effectExtent l="19050" t="0" r="0" b="0"/>
                  <wp:docPr id="28" name="Рисунок 28" descr="https://sun9-17.userapi.com/impg/sIwgkS2lrf5l75LjV4bDtp5uNpTy0buPjyCP0w/qjzu8hf_88I.jpg?size=810x1080&amp;quality=95&amp;sign=95c48633557b4f82a6b077b9d9a3b68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un9-17.userapi.com/impg/sIwgkS2lrf5l75LjV4bDtp5uNpTy0buPjyCP0w/qjzu8hf_88I.jpg?size=810x1080&amp;quality=95&amp;sign=95c48633557b4f82a6b077b9d9a3b68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600" cy="372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0EEE" w:rsidRDefault="00CE0EEE" w:rsidP="00CE0EE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A54F1" w:rsidRDefault="008B4701" w:rsidP="00CE0EEE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19046" cy="3493211"/>
            <wp:effectExtent l="19050" t="0" r="0" b="0"/>
            <wp:docPr id="31" name="Рисунок 31" descr="https://sun9-87.userapi.com/impg/v6R6DP6vm12D5XCYxZ17-eM1RFtePtdTFEXuUw/O5ZiJGj3lOk.jpg?size=810x1080&amp;quality=95&amp;sign=53858653a3c33336cfaafb01d1a127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87.userapi.com/impg/v6R6DP6vm12D5XCYxZ17-eM1RFtePtdTFEXuUw/O5ZiJGj3lOk.jpg?size=810x1080&amp;quality=95&amp;sign=53858653a3c33336cfaafb01d1a127e7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495" cy="349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00455" cy="3468414"/>
            <wp:effectExtent l="19050" t="0" r="9395" b="0"/>
            <wp:docPr id="34" name="Рисунок 34" descr="https://sun9-87.userapi.com/impg/yLbndP3Jks7VX6qqRW_iIr_2oVhS_hG0CpEHNQ/zI0cFMhJ808.jpg?size=810x1080&amp;quality=95&amp;sign=a05d1a1176f48c79ed76aa66b36647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87.userapi.com/impg/yLbndP3Jks7VX6qqRW_iIr_2oVhS_hG0CpEHNQ/zI0cFMhJ808.jpg?size=810x1080&amp;quality=95&amp;sign=a05d1a1176f48c79ed76aa66b36647f3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94" cy="347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6C5" w:rsidRDefault="00835D2F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Конечная станция встретила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юных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большим плакатом. Дети наперебой вспоминали и объясняли правила поведения в природе.</w:t>
      </w:r>
    </w:p>
    <w:p w:rsidR="00835D2F" w:rsidRDefault="00835D2F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награду за свои знания они получили последний лепесток.</w:t>
      </w:r>
    </w:p>
    <w:p w:rsidR="00B315FF" w:rsidRDefault="00B315FF" w:rsidP="00B315F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286000" cy="3048000"/>
            <wp:effectExtent l="19050" t="0" r="0" b="0"/>
            <wp:docPr id="37" name="Рисунок 37" descr="https://sun9-41.userapi.com/impg/I3pdMaJ8286dTyA2PGOB46fOR_wBBSXtAQ0Lpg/RWu2P2rIibY.jpg?size=810x1080&amp;quality=95&amp;sign=886d23985866eca65ca58b845f85bc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41.userapi.com/impg/I3pdMaJ8286dTyA2PGOB46fOR_wBBSXtAQ0Lpg/RWu2P2rIibY.jpg?size=810x1080&amp;quality=95&amp;sign=886d23985866eca65ca58b845f85bc40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498" cy="3051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00288" cy="3067050"/>
            <wp:effectExtent l="19050" t="0" r="4762" b="0"/>
            <wp:docPr id="40" name="Рисунок 40" descr="https://sun9-12.userapi.com/impg/3V3BRtrnu8PgEwoLRnjEsK1ZOxRLx73i9KWbyA/-i_WVXvFN74.jpg?size=810x1080&amp;quality=95&amp;sign=2934efc7c3ab3873486812d1daab64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12.userapi.com/impg/3V3BRtrnu8PgEwoLRnjEsK1ZOxRLx73i9KWbyA/-i_WVXvFN74.jpg?size=810x1080&amp;quality=95&amp;sign=2934efc7c3ab3873486812d1daab64ba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307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D2F" w:rsidRDefault="00835D2F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Ура! Эколо</w:t>
      </w:r>
      <w:r w:rsidR="00563A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гический цветик – семицветик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собран! </w:t>
      </w:r>
    </w:p>
    <w:p w:rsidR="00835D2F" w:rsidRDefault="00835D2F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ребятам</w:t>
      </w:r>
      <w:r w:rsidR="00563A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помощь, за знания, которые мы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надеемся, они будут применять в жизни. </w:t>
      </w:r>
    </w:p>
    <w:p w:rsidR="00835D2F" w:rsidRDefault="00563AF0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мы воспитаем </w:t>
      </w:r>
      <w:r w:rsidR="00835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будущее поколение в любви к природе, то </w:t>
      </w:r>
      <w:r w:rsidR="007D5E93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мы спасем нашу планету Земля, наш общий дом.</w:t>
      </w:r>
    </w:p>
    <w:p w:rsidR="007D5E93" w:rsidRDefault="007D5E93" w:rsidP="007D5E9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D5E93" w:rsidRPr="007D5E93" w:rsidRDefault="007D5E93" w:rsidP="007D5E93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D5E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Информацию подготовила:</w:t>
      </w:r>
    </w:p>
    <w:p w:rsidR="007D5E93" w:rsidRDefault="007D5E93" w:rsidP="007D5E9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5E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учитель – логопед Л.С.Ломова</w:t>
      </w:r>
    </w:p>
    <w:p w:rsidR="000A66C5" w:rsidRDefault="000A66C5" w:rsidP="005F0E6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0A66C5" w:rsidSect="007E76E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FAB"/>
    <w:rsid w:val="00075261"/>
    <w:rsid w:val="000A66C5"/>
    <w:rsid w:val="0013676D"/>
    <w:rsid w:val="002B2383"/>
    <w:rsid w:val="003C31F5"/>
    <w:rsid w:val="00421B8C"/>
    <w:rsid w:val="00471DE3"/>
    <w:rsid w:val="004E3271"/>
    <w:rsid w:val="00563AF0"/>
    <w:rsid w:val="005F0E6B"/>
    <w:rsid w:val="00684FAB"/>
    <w:rsid w:val="007D5E93"/>
    <w:rsid w:val="007E76E8"/>
    <w:rsid w:val="00835D2F"/>
    <w:rsid w:val="008B4701"/>
    <w:rsid w:val="00A81CE8"/>
    <w:rsid w:val="00B315FF"/>
    <w:rsid w:val="00BA54F1"/>
    <w:rsid w:val="00CC5879"/>
    <w:rsid w:val="00CE0EEE"/>
    <w:rsid w:val="00E27114"/>
    <w:rsid w:val="00EF52B9"/>
    <w:rsid w:val="00F01678"/>
    <w:rsid w:val="00FC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4FAB"/>
    <w:rPr>
      <w:b/>
      <w:bCs/>
    </w:rPr>
  </w:style>
  <w:style w:type="character" w:styleId="a4">
    <w:name w:val="Emphasis"/>
    <w:basedOn w:val="a0"/>
    <w:uiPriority w:val="20"/>
    <w:qFormat/>
    <w:rsid w:val="00F01678"/>
    <w:rPr>
      <w:i/>
      <w:iCs/>
    </w:rPr>
  </w:style>
  <w:style w:type="table" w:styleId="a5">
    <w:name w:val="Table Grid"/>
    <w:basedOn w:val="a1"/>
    <w:uiPriority w:val="59"/>
    <w:rsid w:val="00F01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0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17</cp:revision>
  <dcterms:created xsi:type="dcterms:W3CDTF">2022-08-11T12:37:00Z</dcterms:created>
  <dcterms:modified xsi:type="dcterms:W3CDTF">2022-08-12T06:17:00Z</dcterms:modified>
</cp:coreProperties>
</file>