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BF" w:rsidRDefault="00175D31" w:rsidP="00175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61C">
        <w:rPr>
          <w:rFonts w:ascii="Times New Roman" w:hAnsi="Times New Roman" w:cs="Times New Roman"/>
          <w:b/>
          <w:sz w:val="28"/>
          <w:szCs w:val="28"/>
        </w:rPr>
        <w:t xml:space="preserve">Фото отчет по Международному дню Светофора в группе № </w:t>
      </w:r>
      <w:r w:rsidR="00E52FBF">
        <w:rPr>
          <w:rFonts w:ascii="Times New Roman" w:hAnsi="Times New Roman" w:cs="Times New Roman"/>
          <w:b/>
          <w:sz w:val="28"/>
          <w:szCs w:val="28"/>
        </w:rPr>
        <w:t>3</w:t>
      </w:r>
    </w:p>
    <w:p w:rsidR="00175D31" w:rsidRDefault="00175D31" w:rsidP="00175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61C">
        <w:rPr>
          <w:rFonts w:ascii="Times New Roman" w:hAnsi="Times New Roman" w:cs="Times New Roman"/>
          <w:b/>
          <w:sz w:val="28"/>
          <w:szCs w:val="28"/>
        </w:rPr>
        <w:t xml:space="preserve"> МБДОУ ЦРР детского сада № 16</w:t>
      </w:r>
      <w:r>
        <w:rPr>
          <w:rFonts w:ascii="Times New Roman" w:hAnsi="Times New Roman" w:cs="Times New Roman"/>
          <w:b/>
          <w:sz w:val="28"/>
          <w:szCs w:val="28"/>
        </w:rPr>
        <w:t>, корпус</w:t>
      </w:r>
      <w:r w:rsidR="00E52FBF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175D31" w:rsidRDefault="00175D31" w:rsidP="00175D3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 Пономарева Л.А.</w:t>
      </w:r>
    </w:p>
    <w:p w:rsidR="003A64FD" w:rsidRPr="00D91529" w:rsidRDefault="003A64FD" w:rsidP="00175D3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64FD" w:rsidRDefault="00175D31" w:rsidP="00091596">
      <w:pPr>
        <w:jc w:val="center"/>
        <w:rPr>
          <w:rFonts w:ascii="Times New Roman" w:hAnsi="Times New Roman" w:cs="Times New Roman"/>
          <w:sz w:val="28"/>
          <w:szCs w:val="28"/>
        </w:rPr>
      </w:pPr>
      <w:r w:rsidRPr="00175D31">
        <w:rPr>
          <w:rFonts w:ascii="Times New Roman" w:hAnsi="Times New Roman" w:cs="Times New Roman"/>
          <w:sz w:val="28"/>
          <w:szCs w:val="28"/>
        </w:rPr>
        <w:t xml:space="preserve">5 августа отмечается Всемирный день светофора. </w:t>
      </w:r>
    </w:p>
    <w:p w:rsidR="00091596" w:rsidRDefault="00091596" w:rsidP="000915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05350" cy="3360964"/>
            <wp:effectExtent l="19050" t="0" r="0" b="0"/>
            <wp:docPr id="1" name="Рисунок 3" descr="https://cdn.otkritkiok.ru/posts/big/pozdravlyayu-s-dnem-svetofora-591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otkritkiok.ru/posts/big/pozdravlyayu-s-dnem-svetofora-59148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34" cy="337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D31" w:rsidRDefault="003A64FD" w:rsidP="003A64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75D31" w:rsidRPr="00175D31">
        <w:rPr>
          <w:rFonts w:ascii="Times New Roman" w:hAnsi="Times New Roman" w:cs="Times New Roman"/>
          <w:sz w:val="28"/>
          <w:szCs w:val="28"/>
        </w:rPr>
        <w:t>Этот праздник - прекрасная возможность привлечь внимание детей и взрослых к проблеме безопасности дорожного движения.</w:t>
      </w:r>
      <w:r w:rsidR="00175D31" w:rsidRPr="00175D31">
        <w:rPr>
          <w:rFonts w:ascii="Times New Roman" w:hAnsi="Times New Roman" w:cs="Times New Roman"/>
          <w:sz w:val="28"/>
          <w:szCs w:val="28"/>
        </w:rPr>
        <w:br/>
        <w:t>С целью формирования и закрепления знаний о правилах дорожного движения и предупреждения детского дорожно – транспортного травматизма</w:t>
      </w:r>
    </w:p>
    <w:p w:rsidR="00175D31" w:rsidRDefault="00175D31" w:rsidP="003A64FD">
      <w:pPr>
        <w:jc w:val="both"/>
        <w:rPr>
          <w:rFonts w:ascii="Times New Roman" w:hAnsi="Times New Roman" w:cs="Times New Roman"/>
          <w:sz w:val="28"/>
          <w:szCs w:val="28"/>
        </w:rPr>
      </w:pPr>
      <w:r w:rsidRPr="00175D31">
        <w:rPr>
          <w:rFonts w:ascii="Times New Roman" w:hAnsi="Times New Roman" w:cs="Times New Roman"/>
          <w:sz w:val="28"/>
          <w:szCs w:val="28"/>
        </w:rPr>
        <w:t>В игровой форме дети знакомились и закрепляли знания о светофоре, дорожных знаках, правилах дорожного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596" w:rsidRDefault="00091596" w:rsidP="000915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19300" cy="2827556"/>
            <wp:effectExtent l="19050" t="0" r="0" b="0"/>
            <wp:docPr id="7" name="Рисунок 7" descr="https://sun9-81.userapi.com/impg/BazwZxmxnIsF_pJFJS36s58cN6Jj6F2NndR6_A/pWDauZiNnTw.jpg?size=607x1080&amp;quality=95&amp;sign=0a11d9b93f064a2d4bd43f30d30979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1.userapi.com/impg/BazwZxmxnIsF_pJFJS36s58cN6Jj6F2NndR6_A/pWDauZiNnTw.jpg?size=607x1080&amp;quality=95&amp;sign=0a11d9b93f064a2d4bd43f30d309794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1180" r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27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544753" cy="2847975"/>
            <wp:effectExtent l="19050" t="0" r="7947" b="0"/>
            <wp:docPr id="5" name="Рисунок 4" descr="https://sun9-34.userapi.com/impg/-ljftghbpqNxhvdC31PNMV2IJKjwi7gIexvuBw/VL1k33ZF5uE.jpg?size=607x1080&amp;quality=95&amp;sign=c77fcdc41f923398e4c3ea23cbd3dc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4.userapi.com/impg/-ljftghbpqNxhvdC31PNMV2IJKjwi7gIexvuBw/VL1k33ZF5uE.jpg?size=607x1080&amp;quality=95&amp;sign=c77fcdc41f923398e4c3ea23cbd3dcd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8108" r="2862" b="20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534" cy="284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04365" cy="2847975"/>
            <wp:effectExtent l="19050" t="0" r="635" b="0"/>
            <wp:docPr id="10" name="Рисунок 10" descr="https://sun9-19.userapi.com/impg/NjqLqPPnTsUL2zwPG4J62f90llkTXFF_KLVkpg/KRJBt0wElZk.jpg?size=607x1080&amp;quality=95&amp;sign=06a5748ba5cfe995b0fe2fa29cdbb1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9.userapi.com/impg/NjqLqPPnTsUL2zwPG4J62f90llkTXFF_KLVkpg/KRJBt0wElZk.jpg?size=607x1080&amp;quality=95&amp;sign=06a5748ba5cfe995b0fe2fa29cdbb11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596" w:rsidRDefault="000915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3738324"/>
            <wp:effectExtent l="19050" t="0" r="2540" b="0"/>
            <wp:docPr id="2" name="Рисунок 1" descr="https://sun9-44.userapi.com/impg/Y9rzIJJJCmcPws5_GOMjHF_UHWMp4Ufd9SL5RA/tGAQfmzl0Bw.jpg?size=1280x720&amp;quality=95&amp;sign=6e13b37ad2f09544a44b0abdccfaad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impg/Y9rzIJJJCmcPws5_GOMjHF_UHWMp4Ufd9SL5RA/tGAQfmzl0Bw.jpg?size=1280x720&amp;quality=95&amp;sign=6e13b37ad2f09544a44b0abdccfaad4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D31" w:rsidRDefault="00091596" w:rsidP="000915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86025" cy="2945936"/>
            <wp:effectExtent l="19050" t="0" r="9525" b="0"/>
            <wp:docPr id="13" name="Рисунок 13" descr="https://sun9-25.userapi.com/impg/Bu5XvPe6XqtNgSXjBnhXNFYTFrUov8QoCvEsPA/1N-L9RvCnkI.jpg?size=607x1080&amp;quality=95&amp;sign=e806c62f953fd307da2407dc09cb5b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5.userapi.com/impg/Bu5XvPe6XqtNgSXjBnhXNFYTFrUov8QoCvEsPA/1N-L9RvCnkI.jpg?size=607x1080&amp;quality=95&amp;sign=e806c62f953fd307da2407dc09cb5b83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3206" r="-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781" cy="295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D31" w:rsidRPr="00175D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7650" cy="2939575"/>
            <wp:effectExtent l="19050" t="0" r="0" b="0"/>
            <wp:docPr id="4" name="Рисунок 4" descr="https://sun9-28.userapi.com/c858028/v858028402/232778/-GxOole8O4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8.userapi.com/c858028/v858028402/232778/-GxOole8O4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655" cy="294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8CC" w:rsidRDefault="00091596" w:rsidP="000915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поздравили светофора с днё</w:t>
      </w:r>
      <w:r w:rsidR="00CC78EE">
        <w:rPr>
          <w:rFonts w:ascii="Times New Roman" w:hAnsi="Times New Roman" w:cs="Times New Roman"/>
          <w:sz w:val="28"/>
          <w:szCs w:val="28"/>
        </w:rPr>
        <w:t>м рождения, поиграли и</w:t>
      </w:r>
      <w:r>
        <w:rPr>
          <w:rFonts w:ascii="Times New Roman" w:hAnsi="Times New Roman" w:cs="Times New Roman"/>
          <w:sz w:val="28"/>
          <w:szCs w:val="28"/>
        </w:rPr>
        <w:t xml:space="preserve"> подарили свои рисунки.</w:t>
      </w:r>
    </w:p>
    <w:p w:rsidR="00CC78EE" w:rsidRDefault="00CC78EE" w:rsidP="000915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00401" cy="1800225"/>
            <wp:effectExtent l="19050" t="0" r="0" b="0"/>
            <wp:docPr id="16" name="Рисунок 16" descr="https://sun9-76.userapi.com/impg/kqYHECm4uUbL1OX2NPNRLEeXa_LH4vjUuCC6ow/FuznEBmNOi0.jpg?size=1280x720&amp;quality=95&amp;sign=bc7593d38973442c47f1673c689844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6.userapi.com/impg/kqYHECm4uUbL1OX2NPNRLEeXa_LH4vjUuCC6ow/FuznEBmNOi0.jpg?size=1280x720&amp;quality=95&amp;sign=bc7593d38973442c47f1673c689844a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607" cy="180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00401" cy="1800225"/>
            <wp:effectExtent l="19050" t="0" r="0" b="0"/>
            <wp:docPr id="19" name="Рисунок 19" descr="https://sun9-24.userapi.com/impg/kDkPFlfgxxVf5TsA66FLIbwvWepQIvtimq9NGg/5lyjSmecF8E.jpg?size=1280x720&amp;quality=95&amp;sign=4a50a5d9710c8fe4c1332f61357e2ec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4.userapi.com/impg/kDkPFlfgxxVf5TsA66FLIbwvWepQIvtimq9NGg/5lyjSmecF8E.jpg?size=1280x720&amp;quality=95&amp;sign=4a50a5d9710c8fe4c1332f61357e2ecf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79" cy="1802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EE" w:rsidRDefault="00CC78EE" w:rsidP="000915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05175" cy="1859161"/>
            <wp:effectExtent l="19050" t="0" r="0" b="0"/>
            <wp:docPr id="22" name="Рисунок 22" descr="https://sun9-77.userapi.com/impg/P8ziTWOYHK8NSvgQJc4qoDSHV2r8dm47ojJGMQ/Lh7O8vFOpFU.jpg?size=1280x720&amp;quality=95&amp;sign=44cc141638750a95fd01d967d54c2c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7.userapi.com/impg/P8ziTWOYHK8NSvgQJc4qoDSHV2r8dm47ojJGMQ/Lh7O8vFOpFU.jpg?size=1280x720&amp;quality=95&amp;sign=44cc141638750a95fd01d967d54c2c41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362" cy="1863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02002" cy="1857375"/>
            <wp:effectExtent l="19050" t="0" r="0" b="0"/>
            <wp:docPr id="25" name="Рисунок 25" descr="https://sun9-88.userapi.com/impg/pQMw_eyr1h1-SieYeVh7tXxBvXm7Hp_2g9drVw/u2HNtdyn8Mc.jpg?size=1280x720&amp;quality=95&amp;sign=097b03f0cfacc9ed8d0425d59a1b70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8.userapi.com/impg/pQMw_eyr1h1-SieYeVh7tXxBvXm7Hp_2g9drVw/u2HNtdyn8Mc.jpg?size=1280x720&amp;quality=95&amp;sign=097b03f0cfacc9ed8d0425d59a1b701e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002" cy="185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EE" w:rsidRDefault="00CC78EE" w:rsidP="003A64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16518" cy="3409950"/>
            <wp:effectExtent l="19050" t="0" r="7532" b="0"/>
            <wp:docPr id="28" name="Рисунок 28" descr="https://sun9-12.userapi.com/impg/VbenAsYnE3RBrmp_96xSMtw9S70vbdZPYIjj_g/z85CamPIvuw.jpg?size=607x1080&amp;quality=95&amp;sign=c5866fbd86fca1055b9c48d2e8f079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12.userapi.com/impg/VbenAsYnE3RBrmp_96xSMtw9S70vbdZPYIjj_g/z85CamPIvuw.jpg?size=607x1080&amp;quality=95&amp;sign=c5866fbd86fca1055b9c48d2e8f079bf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518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2E82">
        <w:rPr>
          <w:noProof/>
          <w:lang w:eastAsia="ru-RU"/>
        </w:rPr>
        <w:drawing>
          <wp:inline distT="0" distB="0" distL="0" distR="0">
            <wp:extent cx="1916518" cy="3409950"/>
            <wp:effectExtent l="19050" t="0" r="7532" b="0"/>
            <wp:docPr id="37" name="Рисунок 37" descr="https://sun9-46.userapi.com/impg/IY3xIJtDm3r7tGOVE_adCk2wr28F5qzhbuWX5A/dFZRciqOW28.jpg?size=607x1080&amp;quality=95&amp;sign=e87f21f2cd72a427ea44be20543641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46.userapi.com/impg/IY3xIJtDm3r7tGOVE_adCk2wr28F5qzhbuWX5A/dFZRciqOW28.jpg?size=607x1080&amp;quality=95&amp;sign=e87f21f2cd72a427ea44be20543641fa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355" cy="341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4FD" w:rsidRDefault="003A64FD" w:rsidP="003A64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D49" w:rsidRDefault="00880D49" w:rsidP="003A64F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D49">
        <w:rPr>
          <w:rFonts w:ascii="Times New Roman" w:hAnsi="Times New Roman" w:cs="Times New Roman"/>
          <w:sz w:val="28"/>
          <w:szCs w:val="28"/>
        </w:rPr>
        <w:t>Изучение Правил дорожного движения является одной из главных задач на сегодняшний </w:t>
      </w:r>
      <w:r w:rsidRPr="00880D49">
        <w:rPr>
          <w:rFonts w:ascii="Times New Roman" w:hAnsi="Times New Roman" w:cs="Times New Roman"/>
          <w:bCs/>
          <w:sz w:val="28"/>
          <w:szCs w:val="28"/>
        </w:rPr>
        <w:t>день</w:t>
      </w:r>
      <w:r w:rsidRPr="00880D49">
        <w:rPr>
          <w:rFonts w:ascii="Times New Roman" w:hAnsi="Times New Roman" w:cs="Times New Roman"/>
          <w:sz w:val="28"/>
          <w:szCs w:val="28"/>
        </w:rPr>
        <w:t>. Дети – наше будущее, и их безопасность зависит только от нас самих.</w:t>
      </w:r>
    </w:p>
    <w:p w:rsidR="00B41071" w:rsidRDefault="00B41071" w:rsidP="00B41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5D31" w:rsidRPr="00175D31" w:rsidRDefault="00175D31">
      <w:pPr>
        <w:rPr>
          <w:rFonts w:ascii="Times New Roman" w:hAnsi="Times New Roman" w:cs="Times New Roman"/>
          <w:sz w:val="28"/>
          <w:szCs w:val="28"/>
        </w:rPr>
      </w:pPr>
    </w:p>
    <w:sectPr w:rsidR="00175D31" w:rsidRPr="00175D31" w:rsidSect="00B410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5D31"/>
    <w:rsid w:val="00001F95"/>
    <w:rsid w:val="0000723F"/>
    <w:rsid w:val="00012DDA"/>
    <w:rsid w:val="00015EF9"/>
    <w:rsid w:val="00021AE5"/>
    <w:rsid w:val="00022FBB"/>
    <w:rsid w:val="000230E6"/>
    <w:rsid w:val="000323CA"/>
    <w:rsid w:val="0006079E"/>
    <w:rsid w:val="000713DA"/>
    <w:rsid w:val="000749C9"/>
    <w:rsid w:val="000800C1"/>
    <w:rsid w:val="00083129"/>
    <w:rsid w:val="00091596"/>
    <w:rsid w:val="00095AD3"/>
    <w:rsid w:val="000A1239"/>
    <w:rsid w:val="000A73C0"/>
    <w:rsid w:val="000B10DB"/>
    <w:rsid w:val="000E4F22"/>
    <w:rsid w:val="000E5C5E"/>
    <w:rsid w:val="0010040F"/>
    <w:rsid w:val="001072A7"/>
    <w:rsid w:val="001232F4"/>
    <w:rsid w:val="00140BED"/>
    <w:rsid w:val="00143308"/>
    <w:rsid w:val="00152ADD"/>
    <w:rsid w:val="00153292"/>
    <w:rsid w:val="001676E7"/>
    <w:rsid w:val="00175D31"/>
    <w:rsid w:val="001830B9"/>
    <w:rsid w:val="001847A2"/>
    <w:rsid w:val="00192E19"/>
    <w:rsid w:val="001954C8"/>
    <w:rsid w:val="00195BBF"/>
    <w:rsid w:val="001C3535"/>
    <w:rsid w:val="001C3578"/>
    <w:rsid w:val="001D7574"/>
    <w:rsid w:val="001F5E48"/>
    <w:rsid w:val="00205F0D"/>
    <w:rsid w:val="002220BA"/>
    <w:rsid w:val="00222828"/>
    <w:rsid w:val="002278CC"/>
    <w:rsid w:val="00255E82"/>
    <w:rsid w:val="00277AFE"/>
    <w:rsid w:val="00281DC7"/>
    <w:rsid w:val="002910F3"/>
    <w:rsid w:val="00296B24"/>
    <w:rsid w:val="002A78D6"/>
    <w:rsid w:val="002D1189"/>
    <w:rsid w:val="002E0E22"/>
    <w:rsid w:val="002E5AD0"/>
    <w:rsid w:val="002F038A"/>
    <w:rsid w:val="002F5090"/>
    <w:rsid w:val="00316886"/>
    <w:rsid w:val="00316F2D"/>
    <w:rsid w:val="00320976"/>
    <w:rsid w:val="0032626F"/>
    <w:rsid w:val="00330236"/>
    <w:rsid w:val="00333803"/>
    <w:rsid w:val="003355F9"/>
    <w:rsid w:val="00353FDA"/>
    <w:rsid w:val="00361FA4"/>
    <w:rsid w:val="003624B1"/>
    <w:rsid w:val="00380BE9"/>
    <w:rsid w:val="00382DDB"/>
    <w:rsid w:val="00383233"/>
    <w:rsid w:val="003876B3"/>
    <w:rsid w:val="003A2302"/>
    <w:rsid w:val="003A64FD"/>
    <w:rsid w:val="003C0469"/>
    <w:rsid w:val="003D0E23"/>
    <w:rsid w:val="003D31D5"/>
    <w:rsid w:val="003E24DF"/>
    <w:rsid w:val="003E4C31"/>
    <w:rsid w:val="004402DB"/>
    <w:rsid w:val="004477CF"/>
    <w:rsid w:val="0045131D"/>
    <w:rsid w:val="00463771"/>
    <w:rsid w:val="00464778"/>
    <w:rsid w:val="00480CAB"/>
    <w:rsid w:val="00480E9F"/>
    <w:rsid w:val="00486703"/>
    <w:rsid w:val="00493EC1"/>
    <w:rsid w:val="004A498D"/>
    <w:rsid w:val="004A60DC"/>
    <w:rsid w:val="004B05EE"/>
    <w:rsid w:val="004B2AD7"/>
    <w:rsid w:val="004C2156"/>
    <w:rsid w:val="005060F0"/>
    <w:rsid w:val="00513398"/>
    <w:rsid w:val="00513906"/>
    <w:rsid w:val="005243A7"/>
    <w:rsid w:val="00527D76"/>
    <w:rsid w:val="00534A51"/>
    <w:rsid w:val="00542E5D"/>
    <w:rsid w:val="005522C5"/>
    <w:rsid w:val="005554C6"/>
    <w:rsid w:val="00556CEB"/>
    <w:rsid w:val="005612FA"/>
    <w:rsid w:val="005638C0"/>
    <w:rsid w:val="005737CB"/>
    <w:rsid w:val="00591A9B"/>
    <w:rsid w:val="00592C69"/>
    <w:rsid w:val="005A4CD2"/>
    <w:rsid w:val="005A6545"/>
    <w:rsid w:val="005A7E9F"/>
    <w:rsid w:val="005C1F81"/>
    <w:rsid w:val="005C3C15"/>
    <w:rsid w:val="005D26B2"/>
    <w:rsid w:val="005D51D8"/>
    <w:rsid w:val="005D7910"/>
    <w:rsid w:val="005F1255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540EC"/>
    <w:rsid w:val="00681A83"/>
    <w:rsid w:val="006950EB"/>
    <w:rsid w:val="006A36B3"/>
    <w:rsid w:val="006B22A3"/>
    <w:rsid w:val="006B46FF"/>
    <w:rsid w:val="006B5AA5"/>
    <w:rsid w:val="006C1A6D"/>
    <w:rsid w:val="006C7BD3"/>
    <w:rsid w:val="006D1FBE"/>
    <w:rsid w:val="006D5EC4"/>
    <w:rsid w:val="00706D83"/>
    <w:rsid w:val="00712CD4"/>
    <w:rsid w:val="00714B60"/>
    <w:rsid w:val="007232EB"/>
    <w:rsid w:val="00726A58"/>
    <w:rsid w:val="007324B3"/>
    <w:rsid w:val="00736846"/>
    <w:rsid w:val="00736A31"/>
    <w:rsid w:val="007438D2"/>
    <w:rsid w:val="007503B6"/>
    <w:rsid w:val="0075210A"/>
    <w:rsid w:val="00753A82"/>
    <w:rsid w:val="00756E53"/>
    <w:rsid w:val="00756EF8"/>
    <w:rsid w:val="00765BC1"/>
    <w:rsid w:val="00783BD1"/>
    <w:rsid w:val="0078483B"/>
    <w:rsid w:val="00793DE4"/>
    <w:rsid w:val="00794580"/>
    <w:rsid w:val="00794CC3"/>
    <w:rsid w:val="00796740"/>
    <w:rsid w:val="00797E6A"/>
    <w:rsid w:val="007A5C45"/>
    <w:rsid w:val="007B3C53"/>
    <w:rsid w:val="007D2B2A"/>
    <w:rsid w:val="007D6E29"/>
    <w:rsid w:val="007E146A"/>
    <w:rsid w:val="007E2D01"/>
    <w:rsid w:val="007E674D"/>
    <w:rsid w:val="007F19DA"/>
    <w:rsid w:val="00827629"/>
    <w:rsid w:val="008344BA"/>
    <w:rsid w:val="00837D2B"/>
    <w:rsid w:val="0084526A"/>
    <w:rsid w:val="00845782"/>
    <w:rsid w:val="0084699F"/>
    <w:rsid w:val="0085384A"/>
    <w:rsid w:val="00854BC8"/>
    <w:rsid w:val="00855216"/>
    <w:rsid w:val="008619EA"/>
    <w:rsid w:val="00880BC9"/>
    <w:rsid w:val="00880D49"/>
    <w:rsid w:val="0088135C"/>
    <w:rsid w:val="008836EB"/>
    <w:rsid w:val="008923B7"/>
    <w:rsid w:val="008A0864"/>
    <w:rsid w:val="008A175F"/>
    <w:rsid w:val="008C5E15"/>
    <w:rsid w:val="008D6678"/>
    <w:rsid w:val="008E1DA4"/>
    <w:rsid w:val="008E51E1"/>
    <w:rsid w:val="0091470F"/>
    <w:rsid w:val="00924912"/>
    <w:rsid w:val="00926608"/>
    <w:rsid w:val="0093165E"/>
    <w:rsid w:val="00933E76"/>
    <w:rsid w:val="00942DD3"/>
    <w:rsid w:val="00962E31"/>
    <w:rsid w:val="00986B73"/>
    <w:rsid w:val="00990DAB"/>
    <w:rsid w:val="0099193E"/>
    <w:rsid w:val="009A6089"/>
    <w:rsid w:val="009B3F71"/>
    <w:rsid w:val="009B6917"/>
    <w:rsid w:val="009C116D"/>
    <w:rsid w:val="009D1D62"/>
    <w:rsid w:val="009D7C9B"/>
    <w:rsid w:val="009E048B"/>
    <w:rsid w:val="009F09DC"/>
    <w:rsid w:val="00A0020B"/>
    <w:rsid w:val="00A0424E"/>
    <w:rsid w:val="00A04908"/>
    <w:rsid w:val="00A06656"/>
    <w:rsid w:val="00A206F6"/>
    <w:rsid w:val="00A420A3"/>
    <w:rsid w:val="00A42C6F"/>
    <w:rsid w:val="00A452F2"/>
    <w:rsid w:val="00A60833"/>
    <w:rsid w:val="00A72ED0"/>
    <w:rsid w:val="00A97F39"/>
    <w:rsid w:val="00AA2EC6"/>
    <w:rsid w:val="00AA4285"/>
    <w:rsid w:val="00AB4E46"/>
    <w:rsid w:val="00AB6736"/>
    <w:rsid w:val="00AB7CF1"/>
    <w:rsid w:val="00AE0982"/>
    <w:rsid w:val="00AF4A81"/>
    <w:rsid w:val="00AF5A28"/>
    <w:rsid w:val="00AF6131"/>
    <w:rsid w:val="00B12607"/>
    <w:rsid w:val="00B12919"/>
    <w:rsid w:val="00B153E2"/>
    <w:rsid w:val="00B20176"/>
    <w:rsid w:val="00B26A54"/>
    <w:rsid w:val="00B41071"/>
    <w:rsid w:val="00B5489E"/>
    <w:rsid w:val="00B568BB"/>
    <w:rsid w:val="00B62FC3"/>
    <w:rsid w:val="00B62FF9"/>
    <w:rsid w:val="00B672CC"/>
    <w:rsid w:val="00B7323D"/>
    <w:rsid w:val="00B75C4A"/>
    <w:rsid w:val="00B76D22"/>
    <w:rsid w:val="00B85F0A"/>
    <w:rsid w:val="00B86C06"/>
    <w:rsid w:val="00B96714"/>
    <w:rsid w:val="00BA008E"/>
    <w:rsid w:val="00BA43A4"/>
    <w:rsid w:val="00BC6FDA"/>
    <w:rsid w:val="00BD4E4F"/>
    <w:rsid w:val="00BD69D8"/>
    <w:rsid w:val="00BE5A48"/>
    <w:rsid w:val="00BF3039"/>
    <w:rsid w:val="00C04FDB"/>
    <w:rsid w:val="00C16AE1"/>
    <w:rsid w:val="00C23008"/>
    <w:rsid w:val="00C23AFE"/>
    <w:rsid w:val="00C3588A"/>
    <w:rsid w:val="00C53DCF"/>
    <w:rsid w:val="00C60DD6"/>
    <w:rsid w:val="00C60F60"/>
    <w:rsid w:val="00C6610F"/>
    <w:rsid w:val="00C70B29"/>
    <w:rsid w:val="00C72E74"/>
    <w:rsid w:val="00C734FA"/>
    <w:rsid w:val="00C85A5F"/>
    <w:rsid w:val="00C9606B"/>
    <w:rsid w:val="00CB18BD"/>
    <w:rsid w:val="00CB2E82"/>
    <w:rsid w:val="00CC78EE"/>
    <w:rsid w:val="00CE02AE"/>
    <w:rsid w:val="00CE4D50"/>
    <w:rsid w:val="00CF23BE"/>
    <w:rsid w:val="00D1591E"/>
    <w:rsid w:val="00D2767A"/>
    <w:rsid w:val="00D434EF"/>
    <w:rsid w:val="00D52821"/>
    <w:rsid w:val="00D533F0"/>
    <w:rsid w:val="00D53CF6"/>
    <w:rsid w:val="00D56312"/>
    <w:rsid w:val="00D65D1A"/>
    <w:rsid w:val="00D66118"/>
    <w:rsid w:val="00D663AE"/>
    <w:rsid w:val="00D67628"/>
    <w:rsid w:val="00D8137D"/>
    <w:rsid w:val="00D92B15"/>
    <w:rsid w:val="00D94946"/>
    <w:rsid w:val="00DA39F1"/>
    <w:rsid w:val="00DA4DA3"/>
    <w:rsid w:val="00DB4CF2"/>
    <w:rsid w:val="00DC286F"/>
    <w:rsid w:val="00DC6255"/>
    <w:rsid w:val="00DE05C5"/>
    <w:rsid w:val="00DE245C"/>
    <w:rsid w:val="00DF6110"/>
    <w:rsid w:val="00E00ECB"/>
    <w:rsid w:val="00E012F1"/>
    <w:rsid w:val="00E0481E"/>
    <w:rsid w:val="00E32776"/>
    <w:rsid w:val="00E412A3"/>
    <w:rsid w:val="00E45D30"/>
    <w:rsid w:val="00E470C8"/>
    <w:rsid w:val="00E52FBF"/>
    <w:rsid w:val="00E56218"/>
    <w:rsid w:val="00E575C7"/>
    <w:rsid w:val="00E66B99"/>
    <w:rsid w:val="00E77CE3"/>
    <w:rsid w:val="00E8159F"/>
    <w:rsid w:val="00E954C6"/>
    <w:rsid w:val="00EA3ED1"/>
    <w:rsid w:val="00EA3F22"/>
    <w:rsid w:val="00EB7097"/>
    <w:rsid w:val="00EE6F8F"/>
    <w:rsid w:val="00EF378F"/>
    <w:rsid w:val="00EF63C8"/>
    <w:rsid w:val="00F15E94"/>
    <w:rsid w:val="00F206D8"/>
    <w:rsid w:val="00F24FCB"/>
    <w:rsid w:val="00F25AC7"/>
    <w:rsid w:val="00F34AD4"/>
    <w:rsid w:val="00F35BF7"/>
    <w:rsid w:val="00F44D5B"/>
    <w:rsid w:val="00F528F9"/>
    <w:rsid w:val="00F6289F"/>
    <w:rsid w:val="00F72D9E"/>
    <w:rsid w:val="00FA5358"/>
    <w:rsid w:val="00FB0CAE"/>
    <w:rsid w:val="00FD045C"/>
    <w:rsid w:val="00FE5CA2"/>
    <w:rsid w:val="00FF2652"/>
    <w:rsid w:val="00FF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D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4398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2022-08-04T10:16:00Z</dcterms:created>
  <dcterms:modified xsi:type="dcterms:W3CDTF">2022-08-08T11:04:00Z</dcterms:modified>
</cp:coreProperties>
</file>