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44A" w:rsidRDefault="00D7044A" w:rsidP="00D70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85">
        <w:rPr>
          <w:rFonts w:ascii="Times New Roman" w:hAnsi="Times New Roman" w:cs="Times New Roman"/>
          <w:b/>
          <w:sz w:val="28"/>
          <w:szCs w:val="28"/>
        </w:rPr>
        <w:t xml:space="preserve">Фото отчет </w:t>
      </w:r>
      <w:r>
        <w:rPr>
          <w:rFonts w:ascii="Times New Roman" w:hAnsi="Times New Roman" w:cs="Times New Roman"/>
          <w:b/>
          <w:sz w:val="28"/>
          <w:szCs w:val="28"/>
        </w:rPr>
        <w:t>групп № 2, 3 МБДОУ ЦРР детский сад № 16, корпус 3</w:t>
      </w:r>
    </w:p>
    <w:p w:rsidR="00D7044A" w:rsidRPr="00FF3085" w:rsidRDefault="00D7044A" w:rsidP="00D704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085">
        <w:rPr>
          <w:rFonts w:ascii="Times New Roman" w:hAnsi="Times New Roman" w:cs="Times New Roman"/>
          <w:b/>
          <w:sz w:val="28"/>
          <w:szCs w:val="28"/>
        </w:rPr>
        <w:t>по Международному дню цветка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воспитатели</w:t>
      </w:r>
      <w:r w:rsidRPr="00FF3085">
        <w:rPr>
          <w:rFonts w:ascii="Times New Roman" w:hAnsi="Times New Roman" w:cs="Times New Roman"/>
          <w:b/>
          <w:sz w:val="28"/>
          <w:szCs w:val="28"/>
        </w:rPr>
        <w:t xml:space="preserve"> Пономарева Л.А.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Ширинкина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 И.</w:t>
      </w:r>
    </w:p>
    <w:p w:rsidR="00D7044A" w:rsidRDefault="00D7044A" w:rsidP="00D7044A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4884420</wp:posOffset>
            </wp:positionH>
            <wp:positionV relativeFrom="paragraph">
              <wp:posOffset>59055</wp:posOffset>
            </wp:positionV>
            <wp:extent cx="1609725" cy="1485900"/>
            <wp:effectExtent l="19050" t="0" r="9525" b="0"/>
            <wp:wrapNone/>
            <wp:docPr id="2" name="Рисунок 19" descr="https://wallpaperscave.ru/images/original/18/06-02/artistic-flower-5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allpaperscave.ru/images/original/18/06-02/artistic-flower-537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616" t="9536" r="28382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8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7044A" w:rsidRPr="0064728E" w:rsidRDefault="00D7044A" w:rsidP="00D70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4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3712210</wp:posOffset>
            </wp:positionH>
            <wp:positionV relativeFrom="margin">
              <wp:posOffset>467995</wp:posOffset>
            </wp:positionV>
            <wp:extent cx="2778760" cy="2812415"/>
            <wp:effectExtent l="19050" t="0" r="2540" b="0"/>
            <wp:wrapSquare wrapText="bothSides"/>
            <wp:docPr id="25" name="Рисунок 25" descr="https://sun9-15.userapi.com/impg/4ZZhemqvzUq8OonrQkixKe3kvDrMkdKIZI2SHg/hxv38OwJ-xI.jpg?size=604x604&amp;quality=96&amp;sign=e440dc4af0b458adf9617ce126191c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5.userapi.com/impg/4ZZhemqvzUq8OonrQkixKe3kvDrMkdKIZI2SHg/hxv38OwJ-xI.jpg?size=604x604&amp;quality=96&amp;sign=e440dc4af0b458adf9617ce126191c2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978" t="6250" r="8424" b="7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2812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7044A">
        <w:rPr>
          <w:rFonts w:ascii="Times New Roman" w:hAnsi="Times New Roman" w:cs="Times New Roman"/>
          <w:sz w:val="28"/>
          <w:szCs w:val="28"/>
        </w:rPr>
        <w:t>Цветы – это улыбка природы</w:t>
      </w:r>
      <w:r>
        <w:rPr>
          <w:rFonts w:ascii="Times New Roman" w:hAnsi="Times New Roman" w:cs="Times New Roman"/>
          <w:sz w:val="28"/>
          <w:szCs w:val="28"/>
        </w:rPr>
        <w:t>. Н</w:t>
      </w:r>
      <w:r w:rsidRPr="00317F41">
        <w:rPr>
          <w:rFonts w:ascii="Times New Roman" w:hAnsi="Times New Roman" w:cs="Times New Roman"/>
          <w:sz w:val="28"/>
          <w:szCs w:val="28"/>
        </w:rPr>
        <w:t>евероятно красивый, нежный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17F41">
        <w:rPr>
          <w:rFonts w:ascii="Times New Roman" w:hAnsi="Times New Roman" w:cs="Times New Roman"/>
          <w:sz w:val="28"/>
          <w:szCs w:val="28"/>
        </w:rPr>
        <w:t xml:space="preserve"> романтичный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F41">
        <w:rPr>
          <w:rFonts w:ascii="Times New Roman" w:hAnsi="Times New Roman" w:cs="Times New Roman"/>
          <w:sz w:val="28"/>
          <w:szCs w:val="28"/>
        </w:rPr>
        <w:t xml:space="preserve">праздник цветов </w:t>
      </w:r>
      <w:r>
        <w:rPr>
          <w:rFonts w:ascii="Times New Roman" w:hAnsi="Times New Roman" w:cs="Times New Roman"/>
          <w:sz w:val="28"/>
          <w:szCs w:val="28"/>
        </w:rPr>
        <w:t xml:space="preserve">празднуется </w:t>
      </w:r>
      <w:r w:rsidRPr="00317F41"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>. Именно в молодом месяце происходит полное преображение планеты, когда не малая часть её покрывается разноцветным ковром самых разнообразных цветов. Цветы играют большую роль в нашей жизни, украшая её и наполняя неземными ароматами.</w:t>
      </w:r>
    </w:p>
    <w:p w:rsidR="0064728E" w:rsidRDefault="0064728E" w:rsidP="00D70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728E" w:rsidRDefault="00D7044A" w:rsidP="00D812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Прошла трех дневная акция к Международному дню цветов, была поставлена цель по</w:t>
      </w:r>
      <w:r w:rsidRPr="00D7044A">
        <w:rPr>
          <w:rFonts w:ascii="Times New Roman" w:hAnsi="Times New Roman" w:cs="Times New Roman"/>
          <w:sz w:val="28"/>
          <w:szCs w:val="28"/>
        </w:rPr>
        <w:t> </w:t>
      </w:r>
      <w:r w:rsidR="0064728E">
        <w:rPr>
          <w:rFonts w:ascii="Times New Roman" w:hAnsi="Times New Roman" w:cs="Times New Roman"/>
          <w:sz w:val="28"/>
          <w:szCs w:val="28"/>
        </w:rPr>
        <w:t>ф</w:t>
      </w:r>
      <w:r w:rsidRPr="00D7044A">
        <w:rPr>
          <w:rFonts w:ascii="Times New Roman" w:hAnsi="Times New Roman" w:cs="Times New Roman"/>
          <w:sz w:val="28"/>
          <w:szCs w:val="28"/>
        </w:rPr>
        <w:t>ормирование бережного отношения к цветам, природе и окружающему миру у взрослых и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70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</w:t>
      </w:r>
      <w:r w:rsidR="0064728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64728E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 мы посвятили цветам. П</w:t>
      </w:r>
      <w:r w:rsidR="0064728E">
        <w:rPr>
          <w:rFonts w:ascii="Times New Roman" w:hAnsi="Times New Roman" w:cs="Times New Roman"/>
          <w:sz w:val="28"/>
          <w:szCs w:val="28"/>
        </w:rPr>
        <w:t>рошли беседы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485">
        <w:rPr>
          <w:rFonts w:ascii="Times New Roman" w:hAnsi="Times New Roman" w:cs="Times New Roman"/>
          <w:sz w:val="28"/>
          <w:szCs w:val="28"/>
        </w:rPr>
        <w:t xml:space="preserve">с детьми о </w:t>
      </w:r>
      <w:r w:rsidR="0064728E" w:rsidRPr="00EF4485">
        <w:rPr>
          <w:rFonts w:ascii="Times New Roman" w:hAnsi="Times New Roman" w:cs="Times New Roman"/>
          <w:sz w:val="28"/>
          <w:szCs w:val="28"/>
        </w:rPr>
        <w:t>цветущих растениях,</w:t>
      </w:r>
      <w:r w:rsidR="0064728E">
        <w:rPr>
          <w:rFonts w:ascii="Times New Roman" w:hAnsi="Times New Roman" w:cs="Times New Roman"/>
          <w:sz w:val="28"/>
          <w:szCs w:val="28"/>
        </w:rPr>
        <w:t xml:space="preserve"> узнали происхождения этого праздника</w:t>
      </w:r>
      <w:r w:rsidR="0064728E" w:rsidRPr="00EF4485">
        <w:rPr>
          <w:rFonts w:ascii="Times New Roman" w:hAnsi="Times New Roman" w:cs="Times New Roman"/>
          <w:sz w:val="28"/>
          <w:szCs w:val="28"/>
        </w:rPr>
        <w:t xml:space="preserve"> </w:t>
      </w:r>
      <w:r w:rsidR="0064728E" w:rsidRPr="00D7044A">
        <w:rPr>
          <w:rFonts w:ascii="Times New Roman" w:hAnsi="Times New Roman" w:cs="Times New Roman"/>
          <w:bCs/>
          <w:sz w:val="28"/>
          <w:szCs w:val="28"/>
        </w:rPr>
        <w:t>«Есть праздник такой: День цветов!»</w:t>
      </w:r>
      <w:r w:rsidR="0064728E">
        <w:rPr>
          <w:rFonts w:ascii="Times New Roman" w:hAnsi="Times New Roman" w:cs="Times New Roman"/>
          <w:bCs/>
          <w:sz w:val="28"/>
          <w:szCs w:val="28"/>
        </w:rPr>
        <w:t>,</w:t>
      </w:r>
      <w:r w:rsidR="00647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28E" w:rsidRDefault="00D7044A" w:rsidP="00647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4485">
        <w:rPr>
          <w:rFonts w:ascii="Times New Roman" w:hAnsi="Times New Roman" w:cs="Times New Roman"/>
          <w:sz w:val="28"/>
          <w:szCs w:val="28"/>
        </w:rPr>
        <w:t>рассматривали иллюстрации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76E6">
        <w:rPr>
          <w:rFonts w:ascii="Times New Roman" w:hAnsi="Times New Roman" w:cs="Times New Roman"/>
          <w:bCs/>
          <w:sz w:val="28"/>
          <w:szCs w:val="28"/>
        </w:rPr>
        <w:t xml:space="preserve">повторили знакомые названия, узнали, что цветочные </w:t>
      </w:r>
      <w:r w:rsidR="0064728E">
        <w:rPr>
          <w:rFonts w:ascii="Times New Roman" w:hAnsi="Times New Roman" w:cs="Times New Roman"/>
          <w:bCs/>
          <w:sz w:val="28"/>
          <w:szCs w:val="28"/>
        </w:rPr>
        <w:t>растения бывают и лекарственные.</w:t>
      </w:r>
      <w:r w:rsidRPr="00E776E6">
        <w:rPr>
          <w:rFonts w:ascii="Times New Roman" w:hAnsi="Times New Roman" w:cs="Times New Roman"/>
          <w:sz w:val="28"/>
          <w:szCs w:val="28"/>
        </w:rPr>
        <w:t> </w:t>
      </w:r>
      <w:r w:rsidR="0064728E">
        <w:rPr>
          <w:rFonts w:ascii="Times New Roman" w:hAnsi="Times New Roman" w:cs="Times New Roman"/>
          <w:sz w:val="28"/>
          <w:szCs w:val="28"/>
        </w:rPr>
        <w:t>Рисовали и лепили  цветы.</w:t>
      </w:r>
    </w:p>
    <w:p w:rsidR="00143999" w:rsidRDefault="00143999" w:rsidP="00647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761E" w:rsidRDefault="00B2761E" w:rsidP="00B27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33725" cy="1762722"/>
            <wp:effectExtent l="19050" t="0" r="9525" b="0"/>
            <wp:docPr id="16" name="Рисунок 16" descr="https://sun9-3.userapi.com/impg/gEel3QVQKHcMuPQSWKa2Y10BqEYvNTDHAyhZNA/DTL0LQDbaR4.jpg?size=1280x720&amp;quality=95&amp;sign=f148d2d9f380a975daa715845de5b2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.userapi.com/impg/gEel3QVQKHcMuPQSWKa2Y10BqEYvNTDHAyhZNA/DTL0LQDbaR4.jpg?size=1280x720&amp;quality=95&amp;sign=f148d2d9f380a975daa715845de5b2d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22" cy="176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1286">
        <w:rPr>
          <w:noProof/>
          <w:lang w:eastAsia="ru-RU"/>
        </w:rPr>
        <w:drawing>
          <wp:inline distT="0" distB="0" distL="0" distR="0">
            <wp:extent cx="3152775" cy="1773436"/>
            <wp:effectExtent l="19050" t="0" r="9525" b="0"/>
            <wp:docPr id="49" name="Рисунок 49" descr="https://sun9-15.userapi.com/impg/WUxKWgZCVMI2_wx3F8YSaTajMP7-J7E-hONIuA/edDfqBIq3N4.jpg?size=1280x720&amp;quality=95&amp;sign=b898da2a8051d7e1adec0a510d5bfb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15.userapi.com/impg/WUxKWgZCVMI2_wx3F8YSaTajMP7-J7E-hONIuA/edDfqBIq3N4.jpg?size=1280x720&amp;quality=95&amp;sign=b898da2a8051d7e1adec0a510d5bfbc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631" cy="1777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999" w:rsidRDefault="00143999" w:rsidP="00B27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286" w:rsidRDefault="00F91286" w:rsidP="00B27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81125" cy="2457356"/>
            <wp:effectExtent l="19050" t="0" r="9525" b="0"/>
            <wp:docPr id="52" name="Рисунок 52" descr="https://sun9-12.userapi.com/impg/g91ttVkE5_Domgi5_cTge9KawK8rFnc1SOWCjg/4HgJs7dHpaw.jpg?size=607x1080&amp;quality=95&amp;sign=12141cd09644a3dd4533a1894af274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12.userapi.com/impg/g91ttVkE5_Domgi5_cTge9KawK8rFnc1SOWCjg/4HgJs7dHpaw.jpg?size=607x1080&amp;quality=95&amp;sign=12141cd09644a3dd4533a1894af274f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45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3B35">
        <w:rPr>
          <w:noProof/>
          <w:lang w:eastAsia="ru-RU"/>
        </w:rPr>
        <w:t xml:space="preserve"> </w:t>
      </w:r>
      <w:r w:rsidR="006F480B">
        <w:rPr>
          <w:noProof/>
          <w:lang w:eastAsia="ru-RU"/>
        </w:rPr>
        <w:drawing>
          <wp:inline distT="0" distB="0" distL="0" distR="0">
            <wp:extent cx="4368801" cy="2457450"/>
            <wp:effectExtent l="19050" t="0" r="0" b="0"/>
            <wp:docPr id="55" name="Рисунок 55" descr="https://sun9-38.userapi.com/impg/rck5XvUGOCvqgcCfKxwsr_HLbNUfRXlc-3Sh6Q/V-OlnCiCn9I.jpg?size=1280x720&amp;quality=95&amp;sign=96aa6ea16b7eeaa3d4311a6235b8a4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38.userapi.com/impg/rck5XvUGOCvqgcCfKxwsr_HLbNUfRXlc-3Sh6Q/V-OlnCiCn9I.jpg?size=1280x720&amp;quality=95&amp;sign=96aa6ea16b7eeaa3d4311a6235b8a4d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94" cy="246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61E" w:rsidRDefault="00B2761E" w:rsidP="00F912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3999" w:rsidRDefault="00143999" w:rsidP="00647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728E" w:rsidRDefault="00D7044A" w:rsidP="0064728E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</w:t>
      </w:r>
      <w:r w:rsidRPr="00EF4485">
        <w:rPr>
          <w:rFonts w:ascii="Times New Roman" w:hAnsi="Times New Roman" w:cs="Times New Roman"/>
          <w:sz w:val="28"/>
          <w:szCs w:val="28"/>
        </w:rPr>
        <w:t>читали произведени</w:t>
      </w:r>
      <w:r w:rsidR="0064728E">
        <w:rPr>
          <w:rFonts w:ascii="Times New Roman" w:hAnsi="Times New Roman" w:cs="Times New Roman"/>
          <w:sz w:val="28"/>
          <w:szCs w:val="28"/>
        </w:rPr>
        <w:t>е Ж.Санд «О чем говорят цветы». В</w:t>
      </w:r>
      <w:r w:rsidR="0064728E" w:rsidRPr="00D7044A">
        <w:rPr>
          <w:rFonts w:ascii="Times New Roman" w:hAnsi="Times New Roman" w:cs="Times New Roman"/>
          <w:bCs/>
          <w:sz w:val="28"/>
          <w:szCs w:val="28"/>
        </w:rPr>
        <w:t>руч</w:t>
      </w:r>
      <w:r w:rsidR="0064728E">
        <w:rPr>
          <w:rFonts w:ascii="Times New Roman" w:hAnsi="Times New Roman" w:cs="Times New Roman"/>
          <w:bCs/>
          <w:sz w:val="28"/>
          <w:szCs w:val="28"/>
        </w:rPr>
        <w:t>или</w:t>
      </w:r>
      <w:r w:rsidR="0064728E" w:rsidRPr="00D7044A">
        <w:rPr>
          <w:rFonts w:ascii="Times New Roman" w:hAnsi="Times New Roman" w:cs="Times New Roman"/>
          <w:bCs/>
          <w:sz w:val="28"/>
          <w:szCs w:val="28"/>
        </w:rPr>
        <w:t xml:space="preserve"> взрослым от</w:t>
      </w:r>
      <w:r w:rsidR="0064728E">
        <w:rPr>
          <w:rFonts w:ascii="Times New Roman" w:hAnsi="Times New Roman" w:cs="Times New Roman"/>
          <w:bCs/>
          <w:sz w:val="28"/>
          <w:szCs w:val="28"/>
        </w:rPr>
        <w:t>крытки о призыве не рвать цветы.</w:t>
      </w:r>
    </w:p>
    <w:p w:rsidR="007E1129" w:rsidRDefault="007E1129" w:rsidP="00F9128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48225" cy="2727127"/>
            <wp:effectExtent l="19050" t="0" r="9525" b="0"/>
            <wp:docPr id="46" name="Рисунок 46" descr="https://sun9-5.userapi.com/impg/wpn5eB6SdvjIIf8l51miA_052inimIhEyzTabw/fTYrzcjETfo.jpg?size=1280x720&amp;quality=95&amp;sign=6ac6f5fb40666758255fe56d5aca31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5.userapi.com/impg/wpn5eB6SdvjIIf8l51miA_052inimIhEyzTabw/fTYrzcjETfo.jpg?size=1280x720&amp;quality=95&amp;sign=6ac6f5fb40666758255fe56d5aca31a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191" cy="2734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999" w:rsidRDefault="00143999" w:rsidP="00F9128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A060A" w:rsidRDefault="00FA060A" w:rsidP="00FA060A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33625" cy="3111500"/>
            <wp:effectExtent l="19050" t="0" r="9525" b="0"/>
            <wp:docPr id="1" name="Рисунок 1" descr="https://sun9-61.userapi.com/impg/RWQi8SPa2q_1zMfzzcR0pGL8MdJeHAdCD6A5MQ/FA7iOP9u1Uc.jpg?size=810x1080&amp;quality=95&amp;sign=f82a49fa068d91f968664258052fec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RWQi8SPa2q_1zMfzzcR0pGL8MdJeHAdCD6A5MQ/FA7iOP9u1Uc.jpg?size=810x1080&amp;quality=95&amp;sign=f82a49fa068d91f968664258052fec7a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406" cy="3112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352675" cy="3136900"/>
            <wp:effectExtent l="19050" t="0" r="9525" b="0"/>
            <wp:docPr id="4" name="Рисунок 4" descr="https://sun9-81.userapi.com/impg/Jz5jvLYgXdNPgiwL0tukFvzVw2Ct6mMbboVCoQ/SzwWi3EwuRI.jpg?size=810x1080&amp;quality=95&amp;sign=d163ca7487b2f543f551460754569d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1.userapi.com/impg/Jz5jvLYgXdNPgiwL0tukFvzVw2Ct6mMbboVCoQ/SzwWi3EwuRI.jpg?size=810x1080&amp;quality=95&amp;sign=d163ca7487b2f543f551460754569dc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462" cy="313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999" w:rsidRPr="00D7044A" w:rsidRDefault="00143999" w:rsidP="00FA060A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4728E" w:rsidRDefault="0064728E" w:rsidP="00647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Посмотрели</w:t>
      </w:r>
      <w:r w:rsidRPr="00D7044A">
        <w:rPr>
          <w:rFonts w:ascii="Times New Roman" w:hAnsi="Times New Roman" w:cs="Times New Roman"/>
          <w:sz w:val="28"/>
          <w:szCs w:val="28"/>
        </w:rPr>
        <w:t xml:space="preserve"> мультфильм - «</w:t>
      </w:r>
      <w:proofErr w:type="spellStart"/>
      <w:r w:rsidRPr="00D7044A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D7044A">
        <w:rPr>
          <w:rFonts w:ascii="Times New Roman" w:hAnsi="Times New Roman" w:cs="Times New Roman"/>
          <w:sz w:val="28"/>
          <w:szCs w:val="28"/>
        </w:rPr>
        <w:t>. Цветы»</w:t>
      </w:r>
      <w:r>
        <w:rPr>
          <w:rFonts w:ascii="Times New Roman" w:hAnsi="Times New Roman" w:cs="Times New Roman"/>
          <w:sz w:val="28"/>
          <w:szCs w:val="28"/>
        </w:rPr>
        <w:t xml:space="preserve">, где узнали много нового о цветах. </w:t>
      </w:r>
    </w:p>
    <w:p w:rsidR="00143999" w:rsidRDefault="00143999" w:rsidP="00647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60A" w:rsidRDefault="00FA060A" w:rsidP="00647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17333" cy="1809750"/>
            <wp:effectExtent l="19050" t="0" r="2117" b="0"/>
            <wp:docPr id="7" name="Рисунок 7" descr="https://sun9-86.userapi.com/impg/XyTjIjh_DjgeBs41sxe9Z2BmsTlD80uygxFGcw/OEgtL1x0aT4.jpg?size=1280x720&amp;quality=95&amp;sign=d543e390ec51da4a804b0a3d870ac5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6.userapi.com/impg/XyTjIjh_DjgeBs41sxe9Z2BmsTlD80uygxFGcw/OEgtL1x0aT4.jpg?size=1280x720&amp;quality=95&amp;sign=d543e390ec51da4a804b0a3d870ac503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917" cy="181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19450" cy="1810941"/>
            <wp:effectExtent l="19050" t="0" r="0" b="0"/>
            <wp:docPr id="10" name="Рисунок 10" descr="https://sun9-61.userapi.com/impg/Hi1kFBSUbEUjvCe6Luo63jpwvHkvD4CYT_XF_g/xBsBV5CI7xI.jpg?size=1280x720&amp;quality=95&amp;sign=9fc766cc8e54f341add453a78f2f0b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1.userapi.com/impg/Hi1kFBSUbEUjvCe6Luo63jpwvHkvD4CYT_XF_g/xBsBV5CI7xI.jpg?size=1280x720&amp;quality=95&amp;sign=9fc766cc8e54f341add453a78f2f0b4b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351" cy="181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28E" w:rsidRDefault="0064728E" w:rsidP="00647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3999" w:rsidRDefault="00143999" w:rsidP="00647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3999" w:rsidRPr="00D7044A" w:rsidRDefault="00143999" w:rsidP="00647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044A" w:rsidRDefault="0064728E" w:rsidP="00D7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з</w:t>
      </w:r>
      <w:r w:rsidR="00D7044A" w:rsidRPr="00D7044A">
        <w:rPr>
          <w:rFonts w:ascii="Times New Roman" w:hAnsi="Times New Roman" w:cs="Times New Roman"/>
          <w:sz w:val="28"/>
          <w:szCs w:val="28"/>
        </w:rPr>
        <w:t>аключ</w:t>
      </w:r>
      <w:r>
        <w:rPr>
          <w:rFonts w:ascii="Times New Roman" w:hAnsi="Times New Roman" w:cs="Times New Roman"/>
          <w:sz w:val="28"/>
          <w:szCs w:val="28"/>
        </w:rPr>
        <w:t>ении прошло</w:t>
      </w:r>
      <w:r w:rsidR="00D7044A" w:rsidRPr="00D7044A">
        <w:rPr>
          <w:rFonts w:ascii="Times New Roman" w:hAnsi="Times New Roman" w:cs="Times New Roman"/>
          <w:sz w:val="28"/>
          <w:szCs w:val="28"/>
        </w:rPr>
        <w:t xml:space="preserve"> спортивное развлечение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44A" w:rsidRPr="00D7044A">
        <w:rPr>
          <w:rFonts w:ascii="Times New Roman" w:hAnsi="Times New Roman" w:cs="Times New Roman"/>
          <w:sz w:val="28"/>
          <w:szCs w:val="28"/>
        </w:rPr>
        <w:t>«На цветочной поляне»</w:t>
      </w:r>
      <w:r>
        <w:rPr>
          <w:rFonts w:ascii="Times New Roman" w:hAnsi="Times New Roman" w:cs="Times New Roman"/>
          <w:sz w:val="28"/>
          <w:szCs w:val="28"/>
        </w:rPr>
        <w:t xml:space="preserve"> на ней мы интересно играли с ним в игру</w:t>
      </w:r>
      <w:r w:rsidRPr="00D7044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7044A">
        <w:rPr>
          <w:rFonts w:ascii="Times New Roman" w:hAnsi="Times New Roman" w:cs="Times New Roman"/>
          <w:sz w:val="28"/>
          <w:szCs w:val="28"/>
        </w:rPr>
        <w:t>«Я садовником родился»</w:t>
      </w:r>
    </w:p>
    <w:p w:rsidR="00143999" w:rsidRDefault="00B2761E" w:rsidP="00D7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17545" cy="1809869"/>
            <wp:effectExtent l="19050" t="0" r="1905" b="0"/>
            <wp:docPr id="40" name="Рисунок 40" descr="https://sun9-68.userapi.com/impg/O8YnWwz91ZAJ_qW1TbuFY_Cw3HkwijCkjPDfZw/jkhbB3WYCXQ.jpg?size=1280x720&amp;quality=95&amp;sign=a68af62e2b62cbc938fd3e7fab282a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68.userapi.com/impg/O8YnWwz91ZAJ_qW1TbuFY_Cw3HkwijCkjPDfZw/jkhbB3WYCXQ.jpg?size=1280x720&amp;quality=95&amp;sign=a68af62e2b62cbc938fd3e7fab282a4d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444" cy="181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1129">
        <w:rPr>
          <w:rFonts w:ascii="Times New Roman" w:hAnsi="Times New Roman" w:cs="Times New Roman"/>
          <w:sz w:val="28"/>
          <w:szCs w:val="28"/>
        </w:rPr>
        <w:t xml:space="preserve"> </w:t>
      </w:r>
      <w:r w:rsidR="007E1129">
        <w:rPr>
          <w:noProof/>
          <w:lang w:eastAsia="ru-RU"/>
        </w:rPr>
        <w:drawing>
          <wp:inline distT="0" distB="0" distL="0" distR="0">
            <wp:extent cx="3239558" cy="1822252"/>
            <wp:effectExtent l="19050" t="0" r="0" b="0"/>
            <wp:docPr id="43" name="Рисунок 43" descr="https://sun9-16.userapi.com/impg/MAwpPhAiNmSWRFaZdYtTW_jz7pmk2YKyrsSVWQ/mDqWAnal-lU.jpg?size=1280x720&amp;quality=95&amp;sign=ac7688035887f9c069f2970fe1e1a5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16.userapi.com/impg/MAwpPhAiNmSWRFaZdYtTW_jz7pmk2YKyrsSVWQ/mDqWAnal-lU.jpg?size=1280x720&amp;quality=95&amp;sign=ac7688035887f9c069f2970fe1e1a516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483" cy="182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7545" cy="1809869"/>
            <wp:effectExtent l="19050" t="0" r="1905" b="0"/>
            <wp:docPr id="37" name="Рисунок 37" descr="https://sun9-34.userapi.com/impg/b-sj0B_Vk56zq4WdwfF36T3JQXKGK8IGvbVPhQ/_gYr2M5qk0k.jpg?size=1280x720&amp;quality=95&amp;sign=5ce57dd5e1493b3e767ebb78a408a3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34.userapi.com/impg/b-sj0B_Vk56zq4WdwfF36T3JQXKGK8IGvbVPhQ/_gYr2M5qk0k.jpg?size=1280x720&amp;quality=95&amp;sign=5ce57dd5e1493b3e767ebb78a408a370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444" cy="181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3999">
        <w:rPr>
          <w:noProof/>
          <w:lang w:eastAsia="ru-RU"/>
        </w:rPr>
        <w:drawing>
          <wp:inline distT="0" distB="0" distL="0" distR="0">
            <wp:extent cx="3190875" cy="1794867"/>
            <wp:effectExtent l="19050" t="0" r="9525" b="0"/>
            <wp:docPr id="6" name="Рисунок 31" descr="https://sun9-43.userapi.com/impg/lLXCwK5ts6m7GucGp6AIT0lE2LZZDZWWe_PdOw/X4qWX7DPpUE.jpg?size=1280x720&amp;quality=95&amp;sign=a0aa7d733b1c08f1ca8905e5db3edc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43.userapi.com/impg/lLXCwK5ts6m7GucGp6AIT0lE2LZZDZWWe_PdOw/X4qWX7DPpUE.jpg?size=1280x720&amp;quality=95&amp;sign=a0aa7d733b1c08f1ca8905e5db3edc97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742" cy="179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999" w:rsidRDefault="00143999" w:rsidP="001439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12614" cy="2295525"/>
            <wp:effectExtent l="19050" t="0" r="1886" b="0"/>
            <wp:docPr id="8" name="Рисунок 25" descr="https://sun9-76.userapi.com/impg/rYIPUqjLV6Ies10p9LsGMwJKNr7XVTeuMeXjwQ/5YFxOFEmACI.jpg?size=607x1080&amp;quality=95&amp;sign=57df01dcd35eda1562995ba7d19d95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6.userapi.com/impg/rYIPUqjLV6Ies10p9LsGMwJKNr7XVTeuMeXjwQ/5YFxOFEmACI.jpg?size=607x1080&amp;quality=95&amp;sign=57df01dcd35eda1562995ba7d19d9550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0000" r="5369" b="8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614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761E">
        <w:rPr>
          <w:noProof/>
          <w:lang w:eastAsia="ru-RU"/>
        </w:rPr>
        <w:drawing>
          <wp:inline distT="0" distB="0" distL="0" distR="0">
            <wp:extent cx="1543050" cy="2314575"/>
            <wp:effectExtent l="19050" t="0" r="0" b="0"/>
            <wp:docPr id="22" name="Рисунок 22" descr="https://sun9-32.userapi.com/impg/bIHeGVqkR8E8hv2xAFkfzFbSB3396fpK3Zeuww/MKqIzvFBcaw.jpg?size=607x1080&amp;quality=95&amp;sign=0a50c4932ab2471bda700ff4e70e67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2.userapi.com/impg/bIHeGVqkR8E8hv2xAFkfzFbSB3396fpK3Zeuww/MKqIzvFBcaw.jpg?size=607x1080&amp;quality=95&amp;sign=0a50c4932ab2471bda700ff4e70e6715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599" t="25893" r="5417" b="-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38300" cy="2308766"/>
            <wp:effectExtent l="19050" t="0" r="0" b="0"/>
            <wp:docPr id="12" name="Рисунок 34" descr="https://sun9-46.userapi.com/impg/mSIFZcRjW2N6LRsbNy2kjoc_Glbdyk9768YPrg/WSIgX9Ofc3o.jpg?size=607x1080&amp;quality=95&amp;sign=a9683676a0712ae957fbb17e2a9516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46.userapi.com/impg/mSIFZcRjW2N6LRsbNy2kjoc_Glbdyk9768YPrg/WSIgX9Ofc3o.jpg?size=607x1080&amp;quality=95&amp;sign=a9683676a0712ae957fbb17e2a9516b8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0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30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3173" cy="2299867"/>
            <wp:effectExtent l="19050" t="0" r="0" b="0"/>
            <wp:docPr id="14" name="Рисунок 28" descr="https://sun9-65.userapi.com/impg/ZvjGeY5yX0nClmZaAcGWVn90uspPBlt2cDZhOQ/ua1rpKmno90.jpg?size=607x1080&amp;quality=95&amp;sign=21dffb06605576194883fb0eec5da6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5.userapi.com/impg/ZvjGeY5yX0nClmZaAcGWVn90uspPBlt2cDZhOQ/ua1rpKmno90.jpg?size=607x1080&amp;quality=95&amp;sign=21dffb06605576194883fb0eec5da6ba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6162" r="-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695" cy="2305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44A" w:rsidRDefault="00143999" w:rsidP="001439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05275" cy="2309217"/>
            <wp:effectExtent l="19050" t="0" r="9525" b="0"/>
            <wp:docPr id="15" name="Рисунок 19" descr="https://sun9-44.userapi.com/impg/BphPzhAvzGPVtc7-5o2H2cLFe8a5Cd-3BiW3lA/Ve3buWnl2LU.jpg?size=1280x720&amp;quality=95&amp;sign=8792c55be3323a75b24d87b2001c9c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4.userapi.com/impg/BphPzhAvzGPVtc7-5o2H2cLFe8a5Cd-3BiW3lA/Ve3buWnl2LU.jpg?size=1280x720&amp;quality=95&amp;sign=8792c55be3323a75b24d87b2001c9cb6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250" cy="231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999" w:rsidRPr="00611846" w:rsidRDefault="00611846" w:rsidP="001439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43999" w:rsidRPr="00611846">
        <w:rPr>
          <w:rFonts w:ascii="Times New Roman" w:hAnsi="Times New Roman" w:cs="Times New Roman"/>
          <w:sz w:val="28"/>
          <w:szCs w:val="28"/>
        </w:rPr>
        <w:t xml:space="preserve">ети смогли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3999" w:rsidRPr="00611846">
        <w:rPr>
          <w:rFonts w:ascii="Times New Roman" w:hAnsi="Times New Roman" w:cs="Times New Roman"/>
          <w:sz w:val="28"/>
          <w:szCs w:val="28"/>
        </w:rPr>
        <w:t>удостоверится</w:t>
      </w:r>
      <w:proofErr w:type="gramEnd"/>
      <w:r w:rsidR="00143999" w:rsidRPr="00611846">
        <w:rPr>
          <w:rFonts w:ascii="Times New Roman" w:hAnsi="Times New Roman" w:cs="Times New Roman"/>
          <w:sz w:val="28"/>
          <w:szCs w:val="28"/>
        </w:rPr>
        <w:t>, что растения очень важны для человека и окружающего мира. Что растения похожи на людей им так же для нормального роста и развития нужны свет, тепло, вода.</w:t>
      </w:r>
    </w:p>
    <w:sectPr w:rsidR="00143999" w:rsidRPr="00611846" w:rsidSect="00D704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044A"/>
    <w:rsid w:val="00001F95"/>
    <w:rsid w:val="0000723F"/>
    <w:rsid w:val="00012DDA"/>
    <w:rsid w:val="00015EF9"/>
    <w:rsid w:val="00021AE5"/>
    <w:rsid w:val="00022FBB"/>
    <w:rsid w:val="000230E6"/>
    <w:rsid w:val="000323CA"/>
    <w:rsid w:val="0006079E"/>
    <w:rsid w:val="000713DA"/>
    <w:rsid w:val="000749C9"/>
    <w:rsid w:val="00083129"/>
    <w:rsid w:val="00095AD3"/>
    <w:rsid w:val="000A1239"/>
    <w:rsid w:val="000B10DB"/>
    <w:rsid w:val="000E4F22"/>
    <w:rsid w:val="000E5C5E"/>
    <w:rsid w:val="0010040F"/>
    <w:rsid w:val="001072A7"/>
    <w:rsid w:val="001232F4"/>
    <w:rsid w:val="00140BED"/>
    <w:rsid w:val="00143308"/>
    <w:rsid w:val="00143999"/>
    <w:rsid w:val="00152ADD"/>
    <w:rsid w:val="00153292"/>
    <w:rsid w:val="001676E7"/>
    <w:rsid w:val="001830B9"/>
    <w:rsid w:val="001847A2"/>
    <w:rsid w:val="00192E19"/>
    <w:rsid w:val="001954C8"/>
    <w:rsid w:val="00195BBF"/>
    <w:rsid w:val="001C3535"/>
    <w:rsid w:val="001C3578"/>
    <w:rsid w:val="001D7574"/>
    <w:rsid w:val="001F5E48"/>
    <w:rsid w:val="00205F0D"/>
    <w:rsid w:val="002220BA"/>
    <w:rsid w:val="00222828"/>
    <w:rsid w:val="00255E82"/>
    <w:rsid w:val="00281DC7"/>
    <w:rsid w:val="002910F3"/>
    <w:rsid w:val="00296B24"/>
    <w:rsid w:val="002A78D6"/>
    <w:rsid w:val="002D1189"/>
    <w:rsid w:val="002E0E22"/>
    <w:rsid w:val="002E5AD0"/>
    <w:rsid w:val="002F038A"/>
    <w:rsid w:val="002F5090"/>
    <w:rsid w:val="00316886"/>
    <w:rsid w:val="00320976"/>
    <w:rsid w:val="0032626F"/>
    <w:rsid w:val="00330236"/>
    <w:rsid w:val="00333803"/>
    <w:rsid w:val="00361FA4"/>
    <w:rsid w:val="003624B1"/>
    <w:rsid w:val="00380BE9"/>
    <w:rsid w:val="00382DDB"/>
    <w:rsid w:val="00383233"/>
    <w:rsid w:val="003876B3"/>
    <w:rsid w:val="003A2302"/>
    <w:rsid w:val="003D0E23"/>
    <w:rsid w:val="003D31D5"/>
    <w:rsid w:val="003E4C31"/>
    <w:rsid w:val="004402DB"/>
    <w:rsid w:val="0045131D"/>
    <w:rsid w:val="00463771"/>
    <w:rsid w:val="00464778"/>
    <w:rsid w:val="00480CAB"/>
    <w:rsid w:val="00480E9F"/>
    <w:rsid w:val="00486703"/>
    <w:rsid w:val="00495169"/>
    <w:rsid w:val="004A498D"/>
    <w:rsid w:val="004A60DC"/>
    <w:rsid w:val="004B2AD7"/>
    <w:rsid w:val="004C2156"/>
    <w:rsid w:val="005060F0"/>
    <w:rsid w:val="00513398"/>
    <w:rsid w:val="00513906"/>
    <w:rsid w:val="005243A7"/>
    <w:rsid w:val="00527D76"/>
    <w:rsid w:val="00534A51"/>
    <w:rsid w:val="00542E5D"/>
    <w:rsid w:val="005522C5"/>
    <w:rsid w:val="005554C6"/>
    <w:rsid w:val="00556CEB"/>
    <w:rsid w:val="005737CB"/>
    <w:rsid w:val="00591A9B"/>
    <w:rsid w:val="00592C69"/>
    <w:rsid w:val="005A6545"/>
    <w:rsid w:val="005A7E9F"/>
    <w:rsid w:val="005C1F81"/>
    <w:rsid w:val="005D26B2"/>
    <w:rsid w:val="005D51D8"/>
    <w:rsid w:val="005D7910"/>
    <w:rsid w:val="005F1255"/>
    <w:rsid w:val="00601EDC"/>
    <w:rsid w:val="0060202A"/>
    <w:rsid w:val="0060736A"/>
    <w:rsid w:val="00607606"/>
    <w:rsid w:val="00610D29"/>
    <w:rsid w:val="00611846"/>
    <w:rsid w:val="006157CF"/>
    <w:rsid w:val="006175E6"/>
    <w:rsid w:val="00620510"/>
    <w:rsid w:val="00621BFD"/>
    <w:rsid w:val="00625A09"/>
    <w:rsid w:val="0064728E"/>
    <w:rsid w:val="006540EC"/>
    <w:rsid w:val="00681A83"/>
    <w:rsid w:val="006950EB"/>
    <w:rsid w:val="006A36B3"/>
    <w:rsid w:val="006B22A3"/>
    <w:rsid w:val="006B5AA5"/>
    <w:rsid w:val="006C7BD3"/>
    <w:rsid w:val="006D1FBE"/>
    <w:rsid w:val="006D5EC4"/>
    <w:rsid w:val="006F480B"/>
    <w:rsid w:val="00706D83"/>
    <w:rsid w:val="00712CD4"/>
    <w:rsid w:val="00714B60"/>
    <w:rsid w:val="007232EB"/>
    <w:rsid w:val="00726A58"/>
    <w:rsid w:val="007324B3"/>
    <w:rsid w:val="00736846"/>
    <w:rsid w:val="007503B6"/>
    <w:rsid w:val="00756E53"/>
    <w:rsid w:val="00756EF8"/>
    <w:rsid w:val="00765BC1"/>
    <w:rsid w:val="00783BD1"/>
    <w:rsid w:val="0078483B"/>
    <w:rsid w:val="00793DE4"/>
    <w:rsid w:val="00794580"/>
    <w:rsid w:val="00794CC3"/>
    <w:rsid w:val="00797E6A"/>
    <w:rsid w:val="007D2B2A"/>
    <w:rsid w:val="007E1129"/>
    <w:rsid w:val="007E146A"/>
    <w:rsid w:val="007E2D01"/>
    <w:rsid w:val="007E674D"/>
    <w:rsid w:val="007F19DA"/>
    <w:rsid w:val="00827629"/>
    <w:rsid w:val="008344BA"/>
    <w:rsid w:val="00837D2B"/>
    <w:rsid w:val="0084526A"/>
    <w:rsid w:val="00845782"/>
    <w:rsid w:val="0084699F"/>
    <w:rsid w:val="0085384A"/>
    <w:rsid w:val="00854BC8"/>
    <w:rsid w:val="00855216"/>
    <w:rsid w:val="008619EA"/>
    <w:rsid w:val="00880BC9"/>
    <w:rsid w:val="0088135C"/>
    <w:rsid w:val="008836EB"/>
    <w:rsid w:val="008923B7"/>
    <w:rsid w:val="008A0864"/>
    <w:rsid w:val="008A175F"/>
    <w:rsid w:val="008C5E15"/>
    <w:rsid w:val="008E1DA4"/>
    <w:rsid w:val="00903B35"/>
    <w:rsid w:val="0091470F"/>
    <w:rsid w:val="00924912"/>
    <w:rsid w:val="00926608"/>
    <w:rsid w:val="0093165E"/>
    <w:rsid w:val="00933E76"/>
    <w:rsid w:val="00962E31"/>
    <w:rsid w:val="00986B73"/>
    <w:rsid w:val="00990DAB"/>
    <w:rsid w:val="0099193E"/>
    <w:rsid w:val="009B3F71"/>
    <w:rsid w:val="009B6917"/>
    <w:rsid w:val="009C116D"/>
    <w:rsid w:val="009D1D62"/>
    <w:rsid w:val="009D7C9B"/>
    <w:rsid w:val="009E048B"/>
    <w:rsid w:val="009F09DC"/>
    <w:rsid w:val="00A0020B"/>
    <w:rsid w:val="00A0424E"/>
    <w:rsid w:val="00A04908"/>
    <w:rsid w:val="00A06656"/>
    <w:rsid w:val="00A206F6"/>
    <w:rsid w:val="00A420A3"/>
    <w:rsid w:val="00A452F2"/>
    <w:rsid w:val="00A60833"/>
    <w:rsid w:val="00A72ED0"/>
    <w:rsid w:val="00A97F39"/>
    <w:rsid w:val="00AA2EC6"/>
    <w:rsid w:val="00AA4285"/>
    <w:rsid w:val="00AB4E46"/>
    <w:rsid w:val="00AB6736"/>
    <w:rsid w:val="00AB7CF1"/>
    <w:rsid w:val="00AE0982"/>
    <w:rsid w:val="00AF4A81"/>
    <w:rsid w:val="00AF5A28"/>
    <w:rsid w:val="00AF6131"/>
    <w:rsid w:val="00B12607"/>
    <w:rsid w:val="00B153E2"/>
    <w:rsid w:val="00B20176"/>
    <w:rsid w:val="00B26A54"/>
    <w:rsid w:val="00B2761E"/>
    <w:rsid w:val="00B5489E"/>
    <w:rsid w:val="00B568BB"/>
    <w:rsid w:val="00B62FC3"/>
    <w:rsid w:val="00B62FF9"/>
    <w:rsid w:val="00B672CC"/>
    <w:rsid w:val="00B7323D"/>
    <w:rsid w:val="00B75C4A"/>
    <w:rsid w:val="00B76D22"/>
    <w:rsid w:val="00B86C06"/>
    <w:rsid w:val="00B96714"/>
    <w:rsid w:val="00BA008E"/>
    <w:rsid w:val="00BA43A4"/>
    <w:rsid w:val="00BC6FDA"/>
    <w:rsid w:val="00BD4E4F"/>
    <w:rsid w:val="00BD69D8"/>
    <w:rsid w:val="00BE5A48"/>
    <w:rsid w:val="00BF3039"/>
    <w:rsid w:val="00C04FDB"/>
    <w:rsid w:val="00C16AE1"/>
    <w:rsid w:val="00C23008"/>
    <w:rsid w:val="00C23AFE"/>
    <w:rsid w:val="00C3588A"/>
    <w:rsid w:val="00C53DCF"/>
    <w:rsid w:val="00C60DD6"/>
    <w:rsid w:val="00C60F60"/>
    <w:rsid w:val="00C70B29"/>
    <w:rsid w:val="00C72E74"/>
    <w:rsid w:val="00C734FA"/>
    <w:rsid w:val="00C85A5F"/>
    <w:rsid w:val="00C9606B"/>
    <w:rsid w:val="00CB18BD"/>
    <w:rsid w:val="00CE02AE"/>
    <w:rsid w:val="00D1591E"/>
    <w:rsid w:val="00D2767A"/>
    <w:rsid w:val="00D434EF"/>
    <w:rsid w:val="00D52821"/>
    <w:rsid w:val="00D533F0"/>
    <w:rsid w:val="00D53CF6"/>
    <w:rsid w:val="00D65D1A"/>
    <w:rsid w:val="00D663AE"/>
    <w:rsid w:val="00D7044A"/>
    <w:rsid w:val="00D812FC"/>
    <w:rsid w:val="00D92B15"/>
    <w:rsid w:val="00D94946"/>
    <w:rsid w:val="00DA39F1"/>
    <w:rsid w:val="00DA4DA3"/>
    <w:rsid w:val="00DB4CF2"/>
    <w:rsid w:val="00DE05C5"/>
    <w:rsid w:val="00DE245C"/>
    <w:rsid w:val="00E00ECB"/>
    <w:rsid w:val="00E012F1"/>
    <w:rsid w:val="00E0481E"/>
    <w:rsid w:val="00E32776"/>
    <w:rsid w:val="00E412A3"/>
    <w:rsid w:val="00E470C8"/>
    <w:rsid w:val="00E575C7"/>
    <w:rsid w:val="00E66B99"/>
    <w:rsid w:val="00E77CE3"/>
    <w:rsid w:val="00E8159F"/>
    <w:rsid w:val="00EA3ED1"/>
    <w:rsid w:val="00EA3F22"/>
    <w:rsid w:val="00EB7097"/>
    <w:rsid w:val="00EE6F8F"/>
    <w:rsid w:val="00EF378F"/>
    <w:rsid w:val="00EF63C8"/>
    <w:rsid w:val="00F15E94"/>
    <w:rsid w:val="00F206D8"/>
    <w:rsid w:val="00F24FCB"/>
    <w:rsid w:val="00F25AC7"/>
    <w:rsid w:val="00F34AD4"/>
    <w:rsid w:val="00F35BF7"/>
    <w:rsid w:val="00F44D5B"/>
    <w:rsid w:val="00F6289F"/>
    <w:rsid w:val="00F72D9E"/>
    <w:rsid w:val="00F91286"/>
    <w:rsid w:val="00FA060A"/>
    <w:rsid w:val="00FB0CAE"/>
    <w:rsid w:val="00FD045C"/>
    <w:rsid w:val="00FE5CA2"/>
    <w:rsid w:val="00FF2652"/>
    <w:rsid w:val="00FF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4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A0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2022-06-21T10:39:00Z</dcterms:created>
  <dcterms:modified xsi:type="dcterms:W3CDTF">2022-06-22T09:15:00Z</dcterms:modified>
</cp:coreProperties>
</file>