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C8A" w:rsidRPr="00E712A4" w:rsidRDefault="009C3C8A" w:rsidP="00184F0A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3C8A">
        <w:rPr>
          <w:rFonts w:ascii="Times New Roman" w:eastAsia="Times New Roman" w:hAnsi="Times New Roman" w:cs="Times New Roman"/>
          <w:b/>
          <w:color w:val="212529"/>
          <w:sz w:val="32"/>
          <w:szCs w:val="32"/>
          <w:shd w:val="clear" w:color="auto" w:fill="FFFFFF"/>
          <w:lang w:eastAsia="ru-RU"/>
        </w:rPr>
        <w:t>«Любовь к родной природе -</w:t>
      </w:r>
      <w:r w:rsidRPr="009C3C8A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br/>
      </w:r>
      <w:r w:rsidRPr="009C3C8A">
        <w:rPr>
          <w:rFonts w:ascii="Times New Roman" w:eastAsia="Times New Roman" w:hAnsi="Times New Roman" w:cs="Times New Roman"/>
          <w:b/>
          <w:color w:val="212529"/>
          <w:sz w:val="32"/>
          <w:szCs w:val="32"/>
          <w:shd w:val="clear" w:color="auto" w:fill="FFFFFF"/>
          <w:lang w:eastAsia="ru-RU"/>
        </w:rPr>
        <w:t>один из важнейших</w:t>
      </w:r>
      <w:r w:rsidRPr="009C3C8A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br/>
      </w:r>
      <w:r w:rsidRPr="009C3C8A">
        <w:rPr>
          <w:rFonts w:ascii="Times New Roman" w:eastAsia="Times New Roman" w:hAnsi="Times New Roman" w:cs="Times New Roman"/>
          <w:b/>
          <w:color w:val="212529"/>
          <w:sz w:val="32"/>
          <w:szCs w:val="32"/>
          <w:shd w:val="clear" w:color="auto" w:fill="FFFFFF"/>
          <w:lang w:eastAsia="ru-RU"/>
        </w:rPr>
        <w:t>признаков любви к своей стране».</w:t>
      </w:r>
      <w:r w:rsidRPr="009C3C8A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br/>
      </w:r>
      <w:r w:rsidRPr="00E712A4">
        <w:rPr>
          <w:rFonts w:ascii="Times New Roman" w:eastAsia="Times New Roman" w:hAnsi="Times New Roman" w:cs="Times New Roman"/>
          <w:i/>
          <w:color w:val="212529"/>
          <w:sz w:val="32"/>
          <w:szCs w:val="32"/>
          <w:shd w:val="clear" w:color="auto" w:fill="FFFFFF"/>
          <w:lang w:eastAsia="ru-RU"/>
        </w:rPr>
        <w:t> </w:t>
      </w:r>
      <w:r w:rsidRPr="00E712A4">
        <w:rPr>
          <w:rFonts w:ascii="Arial" w:eastAsia="Times New Roman" w:hAnsi="Arial" w:cs="Arial"/>
          <w:i/>
          <w:color w:val="212529"/>
          <w:sz w:val="32"/>
          <w:szCs w:val="32"/>
          <w:lang w:eastAsia="ru-RU"/>
        </w:rPr>
        <w:t> </w:t>
      </w:r>
      <w:r w:rsidRPr="00E712A4">
        <w:rPr>
          <w:rFonts w:ascii="Times New Roman" w:eastAsia="Times New Roman" w:hAnsi="Times New Roman" w:cs="Times New Roman"/>
          <w:i/>
          <w:color w:val="212529"/>
          <w:sz w:val="32"/>
          <w:szCs w:val="32"/>
          <w:lang w:eastAsia="ru-RU"/>
        </w:rPr>
        <w:t>Константин Паустовский</w:t>
      </w:r>
    </w:p>
    <w:tbl>
      <w:tblPr>
        <w:tblW w:w="1077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9C3C8A" w:rsidRPr="009C3C8A" w:rsidTr="00E712A4">
        <w:trPr>
          <w:tblCellSpacing w:w="0" w:type="dxa"/>
        </w:trPr>
        <w:tc>
          <w:tcPr>
            <w:tcW w:w="10773" w:type="dxa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9C3C8A" w:rsidRPr="00A32A6C" w:rsidRDefault="009C3C8A" w:rsidP="00E712A4">
            <w:pPr>
              <w:spacing w:after="0" w:line="276" w:lineRule="auto"/>
              <w:ind w:firstLine="834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bookmarkStart w:id="0" w:name="top"/>
            <w:r w:rsidRPr="00A32A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Каждый год </w:t>
            </w:r>
            <w:bookmarkStart w:id="1" w:name="_GoBack"/>
            <w:r w:rsidRPr="00A32A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5 июня</w:t>
            </w:r>
            <w:r w:rsidRPr="00A32A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отмечается </w:t>
            </w:r>
            <w:r w:rsidRPr="00A32A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Всемирный день охраны окружающей среды</w:t>
            </w:r>
            <w:bookmarkEnd w:id="1"/>
            <w:r w:rsidR="0032493E" w:rsidRPr="00A32A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9C3C8A" w:rsidRPr="00B97A84" w:rsidRDefault="0032493E" w:rsidP="00E712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C3C8A" w:rsidRPr="009C3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семирный день охраны окружающей среды - праздник, который призван донести</w:t>
            </w:r>
          </w:p>
          <w:p w:rsidR="00E712A4" w:rsidRDefault="009C3C8A" w:rsidP="00E712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важность сохранения природы до каждого человека, живущего на планете.</w:t>
            </w:r>
            <w:r w:rsidR="00E71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712A4" w:rsidRDefault="009C3C8A" w:rsidP="00E712A4">
            <w:pPr>
              <w:spacing w:after="0" w:line="276" w:lineRule="auto"/>
              <w:ind w:firstLine="9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МБДОУ ЦРР – детский сад 16 прошло 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спортивно-познавательное </w:t>
            </w:r>
            <w:r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</w:t>
            </w:r>
            <w:r w:rsidR="00E71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второй младшей группе № 6 «На лесной полянке». Дети на паровозике отправились</w:t>
            </w:r>
            <w:r w:rsidR="00E71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лесную полянку преодолевая на пути препятствия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перей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 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ручеек</w:t>
            </w:r>
            <w:proofErr w:type="gramEnd"/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прыга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извилистой дорожке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Оказавшись на лесной полянке</w:t>
            </w:r>
            <w:r w:rsidR="00A32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детям 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2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пришлось</w:t>
            </w:r>
            <w:proofErr w:type="gramEnd"/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отгадать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загадки </w:t>
            </w:r>
            <w:r w:rsidR="00B97A84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животных</w:t>
            </w:r>
            <w:r w:rsidR="00B011F2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насекомых и птиц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32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="00B97A84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ться</w:t>
            </w:r>
            <w:r w:rsidR="00B97A84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звукоподражании,</w:t>
            </w:r>
            <w:r w:rsidR="0018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образовании ласковых названий</w:t>
            </w:r>
            <w:r w:rsidR="00B97A84"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животных и 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др.</w:t>
            </w:r>
          </w:p>
          <w:p w:rsidR="009C3C8A" w:rsidRPr="009C3C8A" w:rsidRDefault="00B97A84" w:rsidP="002E33A2">
            <w:pPr>
              <w:spacing w:after="0" w:line="276" w:lineRule="auto"/>
              <w:ind w:firstLine="9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Узнали о пользе </w:t>
            </w:r>
            <w:r w:rsidR="0018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лекарственного растения – 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8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омашк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А затем, </w:t>
            </w:r>
            <w:r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собрать </w:t>
            </w:r>
            <w:r w:rsidR="0018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="002E3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7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растерянные лепестки. </w:t>
            </w:r>
            <w:r w:rsidR="002E3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Повторили</w:t>
            </w:r>
            <w:r w:rsidR="00B011F2" w:rsidRPr="00B9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правила поведения в лесу.</w:t>
            </w:r>
            <w:r w:rsidR="00E71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24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Pr="00B9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акие мероприятия воспитывают у детей</w:t>
            </w:r>
            <w:r w:rsidR="00B011F2" w:rsidRPr="00B9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бережное </w:t>
            </w:r>
            <w:r w:rsidR="0032493E" w:rsidRPr="00B9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отношение к</w:t>
            </w:r>
            <w:r w:rsidR="00B011F2" w:rsidRPr="00B9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природе, чувство доброты</w:t>
            </w:r>
            <w:r w:rsidRPr="00B9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B011F2" w:rsidRPr="00B9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радости от</w:t>
            </w:r>
            <w:r w:rsidR="00324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11F2" w:rsidRPr="00B9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совместно проведенного </w:t>
            </w:r>
            <w:r w:rsidR="002E3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отдыха</w:t>
            </w:r>
            <w:r w:rsidR="00B011F2" w:rsidRPr="00B9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184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2E3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="00184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что, как не прогулки на природе помогают нам укреплять и сохранять наше здоровье!</w:t>
            </w:r>
          </w:p>
        </w:tc>
      </w:tr>
      <w:bookmarkEnd w:id="0"/>
    </w:tbl>
    <w:p w:rsidR="009C3C8A" w:rsidRPr="009C3C8A" w:rsidRDefault="009C3C8A" w:rsidP="00B97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A84" w:rsidRDefault="009C3C8A" w:rsidP="00E71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3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Евгений Евтушенко</w:t>
      </w:r>
      <w:r w:rsidRPr="009C3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писал так:</w:t>
      </w:r>
      <w:r w:rsidRPr="009C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«Берегите эти земли, воды,</w:t>
      </w:r>
      <w:r w:rsidRPr="009C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малую былиночку любя,</w:t>
      </w:r>
      <w:r w:rsidRPr="009C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Берегите всех зверей внутри природы,</w:t>
      </w:r>
      <w:r w:rsidRPr="009C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Убивайте лишь зверей внутри себя».</w:t>
      </w:r>
    </w:p>
    <w:p w:rsidR="00E712A4" w:rsidRDefault="00E712A4" w:rsidP="00E71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97A84" w:rsidRDefault="009C3C8A" w:rsidP="00E712A4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9C3C8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Давайте любить природу и заботиться о её составляющих!</w:t>
      </w:r>
    </w:p>
    <w:p w:rsidR="009C3C8A" w:rsidRPr="00B97A84" w:rsidRDefault="009C3C8A" w:rsidP="00E712A4">
      <w:pPr>
        <w:shd w:val="clear" w:color="auto" w:fill="FFFFFF"/>
        <w:spacing w:after="3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C3C8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Давайте учить этому наших детей!</w:t>
      </w:r>
    </w:p>
    <w:p w:rsidR="00E712A4" w:rsidRDefault="00B97A84" w:rsidP="00B97A84">
      <w:pPr>
        <w:jc w:val="right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 w:rsidRPr="00E712A4">
        <w:rPr>
          <w:rFonts w:ascii="Times New Roman" w:hAnsi="Times New Roman" w:cs="Times New Roman"/>
          <w:sz w:val="28"/>
          <w:szCs w:val="28"/>
        </w:rPr>
        <w:t>Инструктор по ФК: Лыкова Е.В</w:t>
      </w:r>
      <w:r w:rsidR="00E712A4">
        <w:rPr>
          <w:rFonts w:ascii="Times New Roman" w:hAnsi="Times New Roman" w:cs="Times New Roman"/>
          <w:noProof/>
          <w:sz w:val="24"/>
          <w:szCs w:val="28"/>
          <w:lang w:eastAsia="ru-RU"/>
        </w:rPr>
        <w:t>.</w:t>
      </w:r>
    </w:p>
    <w:p w:rsidR="00D36665" w:rsidRPr="00E712A4" w:rsidRDefault="00E712A4" w:rsidP="00E71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93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5835DE28" wp14:editId="25989753">
            <wp:extent cx="4640369" cy="2609850"/>
            <wp:effectExtent l="0" t="0" r="8255" b="0"/>
            <wp:docPr id="4" name="Рисунок 4" descr="C:\Users\Пользователь\Desktop\фото июнь 16 сад меропр\20220606_09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июнь 16 сад меропр\20220606_0937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74131" cy="262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3E" w:rsidRDefault="0032493E" w:rsidP="0032493E">
      <w:pPr>
        <w:rPr>
          <w:rFonts w:ascii="Times New Roman" w:hAnsi="Times New Roman" w:cs="Times New Roman"/>
          <w:sz w:val="24"/>
          <w:szCs w:val="28"/>
        </w:rPr>
      </w:pPr>
    </w:p>
    <w:p w:rsidR="00B97A84" w:rsidRDefault="00E712A4" w:rsidP="00E712A4">
      <w:pPr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t xml:space="preserve"> </w:t>
      </w:r>
      <w:r w:rsidR="0032493E" w:rsidRPr="0032493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33BD82F5" wp14:editId="0855CB99">
            <wp:extent cx="3688771" cy="2074651"/>
            <wp:effectExtent l="6985" t="0" r="0" b="0"/>
            <wp:docPr id="2" name="Рисунок 2" descr="C:\Users\Пользователь\Desktop\фото июнь 16 сад меропр\20220606_09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июнь 16 сад меропр\20220606_093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3460" cy="2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           </w:t>
      </w:r>
      <w:r w:rsidRPr="0032493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0D1CD5E6" wp14:editId="26469E77">
            <wp:extent cx="3649154" cy="2052369"/>
            <wp:effectExtent l="0" t="1905" r="6985" b="6985"/>
            <wp:docPr id="5" name="Рисунок 5" descr="C:\Users\Пользователь\Desktop\фото июнь 16 сад меропр\20220606_09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июнь 16 сад меропр\20220606_093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4221" cy="206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3E" w:rsidRDefault="0032493E" w:rsidP="00E712A4">
      <w:pPr>
        <w:jc w:val="center"/>
        <w:rPr>
          <w:rFonts w:ascii="Times New Roman" w:hAnsi="Times New Roman" w:cs="Times New Roman"/>
          <w:sz w:val="24"/>
          <w:szCs w:val="28"/>
        </w:rPr>
      </w:pPr>
      <w:r w:rsidRPr="0032493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131500" cy="2886075"/>
            <wp:effectExtent l="0" t="0" r="0" b="0"/>
            <wp:docPr id="6" name="Рисунок 6" descr="C:\Users\Пользователь\Desktop\фото июнь 16 сад меропр\20220606_09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июнь 16 сад меропр\20220606_093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64617" cy="290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2A4" w:rsidRDefault="0032493E" w:rsidP="00E712A4">
      <w:pPr>
        <w:jc w:val="center"/>
        <w:rPr>
          <w:rFonts w:ascii="Times New Roman" w:hAnsi="Times New Roman" w:cs="Times New Roman"/>
          <w:sz w:val="24"/>
          <w:szCs w:val="28"/>
        </w:rPr>
      </w:pPr>
      <w:r w:rsidRPr="0032493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131502" cy="2886075"/>
            <wp:effectExtent l="0" t="0" r="0" b="0"/>
            <wp:docPr id="8" name="Рисунок 8" descr="C:\Users\Пользователь\Desktop\фото июнь 16 сад меропр\20220606_09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июнь 16 сад меропр\20220606_093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59588" cy="290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3E" w:rsidRDefault="0032493E" w:rsidP="00E712A4">
      <w:pPr>
        <w:jc w:val="center"/>
        <w:rPr>
          <w:rFonts w:ascii="Times New Roman" w:hAnsi="Times New Roman" w:cs="Times New Roman"/>
          <w:sz w:val="24"/>
          <w:szCs w:val="28"/>
        </w:rPr>
      </w:pPr>
      <w:r w:rsidRPr="0032493E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131499" cy="2886075"/>
            <wp:effectExtent l="0" t="0" r="0" b="0"/>
            <wp:docPr id="9" name="Рисунок 9" descr="C:\Users\Пользователь\Desktop\фото июнь 16 сад меропр\20220606_09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июнь 16 сад меропр\20220606_094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56128" cy="289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2A4" w:rsidRDefault="0032493E" w:rsidP="00E712A4">
      <w:pPr>
        <w:jc w:val="center"/>
        <w:rPr>
          <w:rFonts w:ascii="Times New Roman" w:hAnsi="Times New Roman" w:cs="Times New Roman"/>
          <w:sz w:val="24"/>
          <w:szCs w:val="28"/>
        </w:rPr>
      </w:pPr>
      <w:r w:rsidRPr="0032493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046820" cy="2838450"/>
            <wp:effectExtent l="0" t="0" r="1905" b="0"/>
            <wp:docPr id="10" name="Рисунок 10" descr="C:\Users\Пользователь\Desktop\фото июнь 16 сад меропр\20220606_09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июнь 16 сад меропр\20220606_0946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79501" cy="285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3E" w:rsidRPr="00B97A84" w:rsidRDefault="0032493E" w:rsidP="00E712A4">
      <w:pPr>
        <w:jc w:val="center"/>
        <w:rPr>
          <w:rFonts w:ascii="Times New Roman" w:hAnsi="Times New Roman" w:cs="Times New Roman"/>
          <w:sz w:val="24"/>
          <w:szCs w:val="28"/>
        </w:rPr>
      </w:pPr>
      <w:r w:rsidRPr="0032493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048250" cy="2839250"/>
            <wp:effectExtent l="0" t="0" r="0" b="0"/>
            <wp:docPr id="11" name="Рисунок 11" descr="C:\Users\Пользователь\Desktop\фото июнь 16 сад меропр\20220606_09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июнь 16 сад меропр\20220606_0949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78924" cy="285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493E" w:rsidRPr="00B97A84" w:rsidSect="00184F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0E"/>
    <w:rsid w:val="00184F0A"/>
    <w:rsid w:val="002E33A2"/>
    <w:rsid w:val="0032493E"/>
    <w:rsid w:val="00975F0E"/>
    <w:rsid w:val="009C3C8A"/>
    <w:rsid w:val="00A32A6C"/>
    <w:rsid w:val="00B011F2"/>
    <w:rsid w:val="00B97A84"/>
    <w:rsid w:val="00D36665"/>
    <w:rsid w:val="00E7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CF8D"/>
  <w15:chartTrackingRefBased/>
  <w15:docId w15:val="{BA116321-9C8C-4BA8-95B3-ED6068D9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741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2022-06-11T14:23:00Z</dcterms:created>
  <dcterms:modified xsi:type="dcterms:W3CDTF">2022-06-16T05:56:00Z</dcterms:modified>
</cp:coreProperties>
</file>