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FC" w:rsidRPr="00C60E97" w:rsidRDefault="005A0F9F" w:rsidP="005A0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0E97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C60E97">
        <w:rPr>
          <w:rFonts w:ascii="Times New Roman" w:hAnsi="Times New Roman" w:cs="Times New Roman"/>
          <w:b/>
          <w:sz w:val="28"/>
          <w:szCs w:val="28"/>
        </w:rPr>
        <w:t xml:space="preserve"> – игра «</w:t>
      </w:r>
      <w:r w:rsidR="001823ED" w:rsidRPr="00C60E97">
        <w:rPr>
          <w:rFonts w:ascii="Times New Roman" w:hAnsi="Times New Roman" w:cs="Times New Roman"/>
          <w:b/>
          <w:sz w:val="28"/>
          <w:szCs w:val="28"/>
        </w:rPr>
        <w:t>В поисках пиратского клада</w:t>
      </w:r>
      <w:r w:rsidRPr="00C60E97">
        <w:rPr>
          <w:rFonts w:ascii="Times New Roman" w:hAnsi="Times New Roman" w:cs="Times New Roman"/>
          <w:b/>
          <w:sz w:val="28"/>
          <w:szCs w:val="28"/>
        </w:rPr>
        <w:t>»</w:t>
      </w:r>
    </w:p>
    <w:p w:rsidR="00D00227" w:rsidRDefault="005A0F9F" w:rsidP="00D0022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60E97">
        <w:rPr>
          <w:rFonts w:ascii="Times New Roman" w:hAnsi="Times New Roman" w:cs="Times New Roman"/>
          <w:sz w:val="28"/>
          <w:szCs w:val="28"/>
        </w:rPr>
        <w:t>Радостно, звонко, тепло и красочно прошел главный праздник детства - День защиты детей в нашей группе «Ягодки», который назывался</w:t>
      </w:r>
      <w:r w:rsidR="001823ED" w:rsidRPr="00C60E97">
        <w:rPr>
          <w:rFonts w:ascii="Times New Roman" w:hAnsi="Times New Roman" w:cs="Times New Roman"/>
          <w:sz w:val="28"/>
          <w:szCs w:val="28"/>
        </w:rPr>
        <w:t xml:space="preserve"> «В поисках пиратского клада»</w:t>
      </w:r>
      <w:r w:rsidRPr="00C60E97">
        <w:rPr>
          <w:rFonts w:ascii="Times New Roman" w:hAnsi="Times New Roman" w:cs="Times New Roman"/>
          <w:sz w:val="28"/>
          <w:szCs w:val="28"/>
        </w:rPr>
        <w:t xml:space="preserve">. Мы постарались сделать так, что бы этот праздник надолго запомнился детям. </w:t>
      </w:r>
    </w:p>
    <w:p w:rsidR="00D00227" w:rsidRDefault="005A0F9F" w:rsidP="00D0022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60E97">
        <w:rPr>
          <w:rFonts w:ascii="Times New Roman" w:hAnsi="Times New Roman" w:cs="Times New Roman"/>
          <w:sz w:val="28"/>
          <w:szCs w:val="28"/>
        </w:rPr>
        <w:t>К детям в гости пришел пират «Боб» вместе со своим верным попугаем Кешей и пригласил детей в кругосветное путешествие по разным странам, т.к. у него пропала карта, на которой было отмечено место, где зарыт клад.</w:t>
      </w:r>
      <w:r w:rsidR="00221439" w:rsidRPr="00C60E97">
        <w:rPr>
          <w:rFonts w:ascii="Times New Roman" w:hAnsi="Times New Roman" w:cs="Times New Roman"/>
          <w:sz w:val="28"/>
          <w:szCs w:val="28"/>
        </w:rPr>
        <w:t xml:space="preserve"> Пират Боб всех детей посвятил в моряков, д</w:t>
      </w:r>
      <w:r w:rsidRPr="00C60E97">
        <w:rPr>
          <w:rFonts w:ascii="Times New Roman" w:hAnsi="Times New Roman" w:cs="Times New Roman"/>
          <w:sz w:val="28"/>
          <w:szCs w:val="28"/>
        </w:rPr>
        <w:t>ети очень активно принялись выполнять задания в каждой стране:</w:t>
      </w:r>
    </w:p>
    <w:p w:rsidR="00D00227" w:rsidRDefault="00D00227" w:rsidP="00D0022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2991485</wp:posOffset>
            </wp:positionH>
            <wp:positionV relativeFrom="paragraph">
              <wp:posOffset>2922270</wp:posOffset>
            </wp:positionV>
            <wp:extent cx="4283075" cy="3225800"/>
            <wp:effectExtent l="0" t="533400" r="0" b="508000"/>
            <wp:wrapThrough wrapText="bothSides">
              <wp:wrapPolygon edited="0">
                <wp:start x="-24" y="21696"/>
                <wp:lineTo x="21496" y="21696"/>
                <wp:lineTo x="21496" y="11"/>
                <wp:lineTo x="-24" y="11"/>
                <wp:lineTo x="-24" y="21696"/>
              </wp:wrapPolygon>
            </wp:wrapThrough>
            <wp:docPr id="13" name="Рисунок 13" descr="C:\Users\радуга\AppData\Local\Microsoft\Windows\Temporary Internet Files\Content.Word\IMG_4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радуга\AppData\Local\Microsoft\Windows\Temporary Internet Files\Content.Word\IMG_44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83075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F9F" w:rsidRPr="00C60E97">
        <w:rPr>
          <w:rFonts w:ascii="Times New Roman" w:hAnsi="Times New Roman" w:cs="Times New Roman"/>
          <w:sz w:val="28"/>
          <w:szCs w:val="28"/>
        </w:rPr>
        <w:t xml:space="preserve">Первая страна называлась «Страна воздуха». Дети на скорость надували воздушные </w:t>
      </w:r>
      <w:r w:rsidR="001823ED" w:rsidRPr="00C60E97">
        <w:rPr>
          <w:rFonts w:ascii="Times New Roman" w:hAnsi="Times New Roman" w:cs="Times New Roman"/>
          <w:sz w:val="28"/>
          <w:szCs w:val="28"/>
        </w:rPr>
        <w:t>шары,</w:t>
      </w:r>
      <w:r w:rsidR="005A0F9F" w:rsidRPr="00C60E97">
        <w:rPr>
          <w:rFonts w:ascii="Times New Roman" w:hAnsi="Times New Roman" w:cs="Times New Roman"/>
          <w:sz w:val="28"/>
          <w:szCs w:val="28"/>
        </w:rPr>
        <w:t xml:space="preserve"> и </w:t>
      </w:r>
      <w:r w:rsidR="00221439" w:rsidRPr="00C60E97">
        <w:rPr>
          <w:rFonts w:ascii="Times New Roman" w:hAnsi="Times New Roman" w:cs="Times New Roman"/>
          <w:sz w:val="28"/>
          <w:szCs w:val="28"/>
        </w:rPr>
        <w:t xml:space="preserve"> кто</w:t>
      </w:r>
      <w:r w:rsidR="005A0F9F" w:rsidRPr="00C60E97">
        <w:rPr>
          <w:rFonts w:ascii="Times New Roman" w:hAnsi="Times New Roman" w:cs="Times New Roman"/>
          <w:sz w:val="28"/>
          <w:szCs w:val="28"/>
        </w:rPr>
        <w:t xml:space="preserve"> надует </w:t>
      </w:r>
      <w:r w:rsidR="00221439" w:rsidRPr="00C60E97">
        <w:rPr>
          <w:rFonts w:ascii="Times New Roman" w:hAnsi="Times New Roman" w:cs="Times New Roman"/>
          <w:sz w:val="28"/>
          <w:szCs w:val="28"/>
        </w:rPr>
        <w:t xml:space="preserve">самый большой </w:t>
      </w:r>
      <w:r w:rsidR="005A0F9F" w:rsidRPr="00C60E97">
        <w:rPr>
          <w:rFonts w:ascii="Times New Roman" w:hAnsi="Times New Roman" w:cs="Times New Roman"/>
          <w:sz w:val="28"/>
          <w:szCs w:val="28"/>
        </w:rPr>
        <w:t xml:space="preserve">мыльный пузырь. </w:t>
      </w:r>
      <w:r w:rsidR="001823ED" w:rsidRPr="00C60E97">
        <w:rPr>
          <w:rFonts w:ascii="Times New Roman" w:hAnsi="Times New Roman" w:cs="Times New Roman"/>
          <w:sz w:val="28"/>
          <w:szCs w:val="28"/>
        </w:rPr>
        <w:t>За выполненное задание дети получили фра</w:t>
      </w:r>
      <w:r w:rsidR="00221439" w:rsidRPr="00C60E97">
        <w:rPr>
          <w:rFonts w:ascii="Times New Roman" w:hAnsi="Times New Roman" w:cs="Times New Roman"/>
          <w:sz w:val="28"/>
          <w:szCs w:val="28"/>
        </w:rPr>
        <w:t>гмент карты, который их направлял</w:t>
      </w:r>
      <w:r w:rsidR="001823ED" w:rsidRPr="00C60E97">
        <w:rPr>
          <w:rFonts w:ascii="Times New Roman" w:hAnsi="Times New Roman" w:cs="Times New Roman"/>
          <w:sz w:val="28"/>
          <w:szCs w:val="28"/>
        </w:rPr>
        <w:t xml:space="preserve"> в следующую страну «</w:t>
      </w:r>
      <w:proofErr w:type="spellStart"/>
      <w:r w:rsidR="001823ED" w:rsidRPr="00C60E97">
        <w:rPr>
          <w:rFonts w:ascii="Times New Roman" w:hAnsi="Times New Roman" w:cs="Times New Roman"/>
          <w:sz w:val="28"/>
          <w:szCs w:val="28"/>
        </w:rPr>
        <w:t>Спортландия</w:t>
      </w:r>
      <w:proofErr w:type="spellEnd"/>
      <w:r w:rsidR="001823ED" w:rsidRPr="00C60E97">
        <w:rPr>
          <w:rFonts w:ascii="Times New Roman" w:hAnsi="Times New Roman" w:cs="Times New Roman"/>
          <w:sz w:val="28"/>
          <w:szCs w:val="28"/>
        </w:rPr>
        <w:t xml:space="preserve">». Дети выполняли спортивные упражнения. Затем отправились в страну «Лего». </w:t>
      </w:r>
    </w:p>
    <w:p w:rsidR="005A0F9F" w:rsidRDefault="001823ED" w:rsidP="00D0022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60E97">
        <w:rPr>
          <w:rFonts w:ascii="Times New Roman" w:hAnsi="Times New Roman" w:cs="Times New Roman"/>
          <w:sz w:val="28"/>
          <w:szCs w:val="28"/>
        </w:rPr>
        <w:t>Последней страной стала страна «Музыки и танца», где дети и нашли закопанный клад пирата Боба. Это был очень вкусный клад</w:t>
      </w:r>
      <w:r w:rsidR="00221439" w:rsidRPr="00C60E97">
        <w:rPr>
          <w:rFonts w:ascii="Times New Roman" w:hAnsi="Times New Roman" w:cs="Times New Roman"/>
          <w:sz w:val="28"/>
          <w:szCs w:val="28"/>
        </w:rPr>
        <w:t>. Дети остались довольны путешестви</w:t>
      </w:r>
      <w:r w:rsidR="00D00227">
        <w:rPr>
          <w:rFonts w:ascii="Times New Roman" w:hAnsi="Times New Roman" w:cs="Times New Roman"/>
          <w:sz w:val="28"/>
          <w:szCs w:val="28"/>
        </w:rPr>
        <w:t xml:space="preserve">ем </w:t>
      </w:r>
      <w:r w:rsidR="00221439" w:rsidRPr="00C60E97">
        <w:rPr>
          <w:rFonts w:ascii="Times New Roman" w:hAnsi="Times New Roman" w:cs="Times New Roman"/>
          <w:sz w:val="28"/>
          <w:szCs w:val="28"/>
        </w:rPr>
        <w:t xml:space="preserve"> и вкусн</w:t>
      </w:r>
      <w:r w:rsidR="00D00227">
        <w:rPr>
          <w:rFonts w:ascii="Times New Roman" w:hAnsi="Times New Roman" w:cs="Times New Roman"/>
          <w:sz w:val="28"/>
          <w:szCs w:val="28"/>
        </w:rPr>
        <w:t>ым кладом</w:t>
      </w:r>
      <w:r w:rsidR="00221439" w:rsidRPr="00C60E97">
        <w:rPr>
          <w:rFonts w:ascii="Times New Roman" w:hAnsi="Times New Roman" w:cs="Times New Roman"/>
          <w:sz w:val="28"/>
          <w:szCs w:val="28"/>
        </w:rPr>
        <w:t>.</w:t>
      </w:r>
    </w:p>
    <w:p w:rsidR="00D00227" w:rsidRDefault="00D00227" w:rsidP="00D00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227" w:rsidRDefault="00D00227" w:rsidP="00D00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227" w:rsidRDefault="00D00227" w:rsidP="00D00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32385</wp:posOffset>
            </wp:positionV>
            <wp:extent cx="3228975" cy="4257675"/>
            <wp:effectExtent l="19050" t="0" r="9525" b="0"/>
            <wp:wrapThrough wrapText="bothSides">
              <wp:wrapPolygon edited="0">
                <wp:start x="-127" y="0"/>
                <wp:lineTo x="-127" y="21552"/>
                <wp:lineTo x="21664" y="21552"/>
                <wp:lineTo x="21664" y="0"/>
                <wp:lineTo x="-127" y="0"/>
              </wp:wrapPolygon>
            </wp:wrapThrough>
            <wp:docPr id="1" name="Рисунок 1" descr="C:\Users\радуга\AppData\Local\Microsoft\Windows\Temporary Internet Files\Content.Word\IMG_4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\AppData\Local\Microsoft\Windows\Temporary Internet Files\Content.Word\IMG_45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227" w:rsidRPr="00C60E97" w:rsidRDefault="00D00227" w:rsidP="00D00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2779395</wp:posOffset>
            </wp:positionH>
            <wp:positionV relativeFrom="paragraph">
              <wp:posOffset>107950</wp:posOffset>
            </wp:positionV>
            <wp:extent cx="4262755" cy="3069590"/>
            <wp:effectExtent l="0" t="590550" r="0" b="568960"/>
            <wp:wrapThrough wrapText="bothSides">
              <wp:wrapPolygon edited="0">
                <wp:start x="31" y="21777"/>
                <wp:lineTo x="21460" y="21777"/>
                <wp:lineTo x="21460" y="60"/>
                <wp:lineTo x="31" y="60"/>
                <wp:lineTo x="31" y="21777"/>
              </wp:wrapPolygon>
            </wp:wrapThrough>
            <wp:docPr id="4" name="Рисунок 4" descr="C:\Users\радуга\AppData\Local\Microsoft\Windows\Temporary Internet Files\Content.Word\IMG_4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дуга\AppData\Local\Microsoft\Windows\Temporary Internet Files\Content.Word\IMG_44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62755" cy="306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152400</wp:posOffset>
            </wp:positionV>
            <wp:extent cx="4210050" cy="3018790"/>
            <wp:effectExtent l="0" t="590550" r="0" b="581660"/>
            <wp:wrapThrough wrapText="bothSides">
              <wp:wrapPolygon edited="0">
                <wp:start x="26" y="21773"/>
                <wp:lineTo x="21528" y="21773"/>
                <wp:lineTo x="21528" y="-36"/>
                <wp:lineTo x="26" y="-36"/>
                <wp:lineTo x="26" y="21773"/>
              </wp:wrapPolygon>
            </wp:wrapThrough>
            <wp:docPr id="10" name="Рисунок 10" descr="C:\Users\радуга\AppData\Local\Microsoft\Windows\Temporary Internet Files\Content.Word\IMG_4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радуга\AppData\Local\Microsoft\Windows\Temporary Internet Files\Content.Word\IMG_44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10050" cy="301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E97" w:rsidRPr="00221439" w:rsidRDefault="00C60E97" w:rsidP="00221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0E97" w:rsidRDefault="00D00227" w:rsidP="002214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325120</wp:posOffset>
            </wp:positionH>
            <wp:positionV relativeFrom="paragraph">
              <wp:posOffset>34925</wp:posOffset>
            </wp:positionV>
            <wp:extent cx="6057900" cy="4540250"/>
            <wp:effectExtent l="19050" t="0" r="0" b="0"/>
            <wp:wrapThrough wrapText="bothSides">
              <wp:wrapPolygon edited="0">
                <wp:start x="-68" y="0"/>
                <wp:lineTo x="-68" y="21479"/>
                <wp:lineTo x="21600" y="21479"/>
                <wp:lineTo x="21600" y="0"/>
                <wp:lineTo x="-68" y="0"/>
              </wp:wrapPolygon>
            </wp:wrapThrough>
            <wp:docPr id="16" name="Рисунок 16" descr="C:\Users\радуга\AppData\Local\Microsoft\Windows\Temporary Internet Files\Content.Word\IMG_4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радуга\AppData\Local\Microsoft\Windows\Temporary Internet Files\Content.Word\IMG_45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54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E97" w:rsidRDefault="00C60E97" w:rsidP="002214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E97" w:rsidRDefault="00C60E97" w:rsidP="002214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E97" w:rsidRDefault="00C60E97" w:rsidP="002214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E97" w:rsidRDefault="00C60E97" w:rsidP="002214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E97" w:rsidRDefault="00C60E97" w:rsidP="002214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E97" w:rsidRDefault="00C60E97" w:rsidP="002214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E97" w:rsidRDefault="00C60E97" w:rsidP="002214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E97" w:rsidRDefault="00C60E97" w:rsidP="002214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F9F" w:rsidRDefault="005A0F9F" w:rsidP="0022143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A0F9F" w:rsidSect="00D002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A0F9F"/>
    <w:rsid w:val="001823ED"/>
    <w:rsid w:val="00221439"/>
    <w:rsid w:val="002E62FC"/>
    <w:rsid w:val="004E3968"/>
    <w:rsid w:val="005A0F9F"/>
    <w:rsid w:val="00BB2110"/>
    <w:rsid w:val="00C60E97"/>
    <w:rsid w:val="00D00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1</cp:lastModifiedBy>
  <cp:revision>6</cp:revision>
  <dcterms:created xsi:type="dcterms:W3CDTF">2022-06-01T09:00:00Z</dcterms:created>
  <dcterms:modified xsi:type="dcterms:W3CDTF">2022-06-01T10:59:00Z</dcterms:modified>
</cp:coreProperties>
</file>